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1B632" w14:textId="77777777" w:rsidR="0079109D" w:rsidRPr="0079109D" w:rsidRDefault="0079109D" w:rsidP="0079109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79109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Домашнее задание к занятию 1.1. «Введение в тестирование ПО. Методы и виды тестирования»</w:t>
      </w:r>
    </w:p>
    <w:p w14:paraId="353757BC" w14:textId="77777777" w:rsidR="0079109D" w:rsidRPr="0079109D" w:rsidRDefault="0079109D" w:rsidP="00791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Прочтите описание ситуаций, в которых работает тестировщик. Подумайте, какой вид или уровень тестирования стоит применить в каждой из ситуаций. Возможно применять несколько из них.</w:t>
      </w:r>
    </w:p>
    <w:p w14:paraId="272D8A49" w14:textId="77777777" w:rsidR="0079109D" w:rsidRPr="0079109D" w:rsidRDefault="0079109D" w:rsidP="00791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выполнения домашнего задания достаточно написать номер ситуации и название (-я) вида или уровня. Желательно дописать краткое пояснение, почему вы выбрали именно этот вариант. Названия были рассмотрены на занятии.</w:t>
      </w:r>
    </w:p>
    <w:p w14:paraId="191ED4D5" w14:textId="77777777" w:rsidR="0079109D" w:rsidRPr="0079109D" w:rsidRDefault="0079109D" w:rsidP="0079109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9109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Список ситуаций:</w:t>
      </w:r>
    </w:p>
    <w:p w14:paraId="4ED7BFB4" w14:textId="77777777" w:rsidR="0079109D" w:rsidRDefault="0079109D" w:rsidP="0079109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Наша команда разработки делает новый сайт, на котором мы сможем смотреть фильмы. Но пока еще дизайнеры не решили, как будет выглядеть сам сайт и разработчик сделал только сам видео-плеер, который потом будет использоваться на сайте. Какой вид или уровень тестирования мы станем применять, если хотим протестировать отдельно этот просмотрщик?</w:t>
      </w:r>
    </w:p>
    <w:p w14:paraId="45E22B71" w14:textId="5810F8CB" w:rsidR="0079109D" w:rsidRPr="0079109D" w:rsidRDefault="0079109D" w:rsidP="0079109D">
      <w:pPr>
        <w:shd w:val="clear" w:color="auto" w:fill="FFFFFF"/>
        <w:spacing w:before="240" w:after="240" w:line="240" w:lineRule="auto"/>
        <w:ind w:left="708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Ответ: </w:t>
      </w:r>
      <w:r w:rsidRPr="0079109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Компонентн</w:t>
      </w:r>
      <w:r w:rsidR="006B5DC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ый</w:t>
      </w:r>
      <w:r w:rsidRPr="0079109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или модульн</w:t>
      </w:r>
      <w:r w:rsidR="006B5DC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ый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уров</w:t>
      </w:r>
      <w:r w:rsidR="006B5DC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ень</w:t>
      </w:r>
      <w:r w:rsidRPr="0079109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(Component testing)</w:t>
      </w:r>
    </w:p>
    <w:p w14:paraId="10A959BB" w14:textId="3B511044" w:rsidR="0079109D" w:rsidRDefault="0079109D" w:rsidP="0079109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Команда разработки систем оплаты вместе с новым провайдером интернета сделала новую фишку - при покупке месяца интернета пользователь получает полгода подписки в нашем сервисе в подарок. Наша задача - применить подходящий вид или уровень тестирования для данной ситуации.</w:t>
      </w:r>
    </w:p>
    <w:p w14:paraId="2FE9E615" w14:textId="20447533" w:rsidR="00E86DFC" w:rsidRPr="0079109D" w:rsidRDefault="00E86DFC" w:rsidP="00E86DF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86D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Ответ: </w:t>
      </w:r>
      <w:r w:rsidR="006B5DC5" w:rsidRPr="006B5DC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Интеграционн</w:t>
      </w:r>
      <w:r w:rsidR="0067434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ый уровень</w:t>
      </w:r>
      <w:r w:rsidR="006B5DC5" w:rsidRPr="006B5DC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(Integration testing)</w:t>
      </w:r>
    </w:p>
    <w:p w14:paraId="4BE41FF1" w14:textId="7D50E969" w:rsidR="0079109D" w:rsidRDefault="0079109D" w:rsidP="0079109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Наш банк решил сделать приложение для детей, которые учатся пользоваться банковскими картами. Мы целый год делали приложение, старались и вот, наконец, сборка готова, интеграционные тесты пройдены, все, казалось бы, работает и мы почти готовы к настоящему первому релизу в прод. Но перед этим осталось провести самую большую серьезную проверку. Что же мы применим?</w:t>
      </w:r>
    </w:p>
    <w:p w14:paraId="241750B7" w14:textId="4F8D7130" w:rsidR="00674346" w:rsidRPr="0079109D" w:rsidRDefault="00674346" w:rsidP="0067434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86D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Ответ: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  <w:r w:rsidR="00651C35" w:rsidRPr="00651C3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Системн</w:t>
      </w:r>
      <w:r w:rsidR="00651C3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ый уро</w:t>
      </w:r>
      <w:r w:rsidR="00282B1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вень</w:t>
      </w:r>
      <w:r w:rsidR="00651C35" w:rsidRPr="00651C3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(System testing)</w:t>
      </w:r>
    </w:p>
    <w:p w14:paraId="09AA458F" w14:textId="60592B6A" w:rsidR="0079109D" w:rsidRDefault="0079109D" w:rsidP="0079109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Наша компания делает экстеншн для браузера, который помогает переводить слова на странице. Но некоторые пользователи почему-то жалуются, что при обновлении версии экстеншна со старой на новую, он перестает переводить. Что же применить?</w:t>
      </w:r>
    </w:p>
    <w:p w14:paraId="57E35D4B" w14:textId="61524512" w:rsidR="000C6B55" w:rsidRPr="0079109D" w:rsidRDefault="000C6B55" w:rsidP="000C6B5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86D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Ответ:</w:t>
      </w:r>
      <w:r w:rsidR="00AE094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  <w:r w:rsidR="00CB6FA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Тестирование установки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</w:p>
    <w:p w14:paraId="643B2CBB" w14:textId="27E062C7" w:rsidR="0079109D" w:rsidRDefault="0079109D" w:rsidP="0079109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Дизайнеры решили, что наш дизайн устарел и вот, прошло пара месяцев и мы зарелизили совершенно новый дизайн управления банковскими переводами. Но после этого в техническую поддержку начали писать разозленные пользователи: говорят, что невозможно найти кнопку создания нового перевода, а если и получается найти, ткнуть в нее совершенно невозможно. Но как так, все было по тз! Придется протестировать сервис нам еще раз с этим видом тестирования, чтобы понять, почему юзерам неудобно.</w:t>
      </w:r>
    </w:p>
    <w:p w14:paraId="663A46E1" w14:textId="1B8F4B09" w:rsidR="000E4620" w:rsidRPr="0079109D" w:rsidRDefault="000E4620" w:rsidP="000E4620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86D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Ответ: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  <w:r w:rsidR="003804A7" w:rsidRPr="003804A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Тестирование пользовательского интерфейса (GUI Testing)</w:t>
      </w:r>
    </w:p>
    <w:p w14:paraId="4D2FDB19" w14:textId="17C5D3C5" w:rsidR="0079109D" w:rsidRDefault="0079109D" w:rsidP="0079109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Наш сервис предоставляет пользователям возможность хранить свои фотографии в облаке. Но мы знаем, что наши сервера находятся в Америке, а значит, что их могут вдруг отключить и включить. Наша же задача - сделать так, чтобы пользователь не потерял свои данные в случае отключения или переноса сервера. Какое тестирование применим тут?</w:t>
      </w:r>
    </w:p>
    <w:p w14:paraId="1B59FBEB" w14:textId="58B49C56" w:rsidR="007C1EE3" w:rsidRPr="0079109D" w:rsidRDefault="00AD5FFA" w:rsidP="007C1EE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86D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Ответ: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  <w:r w:rsidR="00596B2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Тестирование на отказ </w:t>
      </w:r>
      <w:r w:rsidR="005C6B4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и восстановление</w:t>
      </w:r>
    </w:p>
    <w:p w14:paraId="3FF52DC4" w14:textId="6622278F" w:rsidR="0079109D" w:rsidRDefault="0079109D" w:rsidP="0079109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Представим, что мы делаем новостной сайт и зарабатываем на рекламе. Но наши аналитики говорят, что не все пользователи видят рекламу. После проверки нашего функционала, мы поняли, что в некоторых браузерах встроено отключение рекламы, но мы не знаем точно в каких и как она отключается так, что не видно и наши баннеры. Какое тестирование мы проведем чтобы понять, где именно не работает функционал?</w:t>
      </w:r>
    </w:p>
    <w:p w14:paraId="475473D6" w14:textId="1DF96E0A" w:rsidR="007C1EE3" w:rsidRPr="0079109D" w:rsidRDefault="00AD5FFA" w:rsidP="007C1EE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86D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Ответ: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  <w:r w:rsidR="006E68D8" w:rsidRPr="006E68D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Санитарное тестирование</w:t>
      </w:r>
    </w:p>
    <w:p w14:paraId="3BE99052" w14:textId="5F4A4E2C" w:rsidR="0079109D" w:rsidRDefault="0079109D" w:rsidP="0079109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Разработчику поступила задача добавить события аналитики к основному функционалу программы. Перед тем, как отдать программу на проверку тестировщику, после изменений разработчик проверяет весь основной функционал на работоспособность. Какой вид тестирования выполняет в данном случае разработчик?</w:t>
      </w:r>
    </w:p>
    <w:p w14:paraId="40A5CDF8" w14:textId="6F042522" w:rsidR="007C1EE3" w:rsidRPr="0079109D" w:rsidRDefault="00AD5FFA" w:rsidP="007C1EE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86D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Ответ: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  <w:r w:rsidR="003B229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Дымовое т</w:t>
      </w:r>
      <w:r w:rsidR="004550F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естирование</w:t>
      </w:r>
    </w:p>
    <w:p w14:paraId="0A5264A5" w14:textId="66775337" w:rsidR="0079109D" w:rsidRDefault="0079109D" w:rsidP="0079109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Представим, что мы релизим наш сайт с новым функционалом. Он уже протестирован, все новинки работают, но перед тем, как выпускать наш сайт на всех пользователей, нам нужно проверить, не сломался ли старый функционал - вдруг новые изменения затронули старое?</w:t>
      </w:r>
    </w:p>
    <w:p w14:paraId="0AC055AD" w14:textId="652F3BCE" w:rsidR="007C1EE3" w:rsidRPr="0079109D" w:rsidRDefault="00AD5FFA" w:rsidP="007C1EE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86D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Ответ: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  <w:r w:rsidR="000B44BF" w:rsidRPr="000B44B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Регрессионное тестирование</w:t>
      </w:r>
    </w:p>
    <w:p w14:paraId="15EBD307" w14:textId="196EADB1" w:rsidR="0079109D" w:rsidRDefault="0079109D" w:rsidP="0079109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Мы работаем в компании, которая делает мобильное приложение. Поздний вечер, все разошлись, и разработчик перед уходом прислал нам сборку на тест. Мы ставим ее на телефон, а она внезапно падает на старте. Что ж, сегодня мы уже не сможем протестировать его задачу. Какое тестирование помогло нам понять, что пора и нам уже домой?</w:t>
      </w:r>
    </w:p>
    <w:p w14:paraId="0A76B9DE" w14:textId="2D90CEDF" w:rsidR="007C1EE3" w:rsidRDefault="00AD5FFA" w:rsidP="007C1EE3">
      <w:pPr>
        <w:pStyle w:val="a4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86D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Ответ: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  <w:r w:rsidR="0013073F" w:rsidRPr="00B70A9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Тестирование</w:t>
      </w:r>
      <w:r w:rsidR="0013073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сборки</w:t>
      </w:r>
      <w:r w:rsidR="0013073F" w:rsidRPr="00AD31E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</w:p>
    <w:p w14:paraId="460A0BE2" w14:textId="77777777" w:rsidR="007C1EE3" w:rsidRPr="0079109D" w:rsidRDefault="007C1EE3" w:rsidP="00AD5FF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130B7928" w14:textId="1A6AC459" w:rsidR="0079109D" w:rsidRDefault="0079109D" w:rsidP="0079109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Разработчик добавил новый функционал на сервере и теперь сервер умеет отвечать на три новых запроса к нему. Чтобы понять, надо ли приступать к полной проверке с негативными, позитивными и прочими сценариями, мы проверили, что сервер действительно отвечает на эти три запроса, если все сделать как в ТЗ. Какое тестирование мы провели?</w:t>
      </w:r>
    </w:p>
    <w:p w14:paraId="0CFB43F5" w14:textId="098BEFFE" w:rsidR="000B2640" w:rsidRPr="0079109D" w:rsidRDefault="006D7834" w:rsidP="006D783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86D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Ответ: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 </w:t>
      </w:r>
      <w:r w:rsidR="00B3554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Приемочное т</w:t>
      </w:r>
      <w:r w:rsidR="00B70A97" w:rsidRPr="00B70A97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естирование</w:t>
      </w:r>
    </w:p>
    <w:p w14:paraId="3A339D31" w14:textId="77777777" w:rsidR="0079109D" w:rsidRPr="0079109D" w:rsidRDefault="0079109D" w:rsidP="0079109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9109D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ru-RU"/>
        </w:rPr>
        <w:t>*</w:t>
      </w:r>
      <w:r w:rsidRPr="0079109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 Дополнительная задача более сложного уровня:</w:t>
      </w:r>
    </w:p>
    <w:p w14:paraId="69223A57" w14:textId="77777777" w:rsidR="0079109D" w:rsidRPr="0079109D" w:rsidRDefault="0079109D" w:rsidP="00791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Есть реальная ситуация из опыта лектора, на основе которой надо сделать выводы на 2-3 предложения. Идеального правильного ответа нет, важно, чтобы вы задумались над тем, как вообще можно применять то, что вы прошли на первом занятии.</w:t>
      </w:r>
    </w:p>
    <w:p w14:paraId="6124F7C4" w14:textId="77777777" w:rsidR="0079109D" w:rsidRPr="0079109D" w:rsidRDefault="0079109D" w:rsidP="00791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Наш сервис, как и многие другие, имел форму авторизации, где можно зайти не только нашим логином и паролем, но и другими сервисами, такими как гугл, вконтакте и так далее.</w:t>
      </w:r>
    </w:p>
    <w:p w14:paraId="62420413" w14:textId="77777777" w:rsidR="0079109D" w:rsidRPr="0079109D" w:rsidRDefault="0079109D" w:rsidP="00791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Судя по регрессам, все работает, но пользователи все жалуются, что вход гуглом не работает. И тут мы понимаем, что дело в том, что если попытаться зайти на сайт не через кнопку гугла, а через кнопку “почта” и ввести там правильные логин и пароль от гугла, юзер видит ошибку, что пароль неверный.</w:t>
      </w:r>
    </w:p>
    <w:p w14:paraId="19A33FFF" w14:textId="77777777" w:rsidR="0079109D" w:rsidRPr="0079109D" w:rsidRDefault="0079109D" w:rsidP="007910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9109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из пройденного материала стоило бы использовать более продуктивно, чтобы так не подвести своих пользователей? Опишите эти виды и поясните, почему бы вы выбрали именно их. Если есть какие-то идеи помимо описанных в лекции, расскажите и их тоже. Помните, что наша цель - не только проверить усвоился ли материал, но и попробовать представить себя в типичной для специалиста по качеству ситуации.</w:t>
      </w:r>
    </w:p>
    <w:p w14:paraId="26DACD1D" w14:textId="61F42585" w:rsidR="00B1765F" w:rsidRPr="004C274E" w:rsidRDefault="004C274E">
      <w:pPr>
        <w:rPr>
          <w:b/>
          <w:bCs/>
        </w:rPr>
      </w:pPr>
      <w:r w:rsidRPr="004C274E">
        <w:rPr>
          <w:b/>
          <w:bCs/>
        </w:rPr>
        <w:t>Ответ:</w:t>
      </w:r>
      <w:r>
        <w:rPr>
          <w:b/>
          <w:bCs/>
        </w:rPr>
        <w:t xml:space="preserve"> </w:t>
      </w:r>
      <w:r w:rsidR="00EF3AD0">
        <w:rPr>
          <w:b/>
          <w:bCs/>
        </w:rPr>
        <w:t xml:space="preserve">Как я понял, пользователи </w:t>
      </w:r>
      <w:r w:rsidR="00E92295">
        <w:rPr>
          <w:b/>
          <w:bCs/>
        </w:rPr>
        <w:t>вместо идентификационных данных нашего</w:t>
      </w:r>
      <w:r w:rsidR="00166747">
        <w:rPr>
          <w:b/>
          <w:bCs/>
        </w:rPr>
        <w:t xml:space="preserve"> </w:t>
      </w:r>
      <w:r w:rsidR="00E92295">
        <w:rPr>
          <w:b/>
          <w:bCs/>
        </w:rPr>
        <w:t>сервиса</w:t>
      </w:r>
      <w:r w:rsidR="00166747">
        <w:rPr>
          <w:b/>
          <w:bCs/>
        </w:rPr>
        <w:t xml:space="preserve">, </w:t>
      </w:r>
      <w:r w:rsidR="00E669DF">
        <w:rPr>
          <w:b/>
          <w:bCs/>
        </w:rPr>
        <w:t xml:space="preserve">вводили идентификационные данные </w:t>
      </w:r>
      <w:r w:rsidR="005D5435">
        <w:rPr>
          <w:b/>
          <w:bCs/>
        </w:rPr>
        <w:t>гугла</w:t>
      </w:r>
      <w:r w:rsidR="00166747">
        <w:rPr>
          <w:b/>
          <w:bCs/>
        </w:rPr>
        <w:t>. В данном случае</w:t>
      </w:r>
      <w:r w:rsidR="00255319">
        <w:rPr>
          <w:b/>
          <w:bCs/>
        </w:rPr>
        <w:t xml:space="preserve">, я думаю, следовало использовать продуктивнее </w:t>
      </w:r>
      <w:r w:rsidR="00851077">
        <w:rPr>
          <w:b/>
          <w:bCs/>
        </w:rPr>
        <w:t>т</w:t>
      </w:r>
      <w:r w:rsidR="00851077" w:rsidRPr="00851077">
        <w:rPr>
          <w:b/>
          <w:bCs/>
        </w:rPr>
        <w:t>естирование пользовательского интерфейса (GUI Testing)</w:t>
      </w:r>
      <w:r w:rsidR="00387100">
        <w:rPr>
          <w:b/>
          <w:bCs/>
        </w:rPr>
        <w:t xml:space="preserve"> и т</w:t>
      </w:r>
      <w:r w:rsidR="00387100" w:rsidRPr="00387100">
        <w:rPr>
          <w:b/>
          <w:bCs/>
        </w:rPr>
        <w:t>естирование удобства</w:t>
      </w:r>
      <w:r w:rsidR="00387100">
        <w:rPr>
          <w:b/>
          <w:bCs/>
        </w:rPr>
        <w:t xml:space="preserve"> </w:t>
      </w:r>
      <w:r w:rsidR="00387100" w:rsidRPr="00387100">
        <w:rPr>
          <w:b/>
          <w:bCs/>
        </w:rPr>
        <w:t>пользования</w:t>
      </w:r>
      <w:r w:rsidR="00387100">
        <w:rPr>
          <w:b/>
          <w:bCs/>
        </w:rPr>
        <w:t xml:space="preserve">. Почувствовать себя </w:t>
      </w:r>
      <w:r w:rsidR="00131225">
        <w:rPr>
          <w:b/>
          <w:bCs/>
        </w:rPr>
        <w:t>в роли неопытного пользователя</w:t>
      </w:r>
      <w:r w:rsidR="00030A22">
        <w:rPr>
          <w:b/>
          <w:bCs/>
        </w:rPr>
        <w:t>.</w:t>
      </w:r>
      <w:bookmarkStart w:id="0" w:name="_GoBack"/>
      <w:bookmarkEnd w:id="0"/>
    </w:p>
    <w:sectPr w:rsidR="00B1765F" w:rsidRPr="004C274E" w:rsidSect="00AD5FFA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F36D7"/>
    <w:multiLevelType w:val="multilevel"/>
    <w:tmpl w:val="418C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9D"/>
    <w:rsid w:val="0000439E"/>
    <w:rsid w:val="00030A22"/>
    <w:rsid w:val="000B2640"/>
    <w:rsid w:val="000B44BF"/>
    <w:rsid w:val="000C6B55"/>
    <w:rsid w:val="000E4620"/>
    <w:rsid w:val="0013073F"/>
    <w:rsid w:val="00131225"/>
    <w:rsid w:val="00166747"/>
    <w:rsid w:val="00255319"/>
    <w:rsid w:val="00282B1B"/>
    <w:rsid w:val="003804A7"/>
    <w:rsid w:val="00387100"/>
    <w:rsid w:val="003B229B"/>
    <w:rsid w:val="003E1F03"/>
    <w:rsid w:val="004550FD"/>
    <w:rsid w:val="004A5923"/>
    <w:rsid w:val="004C274E"/>
    <w:rsid w:val="00596B2E"/>
    <w:rsid w:val="005C6B4B"/>
    <w:rsid w:val="005D5435"/>
    <w:rsid w:val="00651C35"/>
    <w:rsid w:val="00674346"/>
    <w:rsid w:val="006B5DC5"/>
    <w:rsid w:val="006D2C15"/>
    <w:rsid w:val="006D7834"/>
    <w:rsid w:val="006E68D8"/>
    <w:rsid w:val="0079109D"/>
    <w:rsid w:val="007C1EE3"/>
    <w:rsid w:val="007F6B4A"/>
    <w:rsid w:val="00851077"/>
    <w:rsid w:val="008D198B"/>
    <w:rsid w:val="00AD31EE"/>
    <w:rsid w:val="00AD5FFA"/>
    <w:rsid w:val="00AE094C"/>
    <w:rsid w:val="00B3554D"/>
    <w:rsid w:val="00B63718"/>
    <w:rsid w:val="00B70A97"/>
    <w:rsid w:val="00CB6FAF"/>
    <w:rsid w:val="00E10A29"/>
    <w:rsid w:val="00E40B71"/>
    <w:rsid w:val="00E669DF"/>
    <w:rsid w:val="00E86DFC"/>
    <w:rsid w:val="00E92295"/>
    <w:rsid w:val="00EE7A35"/>
    <w:rsid w:val="00E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139D"/>
  <w15:chartTrackingRefBased/>
  <w15:docId w15:val="{3160F9E2-4169-4E05-BBB6-613C91F0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1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910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0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10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91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9109D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C1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Исмаил Ильясов</dc:creator>
  <cp:keywords/>
  <dc:description/>
  <cp:lastModifiedBy>Исмаил Ильясов</cp:lastModifiedBy>
  <cp:revision>47</cp:revision>
  <dcterms:created xsi:type="dcterms:W3CDTF">2019-08-02T00:11:00Z</dcterms:created>
  <dcterms:modified xsi:type="dcterms:W3CDTF">2019-08-02T01:49:00Z</dcterms:modified>
</cp:coreProperties>
</file>