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9181" w14:textId="59BAD8DD" w:rsidR="00EC4274" w:rsidRPr="00AA46B1" w:rsidRDefault="00EC4274" w:rsidP="00EC427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10.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Implement a program to print the first 15 prime numbers using a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while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loop. Break the loop if a number is not prime.</w:t>
      </w:r>
    </w:p>
    <w:p w14:paraId="2BA3F6C8" w14:textId="701E833A" w:rsidR="006C3302" w:rsidRDefault="006C3302"/>
    <w:p w14:paraId="5D9D4C51" w14:textId="7685B031" w:rsidR="00EC4274" w:rsidRDefault="00EC4274"/>
    <w:p w14:paraId="5B2DD0A1" w14:textId="77777777" w:rsidR="00487482" w:rsidRDefault="00487482" w:rsidP="00487482">
      <w:r>
        <w:t xml:space="preserve">public class </w:t>
      </w:r>
      <w:proofErr w:type="spellStart"/>
      <w:r>
        <w:t>PrimeNumbers</w:t>
      </w:r>
      <w:proofErr w:type="spellEnd"/>
      <w:r>
        <w:t xml:space="preserve"> {</w:t>
      </w:r>
    </w:p>
    <w:p w14:paraId="07A9975E" w14:textId="77777777" w:rsidR="00487482" w:rsidRDefault="00487482" w:rsidP="00487482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1020B3B0" w14:textId="77777777" w:rsidR="00487482" w:rsidRDefault="00487482" w:rsidP="00487482">
      <w:r>
        <w:t xml:space="preserve">       int count = 0;</w:t>
      </w:r>
    </w:p>
    <w:p w14:paraId="519A25CD" w14:textId="77777777" w:rsidR="00487482" w:rsidRDefault="00487482" w:rsidP="00487482">
      <w:r>
        <w:t xml:space="preserve">       int </w:t>
      </w:r>
      <w:proofErr w:type="spellStart"/>
      <w:r>
        <w:t>num</w:t>
      </w:r>
      <w:proofErr w:type="spellEnd"/>
      <w:r>
        <w:t xml:space="preserve"> = 2;</w:t>
      </w:r>
    </w:p>
    <w:p w14:paraId="21A91286" w14:textId="77777777" w:rsidR="00487482" w:rsidRDefault="00487482" w:rsidP="00487482"/>
    <w:p w14:paraId="6E386B7B" w14:textId="77777777" w:rsidR="00487482" w:rsidRDefault="00487482" w:rsidP="00487482">
      <w:r>
        <w:t xml:space="preserve">       while (count &lt; 15) {</w:t>
      </w:r>
    </w:p>
    <w:p w14:paraId="21846554" w14:textId="7944DFB5" w:rsidR="00487482" w:rsidRDefault="00487482" w:rsidP="00487482"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14:paraId="6F2FFAEA" w14:textId="77777777" w:rsidR="00487482" w:rsidRDefault="00487482" w:rsidP="00487482">
      <w:r>
        <w:t xml:space="preserve">           // Optimize by checking divisibility only up to the square root of </w:t>
      </w:r>
      <w:proofErr w:type="spellStart"/>
      <w:r>
        <w:t>num</w:t>
      </w:r>
      <w:proofErr w:type="spellEnd"/>
    </w:p>
    <w:p w14:paraId="1EB9D414" w14:textId="77777777" w:rsidR="00487482" w:rsidRDefault="00487482" w:rsidP="00487482">
      <w:r>
        <w:t xml:space="preserve">   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5A09BA7D" w14:textId="77777777" w:rsidR="00487482" w:rsidRDefault="00487482" w:rsidP="00487482">
      <w:r>
        <w:t xml:space="preserve">   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4244223B" w14:textId="77777777" w:rsidR="00487482" w:rsidRDefault="00487482" w:rsidP="00487482">
      <w:r>
        <w:t xml:space="preserve">                   </w:t>
      </w:r>
      <w:proofErr w:type="spellStart"/>
      <w:r>
        <w:t>isPrime</w:t>
      </w:r>
      <w:proofErr w:type="spellEnd"/>
      <w:r>
        <w:t xml:space="preserve"> = false;</w:t>
      </w:r>
    </w:p>
    <w:p w14:paraId="4AE1FC96" w14:textId="77777777" w:rsidR="00487482" w:rsidRDefault="00487482" w:rsidP="00487482">
      <w:r>
        <w:t xml:space="preserve">                   break; // Exit the inner loop if a divisor is found</w:t>
      </w:r>
    </w:p>
    <w:p w14:paraId="5AA3E773" w14:textId="77777777" w:rsidR="00487482" w:rsidRDefault="00487482" w:rsidP="00487482">
      <w:r>
        <w:t xml:space="preserve">               }</w:t>
      </w:r>
    </w:p>
    <w:p w14:paraId="5CF30243" w14:textId="77777777" w:rsidR="00487482" w:rsidRDefault="00487482" w:rsidP="00487482">
      <w:r>
        <w:t xml:space="preserve">           }</w:t>
      </w:r>
    </w:p>
    <w:p w14:paraId="3E03C886" w14:textId="55AF2663" w:rsidR="00487482" w:rsidRDefault="00487482" w:rsidP="00487482">
      <w:r>
        <w:t xml:space="preserve"> if (</w:t>
      </w:r>
      <w:proofErr w:type="spellStart"/>
      <w:r>
        <w:t>isPrime</w:t>
      </w:r>
      <w:proofErr w:type="spellEnd"/>
      <w:r>
        <w:t>) {</w:t>
      </w:r>
    </w:p>
    <w:p w14:paraId="32309339" w14:textId="77777777" w:rsidR="00487482" w:rsidRDefault="00487482" w:rsidP="00487482">
      <w:r>
        <w:t xml:space="preserve">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0C8CC3AF" w14:textId="77777777" w:rsidR="00487482" w:rsidRDefault="00487482" w:rsidP="00487482">
      <w:r>
        <w:t xml:space="preserve">               count++;</w:t>
      </w:r>
    </w:p>
    <w:p w14:paraId="0F3BB91D" w14:textId="77777777" w:rsidR="00487482" w:rsidRDefault="00487482" w:rsidP="00487482">
      <w:r>
        <w:t xml:space="preserve">           }</w:t>
      </w:r>
    </w:p>
    <w:p w14:paraId="01394B48" w14:textId="77777777" w:rsidR="00487482" w:rsidRDefault="00487482" w:rsidP="00487482"/>
    <w:p w14:paraId="0E09B00C" w14:textId="77777777" w:rsidR="00487482" w:rsidRDefault="00487482" w:rsidP="00487482">
      <w:r>
        <w:t xml:space="preserve">           </w:t>
      </w:r>
      <w:proofErr w:type="spellStart"/>
      <w:r>
        <w:t>num</w:t>
      </w:r>
      <w:proofErr w:type="spellEnd"/>
      <w:r>
        <w:t>++; // Move to the next number</w:t>
      </w:r>
    </w:p>
    <w:p w14:paraId="24B37A41" w14:textId="77777777" w:rsidR="00487482" w:rsidRDefault="00487482" w:rsidP="00487482">
      <w:r>
        <w:t xml:space="preserve">       }</w:t>
      </w:r>
    </w:p>
    <w:p w14:paraId="1465CFF1" w14:textId="77777777" w:rsidR="00487482" w:rsidRDefault="00487482" w:rsidP="00487482">
      <w:r>
        <w:t xml:space="preserve">   }</w:t>
      </w:r>
    </w:p>
    <w:p w14:paraId="01C52FCE" w14:textId="5C17A52E" w:rsidR="00EC4274" w:rsidRDefault="00487482" w:rsidP="00487482">
      <w:r>
        <w:t>}</w:t>
      </w:r>
    </w:p>
    <w:p w14:paraId="1228BDD4" w14:textId="40071D39" w:rsidR="00487482" w:rsidRDefault="00487482" w:rsidP="00487482"/>
    <w:p w14:paraId="036D9924" w14:textId="1E98A47D" w:rsidR="00487482" w:rsidRDefault="00487482" w:rsidP="00487482"/>
    <w:p w14:paraId="31E08396" w14:textId="77777777" w:rsidR="00487482" w:rsidRPr="00487482" w:rsidRDefault="00487482" w:rsidP="00487482">
      <w:pPr>
        <w:spacing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>Here's a line-by-line explanation of the Java code:</w:t>
      </w:r>
    </w:p>
    <w:p w14:paraId="0D24EEEE" w14:textId="77777777" w:rsidR="00487482" w:rsidRPr="00487482" w:rsidRDefault="00487482" w:rsidP="00487482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1. 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PrimeNumbers</w:t>
      </w:r>
      <w:proofErr w:type="spellEnd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5CEEE757" w14:textId="77777777" w:rsidR="00487482" w:rsidRPr="00487482" w:rsidRDefault="00487482" w:rsidP="00487482">
      <w:pPr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lastRenderedPageBreak/>
        <w:t>This line declares a public class named 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PrimeNumbers</w:t>
      </w:r>
      <w:proofErr w:type="spellEnd"/>
      <w:r w:rsidRPr="00487482">
        <w:rPr>
          <w:rFonts w:ascii="Arial" w:eastAsia="Times New Roman" w:hAnsi="Arial" w:cs="Arial"/>
          <w:sz w:val="24"/>
          <w:szCs w:val="24"/>
          <w:lang w:eastAsia="en-IN"/>
        </w:rPr>
        <w:t>, which acts as a container for the code.</w:t>
      </w:r>
    </w:p>
    <w:p w14:paraId="542DEE5D" w14:textId="77777777" w:rsidR="00487482" w:rsidRPr="00487482" w:rsidRDefault="00487482" w:rsidP="00487482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2. 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static void main(String[] 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11E45FF" w14:textId="77777777" w:rsidR="00487482" w:rsidRPr="00487482" w:rsidRDefault="00487482" w:rsidP="00487482">
      <w:pPr>
        <w:numPr>
          <w:ilvl w:val="0"/>
          <w:numId w:val="3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>This line defines the 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487482">
        <w:rPr>
          <w:rFonts w:ascii="Arial" w:eastAsia="Times New Roman" w:hAnsi="Arial" w:cs="Arial"/>
          <w:sz w:val="24"/>
          <w:szCs w:val="24"/>
          <w:lang w:eastAsia="en-IN"/>
        </w:rPr>
        <w:t> method, the entry point of the program.</w:t>
      </w:r>
    </w:p>
    <w:p w14:paraId="017003CF" w14:textId="77777777" w:rsidR="00487482" w:rsidRPr="00487482" w:rsidRDefault="00487482" w:rsidP="00487482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3. 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int count = 0;</w:t>
      </w:r>
    </w:p>
    <w:p w14:paraId="414ECA35" w14:textId="77777777" w:rsidR="00487482" w:rsidRPr="00487482" w:rsidRDefault="00487482" w:rsidP="00487482">
      <w:pPr>
        <w:numPr>
          <w:ilvl w:val="0"/>
          <w:numId w:val="4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>Declares and initializes an integer variable 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r w:rsidRPr="00487482">
        <w:rPr>
          <w:rFonts w:ascii="Arial" w:eastAsia="Times New Roman" w:hAnsi="Arial" w:cs="Arial"/>
          <w:sz w:val="24"/>
          <w:szCs w:val="24"/>
          <w:lang w:eastAsia="en-IN"/>
        </w:rPr>
        <w:t> to 0, which will keep track of the number of prime numbers found.</w:t>
      </w:r>
    </w:p>
    <w:p w14:paraId="06B02677" w14:textId="77777777" w:rsidR="00487482" w:rsidRPr="00487482" w:rsidRDefault="00487482" w:rsidP="00487482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4. 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2;</w:t>
      </w:r>
    </w:p>
    <w:p w14:paraId="2EC047DF" w14:textId="77777777" w:rsidR="00487482" w:rsidRPr="00487482" w:rsidRDefault="00487482" w:rsidP="00487482">
      <w:pPr>
        <w:numPr>
          <w:ilvl w:val="0"/>
          <w:numId w:val="5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>Declares and initializes an integer variable 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7482">
        <w:rPr>
          <w:rFonts w:ascii="Arial" w:eastAsia="Times New Roman" w:hAnsi="Arial" w:cs="Arial"/>
          <w:sz w:val="24"/>
          <w:szCs w:val="24"/>
          <w:lang w:eastAsia="en-IN"/>
        </w:rPr>
        <w:t> to 2, the first number to be checked for primality.</w:t>
      </w:r>
    </w:p>
    <w:p w14:paraId="21920909" w14:textId="77777777" w:rsidR="00487482" w:rsidRPr="00487482" w:rsidRDefault="00487482" w:rsidP="00487482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5. 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while (count &lt; 15) {</w:t>
      </w:r>
    </w:p>
    <w:p w14:paraId="7A715BA2" w14:textId="77777777" w:rsidR="00487482" w:rsidRPr="00487482" w:rsidRDefault="00487482" w:rsidP="00487482">
      <w:pPr>
        <w:numPr>
          <w:ilvl w:val="0"/>
          <w:numId w:val="6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>Starts a 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487482">
        <w:rPr>
          <w:rFonts w:ascii="Arial" w:eastAsia="Times New Roman" w:hAnsi="Arial" w:cs="Arial"/>
          <w:sz w:val="24"/>
          <w:szCs w:val="24"/>
          <w:lang w:eastAsia="en-IN"/>
        </w:rPr>
        <w:t> loop that continues as long as 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r w:rsidRPr="00487482">
        <w:rPr>
          <w:rFonts w:ascii="Arial" w:eastAsia="Times New Roman" w:hAnsi="Arial" w:cs="Arial"/>
          <w:sz w:val="24"/>
          <w:szCs w:val="24"/>
          <w:lang w:eastAsia="en-IN"/>
        </w:rPr>
        <w:t> is less than 15 (meaning we haven't found 15 prime numbers yet).</w:t>
      </w:r>
    </w:p>
    <w:p w14:paraId="69D54CFC" w14:textId="77777777" w:rsidR="00487482" w:rsidRPr="00487482" w:rsidRDefault="00487482" w:rsidP="00487482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6. 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isPrime</w:t>
      </w:r>
      <w:proofErr w:type="spellEnd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true;</w:t>
      </w:r>
    </w:p>
    <w:p w14:paraId="36F7588F" w14:textId="77777777" w:rsidR="00487482" w:rsidRPr="00487482" w:rsidRDefault="00487482" w:rsidP="00487482">
      <w:pPr>
        <w:numPr>
          <w:ilvl w:val="0"/>
          <w:numId w:val="7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Declares and initializes a </w:t>
      </w:r>
      <w:proofErr w:type="spellStart"/>
      <w:r w:rsidRPr="00487482">
        <w:rPr>
          <w:rFonts w:ascii="Arial" w:eastAsia="Times New Roman" w:hAnsi="Arial" w:cs="Arial"/>
          <w:sz w:val="24"/>
          <w:szCs w:val="24"/>
          <w:lang w:eastAsia="en-IN"/>
        </w:rPr>
        <w:t>boolean</w:t>
      </w:r>
      <w:proofErr w:type="spellEnd"/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 variable 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isPrime</w:t>
      </w:r>
      <w:proofErr w:type="spellEnd"/>
      <w:r w:rsidRPr="00487482">
        <w:rPr>
          <w:rFonts w:ascii="Arial" w:eastAsia="Times New Roman" w:hAnsi="Arial" w:cs="Arial"/>
          <w:sz w:val="24"/>
          <w:szCs w:val="24"/>
          <w:lang w:eastAsia="en-IN"/>
        </w:rPr>
        <w:t> to 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487482">
        <w:rPr>
          <w:rFonts w:ascii="Arial" w:eastAsia="Times New Roman" w:hAnsi="Arial" w:cs="Arial"/>
          <w:sz w:val="24"/>
          <w:szCs w:val="24"/>
          <w:lang w:eastAsia="en-IN"/>
        </w:rPr>
        <w:t>, assuming the current 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7482">
        <w:rPr>
          <w:rFonts w:ascii="Arial" w:eastAsia="Times New Roman" w:hAnsi="Arial" w:cs="Arial"/>
          <w:sz w:val="24"/>
          <w:szCs w:val="24"/>
          <w:lang w:eastAsia="en-IN"/>
        </w:rPr>
        <w:t> is prime.</w:t>
      </w:r>
    </w:p>
    <w:p w14:paraId="4A0D26D6" w14:textId="77777777" w:rsidR="00487482" w:rsidRPr="00487482" w:rsidRDefault="00487482" w:rsidP="00487482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7. 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(int 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2; 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Math.sqrt</w:t>
      </w:r>
      <w:proofErr w:type="spellEnd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14:paraId="7597C51E" w14:textId="77777777" w:rsidR="00487482" w:rsidRPr="00487482" w:rsidRDefault="00487482" w:rsidP="00487482">
      <w:pPr>
        <w:numPr>
          <w:ilvl w:val="0"/>
          <w:numId w:val="8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>Starts a 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487482">
        <w:rPr>
          <w:rFonts w:ascii="Arial" w:eastAsia="Times New Roman" w:hAnsi="Arial" w:cs="Arial"/>
          <w:sz w:val="24"/>
          <w:szCs w:val="24"/>
          <w:lang w:eastAsia="en-IN"/>
        </w:rPr>
        <w:t> loop to check for divisibility. It iterates from 2 up to the square root of 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7482">
        <w:rPr>
          <w:rFonts w:ascii="Arial" w:eastAsia="Times New Roman" w:hAnsi="Arial" w:cs="Arial"/>
          <w:sz w:val="24"/>
          <w:szCs w:val="24"/>
          <w:lang w:eastAsia="en-IN"/>
        </w:rPr>
        <w:t> (optimization).</w:t>
      </w:r>
    </w:p>
    <w:p w14:paraId="5A7206E2" w14:textId="77777777" w:rsidR="00487482" w:rsidRPr="00487482" w:rsidRDefault="00487482" w:rsidP="00487482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8. 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if (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 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 {</w:t>
      </w:r>
    </w:p>
    <w:p w14:paraId="637EF706" w14:textId="77777777" w:rsidR="00487482" w:rsidRPr="00487482" w:rsidRDefault="00487482" w:rsidP="00487482">
      <w:pPr>
        <w:numPr>
          <w:ilvl w:val="0"/>
          <w:numId w:val="9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>Checks if 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7482">
        <w:rPr>
          <w:rFonts w:ascii="Arial" w:eastAsia="Times New Roman" w:hAnsi="Arial" w:cs="Arial"/>
          <w:sz w:val="24"/>
          <w:szCs w:val="24"/>
          <w:lang w:eastAsia="en-IN"/>
        </w:rPr>
        <w:t> is divisible by the current 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87482">
        <w:rPr>
          <w:rFonts w:ascii="Arial" w:eastAsia="Times New Roman" w:hAnsi="Arial" w:cs="Arial"/>
          <w:sz w:val="24"/>
          <w:szCs w:val="24"/>
          <w:lang w:eastAsia="en-IN"/>
        </w:rPr>
        <w:t>. If it is, it means 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7482">
        <w:rPr>
          <w:rFonts w:ascii="Arial" w:eastAsia="Times New Roman" w:hAnsi="Arial" w:cs="Arial"/>
          <w:sz w:val="24"/>
          <w:szCs w:val="24"/>
          <w:lang w:eastAsia="en-IN"/>
        </w:rPr>
        <w:t> is not prime.</w:t>
      </w:r>
    </w:p>
    <w:p w14:paraId="18D782BD" w14:textId="77777777" w:rsidR="00487482" w:rsidRPr="00487482" w:rsidRDefault="00487482" w:rsidP="00487482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9. 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isPrime</w:t>
      </w:r>
      <w:proofErr w:type="spellEnd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false;</w:t>
      </w:r>
    </w:p>
    <w:p w14:paraId="1EBF532C" w14:textId="77777777" w:rsidR="00487482" w:rsidRPr="00487482" w:rsidRDefault="00487482" w:rsidP="00487482">
      <w:pPr>
        <w:numPr>
          <w:ilvl w:val="0"/>
          <w:numId w:val="10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>Sets 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isPrime</w:t>
      </w:r>
      <w:proofErr w:type="spellEnd"/>
      <w:r w:rsidRPr="00487482">
        <w:rPr>
          <w:rFonts w:ascii="Arial" w:eastAsia="Times New Roman" w:hAnsi="Arial" w:cs="Arial"/>
          <w:sz w:val="24"/>
          <w:szCs w:val="24"/>
          <w:lang w:eastAsia="en-IN"/>
        </w:rPr>
        <w:t> to 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487482">
        <w:rPr>
          <w:rFonts w:ascii="Arial" w:eastAsia="Times New Roman" w:hAnsi="Arial" w:cs="Arial"/>
          <w:sz w:val="24"/>
          <w:szCs w:val="24"/>
          <w:lang w:eastAsia="en-IN"/>
        </w:rPr>
        <w:t> to indicate that 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7482">
        <w:rPr>
          <w:rFonts w:ascii="Arial" w:eastAsia="Times New Roman" w:hAnsi="Arial" w:cs="Arial"/>
          <w:sz w:val="24"/>
          <w:szCs w:val="24"/>
          <w:lang w:eastAsia="en-IN"/>
        </w:rPr>
        <w:t> is not prime.</w:t>
      </w:r>
    </w:p>
    <w:p w14:paraId="2CE66F8A" w14:textId="77777777" w:rsidR="00487482" w:rsidRPr="00487482" w:rsidRDefault="00487482" w:rsidP="00487482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10. 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break;</w:t>
      </w: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 - Exits the inner 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 loop, as there's no need to check further divisors.</w:t>
      </w:r>
    </w:p>
    <w:p w14:paraId="1F51CF96" w14:textId="77777777" w:rsidR="00487482" w:rsidRPr="00487482" w:rsidRDefault="00487482" w:rsidP="00487482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11. 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 - Closes the 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 loop.</w:t>
      </w:r>
    </w:p>
    <w:p w14:paraId="209567CA" w14:textId="77777777" w:rsidR="00487482" w:rsidRPr="00487482" w:rsidRDefault="00487482" w:rsidP="00487482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12. 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if (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isPrime</w:t>
      </w:r>
      <w:proofErr w:type="spellEnd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 - Checks if 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isPrime</w:t>
      </w:r>
      <w:proofErr w:type="spellEnd"/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 is still 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 (meaning no divisors were found).</w:t>
      </w:r>
    </w:p>
    <w:p w14:paraId="1EBB7000" w14:textId="77777777" w:rsidR="00487482" w:rsidRPr="00487482" w:rsidRDefault="00487482" w:rsidP="00487482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13. 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 ");</w:t>
      </w: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 - Prints the prime number 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 followed by a space.</w:t>
      </w:r>
    </w:p>
    <w:p w14:paraId="17C46BA5" w14:textId="77777777" w:rsidR="00487482" w:rsidRPr="00487482" w:rsidRDefault="00487482" w:rsidP="00487482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14. 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count++;</w:t>
      </w: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 - Increments the 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 of prime numbers found.</w:t>
      </w:r>
    </w:p>
    <w:p w14:paraId="656262E5" w14:textId="77777777" w:rsidR="00487482" w:rsidRPr="00487482" w:rsidRDefault="00487482" w:rsidP="00487482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15. 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 - Closes the 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 statement.</w:t>
      </w:r>
    </w:p>
    <w:p w14:paraId="0A78CFC0" w14:textId="77777777" w:rsidR="00487482" w:rsidRPr="00487482" w:rsidRDefault="00487482" w:rsidP="00487482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16. 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 - Increments 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 to check the next number for primality.</w:t>
      </w:r>
    </w:p>
    <w:p w14:paraId="57C6A315" w14:textId="77777777" w:rsidR="00487482" w:rsidRPr="00487482" w:rsidRDefault="00487482" w:rsidP="00487482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17. 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 - Closes the 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 loop.</w:t>
      </w:r>
    </w:p>
    <w:p w14:paraId="7A6B4E84" w14:textId="77777777" w:rsidR="00487482" w:rsidRPr="00487482" w:rsidRDefault="00487482" w:rsidP="00487482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18. 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 - Closes the 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 method.</w:t>
      </w:r>
    </w:p>
    <w:p w14:paraId="01B021C2" w14:textId="77777777" w:rsidR="00487482" w:rsidRPr="00487482" w:rsidRDefault="00487482" w:rsidP="00487482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19. </w:t>
      </w:r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 - Closes the </w:t>
      </w:r>
      <w:proofErr w:type="spellStart"/>
      <w:r w:rsidRPr="00487482">
        <w:rPr>
          <w:rFonts w:ascii="Courier New" w:eastAsia="Times New Roman" w:hAnsi="Courier New" w:cs="Courier New"/>
          <w:sz w:val="20"/>
          <w:szCs w:val="20"/>
          <w:lang w:eastAsia="en-IN"/>
        </w:rPr>
        <w:t>PrimeNumbers</w:t>
      </w:r>
      <w:proofErr w:type="spellEnd"/>
      <w:r w:rsidRPr="00487482">
        <w:rPr>
          <w:rFonts w:ascii="Arial" w:eastAsia="Times New Roman" w:hAnsi="Arial" w:cs="Arial"/>
          <w:sz w:val="24"/>
          <w:szCs w:val="24"/>
          <w:lang w:eastAsia="en-IN"/>
        </w:rPr>
        <w:t xml:space="preserve"> class.</w:t>
      </w:r>
    </w:p>
    <w:p w14:paraId="60EB21E8" w14:textId="77777777" w:rsidR="00487482" w:rsidRDefault="00487482" w:rsidP="00487482"/>
    <w:sectPr w:rsidR="00487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06D"/>
    <w:multiLevelType w:val="multilevel"/>
    <w:tmpl w:val="BA14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13D7E"/>
    <w:multiLevelType w:val="multilevel"/>
    <w:tmpl w:val="7090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71C57"/>
    <w:multiLevelType w:val="multilevel"/>
    <w:tmpl w:val="B76A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17D58"/>
    <w:multiLevelType w:val="multilevel"/>
    <w:tmpl w:val="BA10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B2A0D"/>
    <w:multiLevelType w:val="multilevel"/>
    <w:tmpl w:val="FAB8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E2C60"/>
    <w:multiLevelType w:val="multilevel"/>
    <w:tmpl w:val="31A4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65BF5"/>
    <w:multiLevelType w:val="multilevel"/>
    <w:tmpl w:val="FA9E174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1370D1"/>
    <w:multiLevelType w:val="multilevel"/>
    <w:tmpl w:val="B656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021F"/>
    <w:multiLevelType w:val="multilevel"/>
    <w:tmpl w:val="353E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84CF4"/>
    <w:multiLevelType w:val="multilevel"/>
    <w:tmpl w:val="F15E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E6"/>
    <w:rsid w:val="0024110C"/>
    <w:rsid w:val="003E2DE6"/>
    <w:rsid w:val="00487482"/>
    <w:rsid w:val="006C3302"/>
    <w:rsid w:val="00EC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C9CF"/>
  <w15:chartTrackingRefBased/>
  <w15:docId w15:val="{AB16A1C6-EEAE-4FFB-A9DE-B4567DDD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74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74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mallick</dc:creator>
  <cp:keywords/>
  <dc:description/>
  <cp:lastModifiedBy>raju mallick</cp:lastModifiedBy>
  <cp:revision>4</cp:revision>
  <dcterms:created xsi:type="dcterms:W3CDTF">2024-02-01T10:50:00Z</dcterms:created>
  <dcterms:modified xsi:type="dcterms:W3CDTF">2024-02-02T13:25:00Z</dcterms:modified>
</cp:coreProperties>
</file>