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66058" w14:textId="3E23B7A9" w:rsidR="007736CC" w:rsidRPr="00AA46B1" w:rsidRDefault="007736CC" w:rsidP="007736CC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15.</w:t>
      </w: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Implement a program to find the first 25 prime numbers using a </w:t>
      </w:r>
      <w:r w:rsidRPr="00AA46B1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do-while</w:t>
      </w:r>
      <w:r w:rsidRPr="00AA46B1"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loop. Break the loop if a number is not prime.</w:t>
      </w:r>
    </w:p>
    <w:p w14:paraId="708815A7" w14:textId="1C3501B0" w:rsidR="001E51F2" w:rsidRDefault="001E51F2"/>
    <w:p w14:paraId="388E7476" w14:textId="4C169D32" w:rsidR="00572F90" w:rsidRDefault="00572F90"/>
    <w:p w14:paraId="1CED2C8B" w14:textId="77777777" w:rsidR="00572F90" w:rsidRDefault="00572F90" w:rsidP="00572F90">
      <w:r>
        <w:t xml:space="preserve">public class </w:t>
      </w:r>
      <w:proofErr w:type="spellStart"/>
      <w:r>
        <w:t>PrimeNumbersDWL</w:t>
      </w:r>
      <w:proofErr w:type="spellEnd"/>
      <w:r>
        <w:t xml:space="preserve"> {</w:t>
      </w:r>
    </w:p>
    <w:p w14:paraId="51D2A34B" w14:textId="77777777" w:rsidR="00572F90" w:rsidRDefault="00572F90" w:rsidP="00572F9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8CF4313" w14:textId="77777777" w:rsidR="00572F90" w:rsidRDefault="00572F90" w:rsidP="00572F90">
      <w:r>
        <w:t xml:space="preserve">        int count = 0; // Counter to track the number of prime numbers found</w:t>
      </w:r>
    </w:p>
    <w:p w14:paraId="624CE6AC" w14:textId="77777777" w:rsidR="00572F90" w:rsidRDefault="00572F90" w:rsidP="00572F90">
      <w:r>
        <w:t xml:space="preserve">        int number = 2; // Start checking from 2, the first prime number</w:t>
      </w:r>
    </w:p>
    <w:p w14:paraId="3B3A4C38" w14:textId="77777777" w:rsidR="00572F90" w:rsidRDefault="00572F90" w:rsidP="00572F90">
      <w:r>
        <w:t xml:space="preserve">        </w:t>
      </w:r>
    </w:p>
    <w:p w14:paraId="468AE439" w14:textId="77777777" w:rsidR="00572F90" w:rsidRDefault="00572F90" w:rsidP="00572F90">
      <w:r>
        <w:t xml:space="preserve">        // Loop to find the first 25 prime numbers</w:t>
      </w:r>
    </w:p>
    <w:p w14:paraId="59623D6A" w14:textId="77777777" w:rsidR="00572F90" w:rsidRDefault="00572F90" w:rsidP="00572F90">
      <w:r>
        <w:t xml:space="preserve">        do {</w:t>
      </w:r>
    </w:p>
    <w:p w14:paraId="28DAFC20" w14:textId="77777777" w:rsidR="00572F90" w:rsidRDefault="00572F90" w:rsidP="00572F90">
      <w:r>
        <w:t xml:space="preserve">            if (</w:t>
      </w:r>
      <w:proofErr w:type="spellStart"/>
      <w:r>
        <w:t>isPrime</w:t>
      </w:r>
      <w:proofErr w:type="spellEnd"/>
      <w:r>
        <w:t>(number)) { // Check if the current number is prime</w:t>
      </w:r>
    </w:p>
    <w:p w14:paraId="740731B0" w14:textId="77777777" w:rsidR="00572F90" w:rsidRDefault="00572F90" w:rsidP="00572F90">
      <w:r>
        <w:t xml:space="preserve">                </w:t>
      </w:r>
      <w:proofErr w:type="spellStart"/>
      <w:r>
        <w:t>System.out.println</w:t>
      </w:r>
      <w:proofErr w:type="spellEnd"/>
      <w:r>
        <w:t>(number); // Print the prime number</w:t>
      </w:r>
    </w:p>
    <w:p w14:paraId="530A1383" w14:textId="77777777" w:rsidR="00572F90" w:rsidRDefault="00572F90" w:rsidP="00572F90">
      <w:r>
        <w:t xml:space="preserve">                count++; // Increment the count of prime numbers found</w:t>
      </w:r>
    </w:p>
    <w:p w14:paraId="449B7C0E" w14:textId="77777777" w:rsidR="00572F90" w:rsidRDefault="00572F90" w:rsidP="00572F90">
      <w:r>
        <w:t xml:space="preserve">            }</w:t>
      </w:r>
    </w:p>
    <w:p w14:paraId="1BF2FB68" w14:textId="77777777" w:rsidR="00572F90" w:rsidRDefault="00572F90" w:rsidP="00572F90">
      <w:r>
        <w:t xml:space="preserve">            number++; // Move to the next number for checking</w:t>
      </w:r>
    </w:p>
    <w:p w14:paraId="53A381D9" w14:textId="77777777" w:rsidR="00572F90" w:rsidRDefault="00572F90" w:rsidP="00572F90">
      <w:r>
        <w:t xml:space="preserve">        } while (count &lt; 25); // Continue until 25 prime numbers are found</w:t>
      </w:r>
    </w:p>
    <w:p w14:paraId="42B93D18" w14:textId="77777777" w:rsidR="00572F90" w:rsidRDefault="00572F90" w:rsidP="00572F90">
      <w:r>
        <w:t xml:space="preserve">    }</w:t>
      </w:r>
    </w:p>
    <w:p w14:paraId="5769A4B3" w14:textId="77777777" w:rsidR="00572F90" w:rsidRDefault="00572F90" w:rsidP="00572F90">
      <w:r>
        <w:t xml:space="preserve">    </w:t>
      </w:r>
    </w:p>
    <w:p w14:paraId="0AE03ED9" w14:textId="77777777" w:rsidR="00572F90" w:rsidRDefault="00572F90" w:rsidP="00572F90">
      <w:r>
        <w:t xml:space="preserve">    // Method to check if a number is prime</w:t>
      </w:r>
    </w:p>
    <w:p w14:paraId="57D7B9D0" w14:textId="77777777" w:rsidR="00572F90" w:rsidRDefault="00572F90" w:rsidP="00572F90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 xml:space="preserve">(int </w:t>
      </w:r>
      <w:proofErr w:type="spellStart"/>
      <w:r>
        <w:t>num</w:t>
      </w:r>
      <w:proofErr w:type="spellEnd"/>
      <w:r>
        <w:t>) {</w:t>
      </w:r>
    </w:p>
    <w:p w14:paraId="0A003622" w14:textId="77777777" w:rsidR="00572F90" w:rsidRDefault="00572F90" w:rsidP="00572F90">
      <w:r>
        <w:t xml:space="preserve">        if (</w:t>
      </w:r>
      <w:proofErr w:type="spellStart"/>
      <w:r>
        <w:t>num</w:t>
      </w:r>
      <w:proofErr w:type="spellEnd"/>
      <w:r>
        <w:t xml:space="preserve"> &lt;= 1) {</w:t>
      </w:r>
    </w:p>
    <w:p w14:paraId="45297A76" w14:textId="77777777" w:rsidR="00572F90" w:rsidRDefault="00572F90" w:rsidP="00572F90">
      <w:r>
        <w:t xml:space="preserve">            return false; // Numbers less than or equal to 1 are not prime</w:t>
      </w:r>
    </w:p>
    <w:p w14:paraId="634BDEFA" w14:textId="77777777" w:rsidR="00572F90" w:rsidRDefault="00572F90" w:rsidP="00572F90">
      <w:r>
        <w:t xml:space="preserve">        }</w:t>
      </w:r>
    </w:p>
    <w:p w14:paraId="70B5FC0D" w14:textId="77777777" w:rsidR="00572F90" w:rsidRDefault="00572F90" w:rsidP="00572F90"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Math.sqrt</w:t>
      </w:r>
      <w:proofErr w:type="spellEnd"/>
      <w:r>
        <w:t>(</w:t>
      </w:r>
      <w:proofErr w:type="spellStart"/>
      <w:r>
        <w:t>num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14:paraId="109379C2" w14:textId="77777777" w:rsidR="00572F90" w:rsidRDefault="00572F90" w:rsidP="00572F90">
      <w:r>
        <w:t xml:space="preserve">    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14:paraId="04B2C4D9" w14:textId="77777777" w:rsidR="00572F90" w:rsidRDefault="00572F90" w:rsidP="00572F90">
      <w:r>
        <w:t xml:space="preserve">                return false; // If </w:t>
      </w:r>
      <w:proofErr w:type="spellStart"/>
      <w:r>
        <w:t>num</w:t>
      </w:r>
      <w:proofErr w:type="spellEnd"/>
      <w:r>
        <w:t xml:space="preserve"> is divisible by any number other than 1 and itself, it's not prime</w:t>
      </w:r>
    </w:p>
    <w:p w14:paraId="5936633E" w14:textId="77777777" w:rsidR="00572F90" w:rsidRDefault="00572F90" w:rsidP="00572F90">
      <w:r>
        <w:t xml:space="preserve">            }</w:t>
      </w:r>
    </w:p>
    <w:p w14:paraId="168A1406" w14:textId="77777777" w:rsidR="00572F90" w:rsidRDefault="00572F90" w:rsidP="00572F90">
      <w:r>
        <w:t xml:space="preserve">        }</w:t>
      </w:r>
    </w:p>
    <w:p w14:paraId="4A2EDD21" w14:textId="77777777" w:rsidR="00572F90" w:rsidRDefault="00572F90" w:rsidP="00572F90">
      <w:r>
        <w:t xml:space="preserve">        return true; // If </w:t>
      </w:r>
      <w:proofErr w:type="spellStart"/>
      <w:r>
        <w:t>num</w:t>
      </w:r>
      <w:proofErr w:type="spellEnd"/>
      <w:r>
        <w:t xml:space="preserve"> is not divisible by any number other than 1 and itself, it's prime</w:t>
      </w:r>
    </w:p>
    <w:p w14:paraId="02E6289D" w14:textId="77777777" w:rsidR="00572F90" w:rsidRDefault="00572F90" w:rsidP="00572F90">
      <w:r>
        <w:t xml:space="preserve">    }</w:t>
      </w:r>
    </w:p>
    <w:p w14:paraId="1A996833" w14:textId="52B0B88B" w:rsidR="00572F90" w:rsidRDefault="00572F90" w:rsidP="00572F90">
      <w:r>
        <w:lastRenderedPageBreak/>
        <w:t>}</w:t>
      </w:r>
    </w:p>
    <w:sectPr w:rsidR="00572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56F0F"/>
    <w:multiLevelType w:val="multilevel"/>
    <w:tmpl w:val="C4F8022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61"/>
    <w:rsid w:val="001E51F2"/>
    <w:rsid w:val="00572F90"/>
    <w:rsid w:val="007736CC"/>
    <w:rsid w:val="00B3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6A59"/>
  <w15:chartTrackingRefBased/>
  <w15:docId w15:val="{026FFE0A-EEDC-41DC-AF79-BC4D356CA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mallick</dc:creator>
  <cp:keywords/>
  <dc:description/>
  <cp:lastModifiedBy>raju mallick</cp:lastModifiedBy>
  <cp:revision>3</cp:revision>
  <dcterms:created xsi:type="dcterms:W3CDTF">2024-04-23T06:33:00Z</dcterms:created>
  <dcterms:modified xsi:type="dcterms:W3CDTF">2024-04-23T06:40:00Z</dcterms:modified>
</cp:coreProperties>
</file>