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4688F" w14:textId="3569EA97" w:rsidR="00C66EEC" w:rsidRPr="00AA46B1" w:rsidRDefault="00C66EEC" w:rsidP="00C66EE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16.</w:t>
      </w: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Write a program to print numbers from 1 to 200, but if a number is divisible by both 4 and 6, skip it using </w:t>
      </w:r>
      <w:r w:rsidRPr="00AA46B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continue</w:t>
      </w: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</w:t>
      </w:r>
    </w:p>
    <w:p w14:paraId="2ED209EB" w14:textId="6416347A" w:rsidR="001E51F2" w:rsidRDefault="001E51F2"/>
    <w:p w14:paraId="42E82328" w14:textId="5E999284" w:rsidR="00C81CB8" w:rsidRDefault="00C81CB8"/>
    <w:p w14:paraId="41593ED8" w14:textId="77777777" w:rsidR="00242928" w:rsidRDefault="00242928" w:rsidP="00242928">
      <w:r>
        <w:t xml:space="preserve">public class </w:t>
      </w:r>
      <w:proofErr w:type="spellStart"/>
      <w:r>
        <w:t>SkipDivisibleNumbers</w:t>
      </w:r>
      <w:proofErr w:type="spellEnd"/>
      <w:r>
        <w:t xml:space="preserve"> {</w:t>
      </w:r>
    </w:p>
    <w:p w14:paraId="17CCB9AA" w14:textId="77777777" w:rsidR="00242928" w:rsidRDefault="00242928" w:rsidP="0024292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3FB7664" w14:textId="77777777" w:rsidR="00242928" w:rsidRDefault="00242928" w:rsidP="00242928">
      <w:r>
        <w:t xml:space="preserve">        // Iterate from 1 to 200 using a for loop</w:t>
      </w:r>
    </w:p>
    <w:p w14:paraId="00F9A6AF" w14:textId="77777777" w:rsidR="00242928" w:rsidRDefault="00242928" w:rsidP="00242928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200; </w:t>
      </w:r>
      <w:proofErr w:type="spellStart"/>
      <w:r>
        <w:t>i</w:t>
      </w:r>
      <w:proofErr w:type="spellEnd"/>
      <w:r>
        <w:t>++) {</w:t>
      </w:r>
    </w:p>
    <w:p w14:paraId="047C3E93" w14:textId="77777777" w:rsidR="00242928" w:rsidRDefault="00242928" w:rsidP="00242928">
      <w:r>
        <w:t xml:space="preserve">            // Check if the current number is divisible by both 4 and 6</w:t>
      </w:r>
    </w:p>
    <w:p w14:paraId="2D794D52" w14:textId="77777777" w:rsidR="00242928" w:rsidRDefault="00242928" w:rsidP="00242928">
      <w:r>
        <w:t xml:space="preserve">            if (</w:t>
      </w:r>
      <w:proofErr w:type="spellStart"/>
      <w:r>
        <w:t>i</w:t>
      </w:r>
      <w:proofErr w:type="spellEnd"/>
      <w:r>
        <w:t xml:space="preserve"> % 4 == 0 &amp;&amp; </w:t>
      </w:r>
      <w:proofErr w:type="spellStart"/>
      <w:r>
        <w:t>i</w:t>
      </w:r>
      <w:proofErr w:type="spellEnd"/>
      <w:r>
        <w:t xml:space="preserve"> % 6 == 0) {</w:t>
      </w:r>
    </w:p>
    <w:p w14:paraId="2197FF71" w14:textId="77777777" w:rsidR="00242928" w:rsidRDefault="00242928" w:rsidP="00242928">
      <w:r>
        <w:t xml:space="preserve">                continue; // Skip to the next iteration if the number is divisible by both 4 and 6</w:t>
      </w:r>
    </w:p>
    <w:p w14:paraId="5F2F5286" w14:textId="77777777" w:rsidR="00242928" w:rsidRDefault="00242928" w:rsidP="00242928">
      <w:r>
        <w:t xml:space="preserve">            }</w:t>
      </w:r>
    </w:p>
    <w:p w14:paraId="357DD747" w14:textId="77777777" w:rsidR="00242928" w:rsidRDefault="00242928" w:rsidP="00242928">
      <w:r>
        <w:t xml:space="preserve">            // If the number is not divisible by both 4 and 6, print it</w:t>
      </w:r>
    </w:p>
    <w:p w14:paraId="37B892DD" w14:textId="77777777" w:rsidR="00242928" w:rsidRDefault="00242928" w:rsidP="00242928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EE6FA7B" w14:textId="77777777" w:rsidR="00242928" w:rsidRDefault="00242928" w:rsidP="00242928">
      <w:r>
        <w:t xml:space="preserve">        }</w:t>
      </w:r>
    </w:p>
    <w:p w14:paraId="3E24247D" w14:textId="77777777" w:rsidR="00242928" w:rsidRDefault="00242928" w:rsidP="00242928">
      <w:r>
        <w:t xml:space="preserve">    }</w:t>
      </w:r>
    </w:p>
    <w:p w14:paraId="4496BBC0" w14:textId="0B98A728" w:rsidR="00C81CB8" w:rsidRDefault="00242928" w:rsidP="00242928">
      <w:r>
        <w:t>}</w:t>
      </w:r>
    </w:p>
    <w:sectPr w:rsidR="00C81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56F0F"/>
    <w:multiLevelType w:val="multilevel"/>
    <w:tmpl w:val="C4F8022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70"/>
    <w:rsid w:val="001E51F2"/>
    <w:rsid w:val="00242928"/>
    <w:rsid w:val="00C66EEC"/>
    <w:rsid w:val="00C81CB8"/>
    <w:rsid w:val="00D2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6CAAA"/>
  <w15:chartTrackingRefBased/>
  <w15:docId w15:val="{65DFB6ED-6E88-4BEE-B245-CAF341E3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mallick</dc:creator>
  <cp:keywords/>
  <dc:description/>
  <cp:lastModifiedBy>raju mallick</cp:lastModifiedBy>
  <cp:revision>4</cp:revision>
  <dcterms:created xsi:type="dcterms:W3CDTF">2024-04-23T06:43:00Z</dcterms:created>
  <dcterms:modified xsi:type="dcterms:W3CDTF">2024-04-23T06:49:00Z</dcterms:modified>
</cp:coreProperties>
</file>