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8FA5" w14:textId="77777777" w:rsidR="00604720" w:rsidRPr="00AA46B1" w:rsidRDefault="00604720" w:rsidP="006047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Write a program to find the factorial of a given number using a combination of loops. Break the loop if the factorial exceeds 10000.</w:t>
      </w:r>
    </w:p>
    <w:p w14:paraId="4909344E" w14:textId="6D84C0DE" w:rsidR="001E51F2" w:rsidRDefault="001E51F2"/>
    <w:p w14:paraId="18E80048" w14:textId="175F98E9" w:rsidR="00604720" w:rsidRDefault="00604720"/>
    <w:p w14:paraId="6CAE76AA" w14:textId="77777777" w:rsidR="00604720" w:rsidRDefault="00604720" w:rsidP="00604720">
      <w:r>
        <w:t>public class Factorial {</w:t>
      </w:r>
    </w:p>
    <w:p w14:paraId="7C0B4034" w14:textId="77777777" w:rsidR="00604720" w:rsidRDefault="00604720" w:rsidP="006047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AB132F" w14:textId="77777777" w:rsidR="00604720" w:rsidRDefault="00604720" w:rsidP="00604720">
      <w:r>
        <w:t xml:space="preserve">        int number = 5; // Change this number to find factorial of a different number</w:t>
      </w:r>
    </w:p>
    <w:p w14:paraId="7C0BDB7F" w14:textId="77777777" w:rsidR="00604720" w:rsidRDefault="00604720" w:rsidP="00604720">
      <w:r>
        <w:t xml:space="preserve">        long factorial = 1; // Initialize factorial to 1</w:t>
      </w:r>
    </w:p>
    <w:p w14:paraId="6DF086C7" w14:textId="77777777" w:rsidR="00604720" w:rsidRDefault="00604720" w:rsidP="00604720">
      <w:r>
        <w:t xml:space="preserve">        </w:t>
      </w:r>
    </w:p>
    <w:p w14:paraId="3F6F7302" w14:textId="77777777" w:rsidR="00604720" w:rsidRDefault="00604720" w:rsidP="006047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Iterate from 1 to the given number</w:t>
      </w:r>
    </w:p>
    <w:p w14:paraId="319BF12A" w14:textId="77777777" w:rsidR="00604720" w:rsidRDefault="00604720" w:rsidP="00604720">
      <w:r>
        <w:t xml:space="preserve">            factorial *= </w:t>
      </w:r>
      <w:proofErr w:type="spellStart"/>
      <w:r>
        <w:t>i</w:t>
      </w:r>
      <w:proofErr w:type="spellEnd"/>
      <w:r>
        <w:t>; // Update factorial by multiplying with the current number</w:t>
      </w:r>
    </w:p>
    <w:p w14:paraId="467F9F24" w14:textId="77777777" w:rsidR="00604720" w:rsidRDefault="00604720" w:rsidP="00604720">
      <w:r>
        <w:t xml:space="preserve">            </w:t>
      </w:r>
    </w:p>
    <w:p w14:paraId="2908FB7A" w14:textId="77777777" w:rsidR="00604720" w:rsidRDefault="00604720" w:rsidP="00604720">
      <w:r>
        <w:t xml:space="preserve">            if (factorial &gt; 10000) </w:t>
      </w:r>
      <w:proofErr w:type="gramStart"/>
      <w:r>
        <w:t>{ /</w:t>
      </w:r>
      <w:proofErr w:type="gramEnd"/>
      <w:r>
        <w:t>/ Check if factorial exceeds 10000</w:t>
      </w:r>
    </w:p>
    <w:p w14:paraId="58A4312A" w14:textId="77777777" w:rsidR="00604720" w:rsidRDefault="00604720" w:rsidP="00604720">
      <w:r>
        <w:t xml:space="preserve">                </w:t>
      </w:r>
      <w:proofErr w:type="spellStart"/>
      <w:r>
        <w:t>System.out.println</w:t>
      </w:r>
      <w:proofErr w:type="spellEnd"/>
      <w:r>
        <w:t>("Factorial exceeds 10000");</w:t>
      </w:r>
    </w:p>
    <w:p w14:paraId="2DFEFACA" w14:textId="77777777" w:rsidR="00604720" w:rsidRDefault="00604720" w:rsidP="00604720">
      <w:r>
        <w:t xml:space="preserve">                break; // Break the loop if factorial exceeds 10000</w:t>
      </w:r>
    </w:p>
    <w:p w14:paraId="29E7EBC1" w14:textId="77777777" w:rsidR="00604720" w:rsidRDefault="00604720" w:rsidP="00604720">
      <w:r>
        <w:t xml:space="preserve">            }</w:t>
      </w:r>
    </w:p>
    <w:p w14:paraId="414C12D2" w14:textId="77777777" w:rsidR="00604720" w:rsidRDefault="00604720" w:rsidP="00604720">
      <w:r>
        <w:t xml:space="preserve">        }</w:t>
      </w:r>
    </w:p>
    <w:p w14:paraId="1E7AD59D" w14:textId="77777777" w:rsidR="00604720" w:rsidRDefault="00604720" w:rsidP="00604720">
      <w:r>
        <w:t xml:space="preserve">        </w:t>
      </w:r>
    </w:p>
    <w:p w14:paraId="69619AE9" w14:textId="77777777" w:rsidR="00604720" w:rsidRDefault="00604720" w:rsidP="00604720">
      <w:r>
        <w:t xml:space="preserve">        if (factorial &lt;= 10000) </w:t>
      </w:r>
      <w:proofErr w:type="gramStart"/>
      <w:r>
        <w:t>{ /</w:t>
      </w:r>
      <w:proofErr w:type="gramEnd"/>
      <w:r>
        <w:t>/ Print the factorial if it's within 10000</w:t>
      </w:r>
    </w:p>
    <w:p w14:paraId="6080C34B" w14:textId="77777777" w:rsidR="00604720" w:rsidRDefault="00604720" w:rsidP="00604720">
      <w:r>
        <w:t xml:space="preserve">            </w:t>
      </w:r>
      <w:proofErr w:type="spellStart"/>
      <w:r>
        <w:t>System.out.println</w:t>
      </w:r>
      <w:proofErr w:type="spellEnd"/>
      <w:r>
        <w:t>("Factorial of " + number + " is: " + factorial);</w:t>
      </w:r>
    </w:p>
    <w:p w14:paraId="46D10E9B" w14:textId="77777777" w:rsidR="00604720" w:rsidRDefault="00604720" w:rsidP="00604720">
      <w:r>
        <w:t xml:space="preserve">        }</w:t>
      </w:r>
    </w:p>
    <w:p w14:paraId="5D2A1B89" w14:textId="77777777" w:rsidR="00604720" w:rsidRDefault="00604720" w:rsidP="00604720">
      <w:r>
        <w:t xml:space="preserve">    }</w:t>
      </w:r>
    </w:p>
    <w:p w14:paraId="4979D273" w14:textId="741FA7D6" w:rsidR="00604720" w:rsidRDefault="00604720" w:rsidP="00604720">
      <w:r>
        <w:t>}</w:t>
      </w:r>
    </w:p>
    <w:p w14:paraId="7D76BB84" w14:textId="4F04C40B" w:rsidR="00F13A47" w:rsidRDefault="00F13A47" w:rsidP="00604720"/>
    <w:p w14:paraId="04E1B50A" w14:textId="77777777" w:rsidR="00F13A47" w:rsidRDefault="00F13A47" w:rsidP="00604720"/>
    <w:sectPr w:rsidR="00F1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CA9"/>
    <w:multiLevelType w:val="multilevel"/>
    <w:tmpl w:val="0046CE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1"/>
    <w:rsid w:val="001E51F2"/>
    <w:rsid w:val="00280A11"/>
    <w:rsid w:val="00604720"/>
    <w:rsid w:val="00F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2F77"/>
  <w15:chartTrackingRefBased/>
  <w15:docId w15:val="{7FEFE7FD-94E7-4109-B2BA-48DB562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3</cp:revision>
  <dcterms:created xsi:type="dcterms:W3CDTF">2024-04-23T07:05:00Z</dcterms:created>
  <dcterms:modified xsi:type="dcterms:W3CDTF">2024-04-23T07:11:00Z</dcterms:modified>
</cp:coreProperties>
</file>