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04E3" w14:textId="64081CED" w:rsidR="00C65053" w:rsidRDefault="00776A66">
      <w:r w:rsidRPr="00776A66">
        <w:t>2.Create a program to calculate the sum of all numbers between 1 and 200, excluding multiples of 3 and 7 using continue.</w:t>
      </w:r>
    </w:p>
    <w:p w14:paraId="264A98D9" w14:textId="16D69420" w:rsidR="00776A66" w:rsidRDefault="00776A66"/>
    <w:p w14:paraId="418BBF73" w14:textId="77777777" w:rsidR="00F35395" w:rsidRDefault="00F35395" w:rsidP="00F35395">
      <w:r>
        <w:t xml:space="preserve">public class </w:t>
      </w:r>
      <w:proofErr w:type="spellStart"/>
      <w:r>
        <w:t>SumExcludingMultiples</w:t>
      </w:r>
      <w:proofErr w:type="spellEnd"/>
      <w:r>
        <w:t xml:space="preserve"> </w:t>
      </w:r>
    </w:p>
    <w:p w14:paraId="293C7399" w14:textId="77777777" w:rsidR="00F35395" w:rsidRDefault="00F35395" w:rsidP="00F35395">
      <w:r>
        <w:t>{</w:t>
      </w:r>
    </w:p>
    <w:p w14:paraId="0F2B7FBD" w14:textId="77777777" w:rsidR="00F35395" w:rsidRDefault="00F35395" w:rsidP="00F3539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2D03042" w14:textId="77777777" w:rsidR="00F35395" w:rsidRDefault="00F35395" w:rsidP="00F35395">
      <w:r>
        <w:t xml:space="preserve">    {</w:t>
      </w:r>
    </w:p>
    <w:p w14:paraId="57D80919" w14:textId="77777777" w:rsidR="00F35395" w:rsidRDefault="00F35395" w:rsidP="00F35395">
      <w:r>
        <w:t xml:space="preserve">        int sum = 0;</w:t>
      </w:r>
    </w:p>
    <w:p w14:paraId="15E1FBF8" w14:textId="77777777" w:rsidR="00F35395" w:rsidRDefault="00F35395" w:rsidP="00F35395">
      <w:r>
        <w:t xml:space="preserve">        //loop through numbers from 1 to 200</w:t>
      </w:r>
    </w:p>
    <w:p w14:paraId="198C248D" w14:textId="77777777" w:rsidR="00F35395" w:rsidRDefault="00F35395" w:rsidP="00F35395">
      <w:r>
        <w:t xml:space="preserve">        for (int j = </w:t>
      </w:r>
      <w:proofErr w:type="gramStart"/>
      <w:r>
        <w:t>1 ;</w:t>
      </w:r>
      <w:proofErr w:type="gramEnd"/>
      <w:r>
        <w:t xml:space="preserve"> j &lt;=200 ; </w:t>
      </w:r>
      <w:proofErr w:type="spellStart"/>
      <w:r>
        <w:t>j++</w:t>
      </w:r>
      <w:proofErr w:type="spellEnd"/>
      <w:r>
        <w:t>)</w:t>
      </w:r>
    </w:p>
    <w:p w14:paraId="3062E554" w14:textId="77777777" w:rsidR="00F35395" w:rsidRDefault="00F35395" w:rsidP="00F35395">
      <w:r>
        <w:t xml:space="preserve">        {</w:t>
      </w:r>
    </w:p>
    <w:p w14:paraId="5D049284" w14:textId="77777777" w:rsidR="00F35395" w:rsidRDefault="00F35395" w:rsidP="00F35395">
      <w:r>
        <w:t xml:space="preserve">            // Check if the number is a multiple of 3 or 7</w:t>
      </w:r>
    </w:p>
    <w:p w14:paraId="1375CB57" w14:textId="77777777" w:rsidR="00F35395" w:rsidRDefault="00F35395" w:rsidP="00F35395">
      <w:r>
        <w:t xml:space="preserve">            if (j % 3 ==0 || j % 7 ==</w:t>
      </w:r>
      <w:proofErr w:type="gramStart"/>
      <w:r>
        <w:t>0 )</w:t>
      </w:r>
      <w:proofErr w:type="gramEnd"/>
    </w:p>
    <w:p w14:paraId="290685F9" w14:textId="77777777" w:rsidR="00F35395" w:rsidRDefault="00F35395" w:rsidP="00F35395">
      <w:r>
        <w:t xml:space="preserve">            {</w:t>
      </w:r>
    </w:p>
    <w:p w14:paraId="7A4E723A" w14:textId="77777777" w:rsidR="00F35395" w:rsidRDefault="00F35395" w:rsidP="00F35395">
      <w:r>
        <w:t xml:space="preserve">                </w:t>
      </w:r>
      <w:proofErr w:type="gramStart"/>
      <w:r>
        <w:t>continue ;</w:t>
      </w:r>
      <w:proofErr w:type="gramEnd"/>
      <w:r>
        <w:t xml:space="preserve"> // skips multiple of 3 &amp; 7</w:t>
      </w:r>
    </w:p>
    <w:p w14:paraId="2E8113EE" w14:textId="77777777" w:rsidR="00F35395" w:rsidRDefault="00F35395" w:rsidP="00F35395">
      <w:r>
        <w:t xml:space="preserve">            }</w:t>
      </w:r>
    </w:p>
    <w:p w14:paraId="28E66ADA" w14:textId="77777777" w:rsidR="00F35395" w:rsidRDefault="00F35395" w:rsidP="00F35395">
      <w:r>
        <w:t xml:space="preserve">            sum = sum + j; // Add the number to the sum</w:t>
      </w:r>
    </w:p>
    <w:p w14:paraId="2A9DFB6C" w14:textId="77777777" w:rsidR="00F35395" w:rsidRDefault="00F35395" w:rsidP="00F35395">
      <w:r>
        <w:t xml:space="preserve">        }                    </w:t>
      </w:r>
    </w:p>
    <w:p w14:paraId="09C329FE" w14:textId="77777777" w:rsidR="00F35395" w:rsidRDefault="00F35395" w:rsidP="00F35395">
      <w:r>
        <w:t xml:space="preserve">        // Print the sum of numbers excluding multiples of 3 and 7</w:t>
      </w:r>
    </w:p>
    <w:p w14:paraId="1F2E9AE4" w14:textId="77777777" w:rsidR="00F35395" w:rsidRDefault="00F35395" w:rsidP="00F35395">
      <w:r>
        <w:t xml:space="preserve">        </w:t>
      </w:r>
      <w:proofErr w:type="spellStart"/>
      <w:r>
        <w:t>System.out.println</w:t>
      </w:r>
      <w:proofErr w:type="spellEnd"/>
      <w:r>
        <w:t>("The sum of numbers between 1 and 200, excluding multiples of 3 and 7, is: " +sum);</w:t>
      </w:r>
    </w:p>
    <w:p w14:paraId="59F8D759" w14:textId="77777777" w:rsidR="00F35395" w:rsidRDefault="00F35395" w:rsidP="00F35395">
      <w:r>
        <w:t xml:space="preserve">    }</w:t>
      </w:r>
    </w:p>
    <w:p w14:paraId="40FD5A8E" w14:textId="1A0691D7" w:rsidR="00776A66" w:rsidRDefault="00F35395" w:rsidP="00F35395">
      <w:r>
        <w:t>}</w:t>
      </w:r>
    </w:p>
    <w:p w14:paraId="0915B030" w14:textId="2014D511" w:rsidR="00F35395" w:rsidRDefault="00F35395" w:rsidP="00F35395"/>
    <w:p w14:paraId="5A3EA66B" w14:textId="30834E62" w:rsidR="00F35395" w:rsidRDefault="00F35395" w:rsidP="00F35395"/>
    <w:p w14:paraId="3862D494" w14:textId="77777777" w:rsidR="00F35395" w:rsidRDefault="00F35395" w:rsidP="00F35395"/>
    <w:sectPr w:rsidR="00F35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36"/>
    <w:rsid w:val="001A5536"/>
    <w:rsid w:val="00776A66"/>
    <w:rsid w:val="00C65053"/>
    <w:rsid w:val="00F3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1194"/>
  <w15:chartTrackingRefBased/>
  <w15:docId w15:val="{1E09D83A-7A0C-4294-BF83-25C4D513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2024-01-30T20:23:00Z</dcterms:created>
  <dcterms:modified xsi:type="dcterms:W3CDTF">2024-01-30T20:52:00Z</dcterms:modified>
</cp:coreProperties>
</file>