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08E0" w14:textId="77777777" w:rsidR="00316849" w:rsidRPr="00AA46B1" w:rsidRDefault="00316849" w:rsidP="003168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a program to print the first 50 triangular numbers using a combination of loops. Break the loop if a triangular number exceeds 1000.</w:t>
      </w:r>
    </w:p>
    <w:p w14:paraId="37517311" w14:textId="6CA90285" w:rsidR="001E51F2" w:rsidRDefault="001E51F2"/>
    <w:p w14:paraId="2AD2ACB7" w14:textId="6F38C0D2" w:rsidR="00316849" w:rsidRDefault="00316849"/>
    <w:p w14:paraId="5E8A57C5" w14:textId="77777777" w:rsidR="00316849" w:rsidRDefault="00316849" w:rsidP="00316849">
      <w:r>
        <w:t xml:space="preserve">public class </w:t>
      </w:r>
      <w:proofErr w:type="spellStart"/>
      <w:r>
        <w:t>TriangularNumbers</w:t>
      </w:r>
      <w:proofErr w:type="spellEnd"/>
      <w:r>
        <w:t xml:space="preserve"> {</w:t>
      </w:r>
    </w:p>
    <w:p w14:paraId="7C5618D3" w14:textId="77777777" w:rsidR="00316849" w:rsidRDefault="00316849" w:rsidP="0031684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E035BF4" w14:textId="77777777" w:rsidR="00316849" w:rsidRDefault="00316849" w:rsidP="00316849">
      <w:r>
        <w:t xml:space="preserve">        int count = 0; // Counter for the number of triangular numbers printed</w:t>
      </w:r>
    </w:p>
    <w:p w14:paraId="31EB5883" w14:textId="77777777" w:rsidR="00316849" w:rsidRDefault="00316849" w:rsidP="00316849">
      <w:r>
        <w:t xml:space="preserve">        </w:t>
      </w:r>
    </w:p>
    <w:p w14:paraId="2CAF6E43" w14:textId="77777777" w:rsidR="00316849" w:rsidRDefault="00316849" w:rsidP="0031684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 { // Iterate from 1 to 50 to find the first 50 triangular numbers</w:t>
      </w:r>
    </w:p>
    <w:p w14:paraId="6125BD8E" w14:textId="77777777" w:rsidR="00316849" w:rsidRDefault="00316849" w:rsidP="00316849">
      <w:r>
        <w:t xml:space="preserve">            int </w:t>
      </w:r>
      <w:proofErr w:type="spellStart"/>
      <w:r>
        <w:t>triangularNumber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+ 1)) / 2; // Calculate the </w:t>
      </w:r>
      <w:proofErr w:type="spellStart"/>
      <w:r>
        <w:t>ith</w:t>
      </w:r>
      <w:proofErr w:type="spellEnd"/>
      <w:r>
        <w:t xml:space="preserve"> triangular number</w:t>
      </w:r>
    </w:p>
    <w:p w14:paraId="7FE5D9C8" w14:textId="77777777" w:rsidR="00316849" w:rsidRDefault="00316849" w:rsidP="00316849">
      <w:r>
        <w:t xml:space="preserve">            </w:t>
      </w:r>
    </w:p>
    <w:p w14:paraId="2FE0CEC2" w14:textId="77777777" w:rsidR="00316849" w:rsidRDefault="00316849" w:rsidP="00316849">
      <w:r>
        <w:t xml:space="preserve">            if (</w:t>
      </w:r>
      <w:proofErr w:type="spellStart"/>
      <w:r>
        <w:t>triangularNumber</w:t>
      </w:r>
      <w:proofErr w:type="spellEnd"/>
      <w:r>
        <w:t xml:space="preserve"> &gt; 1000) { // Check if the triangular number exceeds 1000</w:t>
      </w:r>
    </w:p>
    <w:p w14:paraId="5E68C11D" w14:textId="77777777" w:rsidR="00316849" w:rsidRDefault="00316849" w:rsidP="00316849">
      <w:r>
        <w:t xml:space="preserve">                break; // Break the loop if it exceeds 1000</w:t>
      </w:r>
    </w:p>
    <w:p w14:paraId="73C5712A" w14:textId="77777777" w:rsidR="00316849" w:rsidRDefault="00316849" w:rsidP="00316849">
      <w:r>
        <w:t xml:space="preserve">            }</w:t>
      </w:r>
    </w:p>
    <w:p w14:paraId="78934D38" w14:textId="77777777" w:rsidR="00316849" w:rsidRDefault="00316849" w:rsidP="00316849">
      <w:r>
        <w:t xml:space="preserve">            </w:t>
      </w:r>
    </w:p>
    <w:p w14:paraId="46064C03" w14:textId="77777777" w:rsidR="00316849" w:rsidRDefault="00316849" w:rsidP="0031684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triangularNumber</w:t>
      </w:r>
      <w:proofErr w:type="spellEnd"/>
      <w:r>
        <w:t>); // Print the triangular number</w:t>
      </w:r>
    </w:p>
    <w:p w14:paraId="7A9EF3DD" w14:textId="77777777" w:rsidR="00316849" w:rsidRDefault="00316849" w:rsidP="00316849">
      <w:r>
        <w:t xml:space="preserve">            count++; // Increment the count of printed triangular numbers</w:t>
      </w:r>
    </w:p>
    <w:p w14:paraId="3EFE7140" w14:textId="77777777" w:rsidR="00316849" w:rsidRDefault="00316849" w:rsidP="00316849">
      <w:r>
        <w:t xml:space="preserve">        }</w:t>
      </w:r>
    </w:p>
    <w:p w14:paraId="424B89C7" w14:textId="77777777" w:rsidR="00316849" w:rsidRDefault="00316849" w:rsidP="00316849">
      <w:r>
        <w:t xml:space="preserve">        </w:t>
      </w:r>
    </w:p>
    <w:p w14:paraId="66F175DA" w14:textId="77777777" w:rsidR="00316849" w:rsidRDefault="00316849" w:rsidP="00316849">
      <w:r>
        <w:t xml:space="preserve">        </w:t>
      </w:r>
      <w:proofErr w:type="spellStart"/>
      <w:r>
        <w:t>System.out.println</w:t>
      </w:r>
      <w:proofErr w:type="spellEnd"/>
      <w:r>
        <w:t>("Total triangular numbers printed: " + count); // Print the total count of printed triangular numbers</w:t>
      </w:r>
    </w:p>
    <w:p w14:paraId="58430EE0" w14:textId="77777777" w:rsidR="00316849" w:rsidRDefault="00316849" w:rsidP="00316849">
      <w:r>
        <w:t xml:space="preserve">    }</w:t>
      </w:r>
    </w:p>
    <w:p w14:paraId="6F4A180B" w14:textId="1F9E89AF" w:rsidR="00316849" w:rsidRDefault="00316849" w:rsidP="00316849">
      <w:r>
        <w:t>}</w:t>
      </w:r>
    </w:p>
    <w:sectPr w:rsidR="0031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CA9"/>
    <w:multiLevelType w:val="multilevel"/>
    <w:tmpl w:val="0046CE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F7"/>
    <w:rsid w:val="001E51F2"/>
    <w:rsid w:val="00316849"/>
    <w:rsid w:val="00B7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B93"/>
  <w15:chartTrackingRefBased/>
  <w15:docId w15:val="{81DA6926-E2CC-45EB-9AF7-4718D6BF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2024-04-23T07:26:00Z</dcterms:created>
  <dcterms:modified xsi:type="dcterms:W3CDTF">2024-04-23T07:30:00Z</dcterms:modified>
</cp:coreProperties>
</file>