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143A" w14:textId="27591F3F" w:rsidR="001E51F2" w:rsidRDefault="009F2CF1">
      <w:r w:rsidRPr="009F2CF1">
        <w:t>21.Create a program to print numbers from 1 to 500, but if a number is a perfect square, skip it using a combination of loops.</w:t>
      </w:r>
    </w:p>
    <w:p w14:paraId="21108D21" w14:textId="1302EB48" w:rsidR="009F2CF1" w:rsidRDefault="009F2CF1"/>
    <w:p w14:paraId="7208D6C9" w14:textId="5824CE9C" w:rsidR="009F2CF1" w:rsidRDefault="009F2CF1"/>
    <w:p w14:paraId="0351F568" w14:textId="77777777" w:rsidR="009F2CF1" w:rsidRDefault="009F2CF1" w:rsidP="009F2CF1">
      <w:r>
        <w:t xml:space="preserve">public class </w:t>
      </w:r>
      <w:proofErr w:type="spellStart"/>
      <w:r>
        <w:t>SkipPerfectSquare</w:t>
      </w:r>
      <w:proofErr w:type="spellEnd"/>
      <w:r>
        <w:t xml:space="preserve"> {</w:t>
      </w:r>
    </w:p>
    <w:p w14:paraId="7A403FEA" w14:textId="77777777" w:rsidR="009F2CF1" w:rsidRDefault="009F2CF1" w:rsidP="009F2C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E0E980" w14:textId="77777777" w:rsidR="009F2CF1" w:rsidRDefault="009F2CF1" w:rsidP="009F2CF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Iterate from 1 to 500</w:t>
      </w:r>
    </w:p>
    <w:p w14:paraId="086A96DD" w14:textId="77777777" w:rsidR="009F2CF1" w:rsidRDefault="009F2CF1" w:rsidP="009F2CF1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isPerfectSquare</w:t>
      </w:r>
      <w:proofErr w:type="spellEnd"/>
      <w:r>
        <w:t xml:space="preserve"> = false; // Flag to check if the number is a perfect square</w:t>
      </w:r>
    </w:p>
    <w:p w14:paraId="7C2A5B12" w14:textId="77777777" w:rsidR="009F2CF1" w:rsidRDefault="009F2CF1" w:rsidP="009F2CF1">
      <w:r>
        <w:t xml:space="preserve">            </w:t>
      </w:r>
    </w:p>
    <w:p w14:paraId="7FF4C9FB" w14:textId="77777777" w:rsidR="009F2CF1" w:rsidRDefault="009F2CF1" w:rsidP="009F2CF1">
      <w:r>
        <w:t xml:space="preserve">            for (int j = 1; j *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Iterate through all numbers from 1 to the square root of </w:t>
      </w:r>
      <w:proofErr w:type="spellStart"/>
      <w:r>
        <w:t>i</w:t>
      </w:r>
      <w:proofErr w:type="spellEnd"/>
    </w:p>
    <w:p w14:paraId="6CF5998B" w14:textId="77777777" w:rsidR="009F2CF1" w:rsidRDefault="009F2CF1" w:rsidP="009F2CF1">
      <w:r>
        <w:t xml:space="preserve">                if (j * j == </w:t>
      </w:r>
      <w:proofErr w:type="spellStart"/>
      <w:r>
        <w:t>i</w:t>
      </w:r>
      <w:proofErr w:type="spellEnd"/>
      <w:r>
        <w:t xml:space="preserve">) </w:t>
      </w:r>
      <w:proofErr w:type="gramStart"/>
      <w:r>
        <w:t>{ /</w:t>
      </w:r>
      <w:proofErr w:type="gramEnd"/>
      <w:r>
        <w:t>/ Check if the current number is a perfect square</w:t>
      </w:r>
    </w:p>
    <w:p w14:paraId="251050F9" w14:textId="77777777" w:rsidR="009F2CF1" w:rsidRDefault="009F2CF1" w:rsidP="009F2CF1">
      <w:r>
        <w:t xml:space="preserve">                    </w:t>
      </w:r>
      <w:proofErr w:type="spellStart"/>
      <w:r>
        <w:t>isPerfectSquare</w:t>
      </w:r>
      <w:proofErr w:type="spellEnd"/>
      <w:r>
        <w:t xml:space="preserve"> = true; // Update the flag</w:t>
      </w:r>
    </w:p>
    <w:p w14:paraId="7DFF3473" w14:textId="77777777" w:rsidR="009F2CF1" w:rsidRDefault="009F2CF1" w:rsidP="009F2CF1">
      <w:r>
        <w:t xml:space="preserve">                    break; // Exit the inner loop if a perfect square is found</w:t>
      </w:r>
    </w:p>
    <w:p w14:paraId="428C115E" w14:textId="77777777" w:rsidR="009F2CF1" w:rsidRDefault="009F2CF1" w:rsidP="009F2CF1">
      <w:r>
        <w:t xml:space="preserve">                }</w:t>
      </w:r>
    </w:p>
    <w:p w14:paraId="12832B14" w14:textId="77777777" w:rsidR="009F2CF1" w:rsidRDefault="009F2CF1" w:rsidP="009F2CF1">
      <w:r>
        <w:t xml:space="preserve">            }</w:t>
      </w:r>
    </w:p>
    <w:p w14:paraId="4D184F45" w14:textId="77777777" w:rsidR="009F2CF1" w:rsidRDefault="009F2CF1" w:rsidP="009F2CF1">
      <w:r>
        <w:t xml:space="preserve">            </w:t>
      </w:r>
    </w:p>
    <w:p w14:paraId="38A5DBF7" w14:textId="77777777" w:rsidR="009F2CF1" w:rsidRDefault="009F2CF1" w:rsidP="009F2CF1">
      <w:r>
        <w:t xml:space="preserve">            if (</w:t>
      </w:r>
      <w:proofErr w:type="spellStart"/>
      <w:r>
        <w:t>isPerfectSquare</w:t>
      </w:r>
      <w:proofErr w:type="spellEnd"/>
      <w:r>
        <w:t xml:space="preserve">) </w:t>
      </w:r>
      <w:proofErr w:type="gramStart"/>
      <w:r>
        <w:t>{ /</w:t>
      </w:r>
      <w:proofErr w:type="gramEnd"/>
      <w:r>
        <w:t>/ Skip the perfect square number</w:t>
      </w:r>
    </w:p>
    <w:p w14:paraId="4DF45AA9" w14:textId="77777777" w:rsidR="009F2CF1" w:rsidRDefault="009F2CF1" w:rsidP="009F2CF1">
      <w:r>
        <w:t xml:space="preserve">                continue;</w:t>
      </w:r>
    </w:p>
    <w:p w14:paraId="3246ED9F" w14:textId="77777777" w:rsidR="009F2CF1" w:rsidRDefault="009F2CF1" w:rsidP="009F2CF1">
      <w:r>
        <w:t xml:space="preserve">            }</w:t>
      </w:r>
    </w:p>
    <w:p w14:paraId="6616B9A3" w14:textId="77777777" w:rsidR="009F2CF1" w:rsidRDefault="009F2CF1" w:rsidP="009F2CF1">
      <w:r>
        <w:t xml:space="preserve">            </w:t>
      </w:r>
    </w:p>
    <w:p w14:paraId="10DC89FE" w14:textId="77777777" w:rsidR="009F2CF1" w:rsidRDefault="009F2CF1" w:rsidP="009F2CF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 // Print the number if it's not a perfect square</w:t>
      </w:r>
    </w:p>
    <w:p w14:paraId="77A69EB3" w14:textId="77777777" w:rsidR="009F2CF1" w:rsidRDefault="009F2CF1" w:rsidP="009F2CF1">
      <w:r>
        <w:t xml:space="preserve">        }</w:t>
      </w:r>
    </w:p>
    <w:p w14:paraId="4E233987" w14:textId="77777777" w:rsidR="009F2CF1" w:rsidRDefault="009F2CF1" w:rsidP="009F2CF1">
      <w:r>
        <w:t xml:space="preserve">    }</w:t>
      </w:r>
    </w:p>
    <w:p w14:paraId="17171E9A" w14:textId="3862DDAA" w:rsidR="009F2CF1" w:rsidRDefault="009F2CF1" w:rsidP="009F2CF1">
      <w:r>
        <w:t>}</w:t>
      </w:r>
    </w:p>
    <w:sectPr w:rsidR="009F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D"/>
    <w:rsid w:val="001E51F2"/>
    <w:rsid w:val="009F2CF1"/>
    <w:rsid w:val="00E0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60F2"/>
  <w15:chartTrackingRefBased/>
  <w15:docId w15:val="{3891FD02-2331-4144-8ED3-4988D433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2024-04-23T07:31:00Z</dcterms:created>
  <dcterms:modified xsi:type="dcterms:W3CDTF">2024-04-23T07:33:00Z</dcterms:modified>
</cp:coreProperties>
</file>