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A7F1" w14:textId="3E2E3CAA" w:rsidR="004C75F9" w:rsidRPr="00AA46B1" w:rsidRDefault="004C75F9" w:rsidP="004C75F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05.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Implement a program to print the ASCII values of uppercase letters (A to Z)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for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the ASCII value exceeds 90.</w:t>
      </w:r>
    </w:p>
    <w:p w14:paraId="2B447369" w14:textId="3F214FA1" w:rsidR="008D120A" w:rsidRDefault="008D120A"/>
    <w:p w14:paraId="7BF8A096" w14:textId="0C35972D" w:rsidR="009554CF" w:rsidRDefault="009554CF"/>
    <w:p w14:paraId="1BB6CF2E" w14:textId="77777777" w:rsidR="009554CF" w:rsidRDefault="009554CF" w:rsidP="009554CF">
      <w:r>
        <w:t xml:space="preserve">public class </w:t>
      </w:r>
      <w:proofErr w:type="spellStart"/>
      <w:r>
        <w:t>PrintAsciiUpperCase</w:t>
      </w:r>
      <w:proofErr w:type="spellEnd"/>
      <w:r>
        <w:t xml:space="preserve"> {</w:t>
      </w:r>
    </w:p>
    <w:p w14:paraId="4F36E3EA" w14:textId="77777777" w:rsidR="009554CF" w:rsidRDefault="009554CF" w:rsidP="009554C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D25770" w14:textId="77777777" w:rsidR="009554CF" w:rsidRDefault="009554CF" w:rsidP="009554CF">
      <w:r>
        <w:t xml:space="preserve">        </w:t>
      </w:r>
      <w:proofErr w:type="spellStart"/>
      <w:r>
        <w:t>System.out.println</w:t>
      </w:r>
      <w:proofErr w:type="spellEnd"/>
      <w:r>
        <w:t>("ASCII values of uppercase letters (A to Z):");</w:t>
      </w:r>
    </w:p>
    <w:p w14:paraId="2B71057B" w14:textId="77777777" w:rsidR="009554CF" w:rsidRDefault="009554CF" w:rsidP="009554CF">
      <w:r>
        <w:t xml:space="preserve">        for (char c = 'A'; c &lt;= 'Z'; </w:t>
      </w:r>
      <w:proofErr w:type="spellStart"/>
      <w:r>
        <w:t>c++</w:t>
      </w:r>
      <w:proofErr w:type="spellEnd"/>
      <w:r>
        <w:t>) {</w:t>
      </w:r>
    </w:p>
    <w:p w14:paraId="29EC1674" w14:textId="77777777" w:rsidR="009554CF" w:rsidRDefault="009554CF" w:rsidP="009554CF">
      <w:r>
        <w:t xml:space="preserve">            int </w:t>
      </w:r>
      <w:proofErr w:type="spellStart"/>
      <w:r>
        <w:t>asciiValue</w:t>
      </w:r>
      <w:proofErr w:type="spellEnd"/>
      <w:r>
        <w:t xml:space="preserve"> = (int) c;</w:t>
      </w:r>
    </w:p>
    <w:p w14:paraId="612620A7" w14:textId="77777777" w:rsidR="009554CF" w:rsidRDefault="009554CF" w:rsidP="009554CF">
      <w:r>
        <w:t xml:space="preserve">            </w:t>
      </w:r>
      <w:proofErr w:type="spellStart"/>
      <w:r>
        <w:t>System.out.println</w:t>
      </w:r>
      <w:proofErr w:type="spellEnd"/>
      <w:r>
        <w:t xml:space="preserve">(c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asciiValue</w:t>
      </w:r>
      <w:proofErr w:type="spellEnd"/>
      <w:r>
        <w:t>);</w:t>
      </w:r>
    </w:p>
    <w:p w14:paraId="0EBF8F92" w14:textId="77777777" w:rsidR="009554CF" w:rsidRDefault="009554CF" w:rsidP="009554CF">
      <w:r>
        <w:t xml:space="preserve">            if (</w:t>
      </w:r>
      <w:proofErr w:type="spellStart"/>
      <w:r>
        <w:t>asciiValue</w:t>
      </w:r>
      <w:proofErr w:type="spellEnd"/>
      <w:r>
        <w:t xml:space="preserve"> &gt; 90) {</w:t>
      </w:r>
    </w:p>
    <w:p w14:paraId="65F392E7" w14:textId="77777777" w:rsidR="009554CF" w:rsidRDefault="009554CF" w:rsidP="009554CF">
      <w:r>
        <w:t xml:space="preserve">                break;</w:t>
      </w:r>
    </w:p>
    <w:p w14:paraId="4C5790F8" w14:textId="77777777" w:rsidR="009554CF" w:rsidRDefault="009554CF" w:rsidP="009554CF">
      <w:r>
        <w:t xml:space="preserve">            }</w:t>
      </w:r>
    </w:p>
    <w:p w14:paraId="566146E5" w14:textId="77777777" w:rsidR="009554CF" w:rsidRDefault="009554CF" w:rsidP="009554CF">
      <w:r>
        <w:t xml:space="preserve">        }</w:t>
      </w:r>
    </w:p>
    <w:p w14:paraId="6CE99FFF" w14:textId="77777777" w:rsidR="009554CF" w:rsidRDefault="009554CF" w:rsidP="009554CF">
      <w:r>
        <w:t xml:space="preserve">    }</w:t>
      </w:r>
    </w:p>
    <w:p w14:paraId="7EF55669" w14:textId="33C51410" w:rsidR="009554CF" w:rsidRDefault="009554CF" w:rsidP="009554CF">
      <w:r>
        <w:t>}</w:t>
      </w:r>
    </w:p>
    <w:p w14:paraId="2A9F7B7C" w14:textId="43511D70" w:rsidR="009554CF" w:rsidRDefault="009554CF" w:rsidP="009554CF"/>
    <w:p w14:paraId="19E31FEA" w14:textId="394C1FC3" w:rsidR="009554CF" w:rsidRDefault="009554CF" w:rsidP="009554CF"/>
    <w:p w14:paraId="386B47D1" w14:textId="06AEFDD0" w:rsidR="009554CF" w:rsidRDefault="009554CF" w:rsidP="009554CF"/>
    <w:p w14:paraId="7FA7C7D4" w14:textId="77777777" w:rsidR="009554CF" w:rsidRPr="009554CF" w:rsidRDefault="009554CF" w:rsidP="009554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Explanation:</w:t>
      </w:r>
    </w:p>
    <w:p w14:paraId="62AA1097" w14:textId="77777777" w:rsidR="009554CF" w:rsidRPr="009554CF" w:rsidRDefault="009554CF" w:rsidP="00955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We use a </w:t>
      </w:r>
      <w:r w:rsidRPr="009554C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for</w:t>
      </w: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 to iterate through uppercase letters from 'A' to 'Z'.</w:t>
      </w:r>
    </w:p>
    <w:p w14:paraId="314B655F" w14:textId="77777777" w:rsidR="009554CF" w:rsidRPr="009554CF" w:rsidRDefault="009554CF" w:rsidP="00955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Inside the loop:</w:t>
      </w:r>
    </w:p>
    <w:p w14:paraId="347CB24C" w14:textId="77777777" w:rsidR="009554CF" w:rsidRPr="009554CF" w:rsidRDefault="009554CF" w:rsidP="009554CF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We convert each character </w:t>
      </w:r>
      <w:r w:rsidRPr="009554C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</w:t>
      </w: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its ASCII value using </w:t>
      </w:r>
      <w:r w:rsidRPr="009554C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(int) c</w:t>
      </w: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2ED0DDB6" w14:textId="77777777" w:rsidR="009554CF" w:rsidRPr="009554CF" w:rsidRDefault="009554CF" w:rsidP="009554CF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We print the uppercase letter </w:t>
      </w:r>
      <w:r w:rsidRPr="009554C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</w:t>
      </w: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along with its ASCII value.</w:t>
      </w:r>
    </w:p>
    <w:p w14:paraId="1DD64944" w14:textId="77777777" w:rsidR="009554CF" w:rsidRPr="009554CF" w:rsidRDefault="009554CF" w:rsidP="009554CF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We check if the ASCII value exceeds 90. If it does, we break out of the loop using the </w:t>
      </w:r>
      <w:r w:rsidRPr="009554C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break</w:t>
      </w: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statement.</w:t>
      </w:r>
    </w:p>
    <w:p w14:paraId="40C56762" w14:textId="77777777" w:rsidR="009554CF" w:rsidRPr="009554CF" w:rsidRDefault="009554CF" w:rsidP="00955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loop terminates as soon as it encounters a letter whose ASCII value exceeds 90.</w:t>
      </w:r>
    </w:p>
    <w:p w14:paraId="701BDE7C" w14:textId="77777777" w:rsidR="009554CF" w:rsidRPr="009554CF" w:rsidRDefault="009554CF" w:rsidP="009554C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554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program prints the ASCII values of uppercase letters from 'A' to 'Z', and it stops if the ASCII value exceeds 90.</w:t>
      </w:r>
    </w:p>
    <w:p w14:paraId="024BC2B9" w14:textId="77777777" w:rsidR="009554CF" w:rsidRDefault="009554CF" w:rsidP="009554CF"/>
    <w:sectPr w:rsidR="0095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0C5"/>
    <w:multiLevelType w:val="multilevel"/>
    <w:tmpl w:val="9E96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B0C51"/>
    <w:multiLevelType w:val="multilevel"/>
    <w:tmpl w:val="4A0652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9F"/>
    <w:rsid w:val="000B7E9F"/>
    <w:rsid w:val="004C75F9"/>
    <w:rsid w:val="008D120A"/>
    <w:rsid w:val="0095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AE81"/>
  <w15:chartTrackingRefBased/>
  <w15:docId w15:val="{6411C637-D1FB-47F9-B343-6EE9543E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5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3</cp:revision>
  <dcterms:created xsi:type="dcterms:W3CDTF">2024-01-31T11:43:00Z</dcterms:created>
  <dcterms:modified xsi:type="dcterms:W3CDTF">2024-01-31T11:47:00Z</dcterms:modified>
</cp:coreProperties>
</file>