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00" w:rsidRDefault="00D42AE2">
      <w:pPr>
        <w:spacing w:line="240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Fibonacci matrics multiplication</w:t>
      </w:r>
    </w:p>
    <w:p w:rsidR="002D0500" w:rsidRDefault="002D0500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#include &lt;stdio.h&gt;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multiply(int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F[2][2], 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M[2][2]);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power(int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F[2][2], 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n);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/* function that returns nth Fibonacci number */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fib(int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n)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{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F[2][2] = {{1,1},{1,0}};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if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(n == 0)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  return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0;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power(F, n-1);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return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F[0][0];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}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/* Optimized version of power() in method 4 */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power(int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F[2][2], 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n)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{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if( n == 0 || n == 1)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    return;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M[2][2] = {{1,1},{1,0}};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power(F, n/2);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multiply(F, F);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if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(n%2 != 0)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   multiply(F, M);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}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multiply(int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F[2][2], 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M[2][2])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{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x =  F[0][0]*M[0][0] + F[0][1]*M[1][0];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y =  F[0][0]*M[0][1] + F[0][1]*M[1][1];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z =  F[1][0]*M[0][0] + F[1][1]*M[1][0];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w =  F[1][0]*M[0][1] + F[1][1]*M[1][1];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F[0][0] = x;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F[0][1] = y;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F[1][0] = z;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F[1][1] = w;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}</w:t>
      </w:r>
    </w:p>
    <w:p w:rsidR="002D0500" w:rsidRDefault="00D42AE2">
      <w:pPr>
        <w:spacing w:line="240" w:lineRule="exact"/>
        <w:rPr>
          <w:rFonts w:ascii="Consolas" w:eastAsia="Consolas" w:hAnsi="Consolas" w:cs="Consolas"/>
          <w:color w:val="757575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> 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/* Driver program to test above function */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main()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{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int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n = 9;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printf("%d", fib(9));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getchar();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  return</w:t>
      </w:r>
      <w:r>
        <w:rPr>
          <w:rFonts w:ascii="Consolas" w:eastAsia="Consolas" w:hAnsi="Consolas" w:cs="Consolas"/>
          <w:color w:val="757575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0;</w:t>
      </w:r>
    </w:p>
    <w:p w:rsidR="002D0500" w:rsidRDefault="00D42AE2">
      <w:pPr>
        <w:spacing w:line="240" w:lineRule="exact"/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757575"/>
          <w:sz w:val="20"/>
          <w:shd w:val="clear" w:color="auto" w:fill="FFFFFF"/>
        </w:rPr>
        <w:t>}</w:t>
      </w:r>
    </w:p>
    <w:p w:rsidR="002D0500" w:rsidRDefault="002D0500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BINOMIAL EXPONENTION By Monmoy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#include &lt;bits/stdc++.h&gt;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using namespace std;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int func(int a,int b)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if(b == 1)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return a;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if(b%2!=0)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return a*func(a,b-1);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else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x = func(a,b/2);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return x*x;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int main()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int a,b,c;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scanf("%d %d",&amp;a,&amp;b);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cout&lt;&lt;func(a,b);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return 0;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p w:rsidR="002D0500" w:rsidRDefault="002D0500">
      <w:pPr>
        <w:spacing w:after="160" w:line="259" w:lineRule="exact"/>
        <w:rPr>
          <w:rFonts w:ascii="Calibri" w:eastAsia="Calibri" w:hAnsi="Calibri" w:cs="Calibri"/>
          <w:color w:val="00000A"/>
          <w:sz w:val="40"/>
          <w:shd w:val="clear" w:color="auto" w:fill="FFFFFF"/>
        </w:rPr>
      </w:pP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GCD LCM</w:t>
      </w:r>
    </w:p>
    <w:p w:rsidR="002D0500" w:rsidRDefault="00D4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color w:val="66CC66"/>
          <w:shd w:val="clear" w:color="auto" w:fill="F0F0F0"/>
        </w:rPr>
      </w:pPr>
      <w:r>
        <w:rPr>
          <w:rFonts w:ascii="Courier New" w:eastAsia="Courier New" w:hAnsi="Courier New" w:cs="Courier New"/>
          <w:color w:val="F63333"/>
          <w:shd w:val="clear" w:color="auto" w:fill="F0F0F0"/>
        </w:rPr>
        <w:t>int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gcd 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F63333"/>
          <w:shd w:val="clear" w:color="auto" w:fill="F0F0F0"/>
        </w:rPr>
        <w:t>int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a, </w:t>
      </w:r>
      <w:r>
        <w:rPr>
          <w:rFonts w:ascii="Courier New" w:eastAsia="Courier New" w:hAnsi="Courier New" w:cs="Courier New"/>
          <w:color w:val="F63333"/>
          <w:shd w:val="clear" w:color="auto" w:fill="F0F0F0"/>
        </w:rPr>
        <w:t>int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b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)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{</w:t>
      </w:r>
    </w:p>
    <w:p w:rsidR="002D0500" w:rsidRDefault="00D4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color w:val="0000BB"/>
          <w:shd w:val="clear" w:color="auto" w:fill="F0F0F0"/>
        </w:rPr>
      </w:pPr>
      <w:r>
        <w:rPr>
          <w:rFonts w:ascii="Courier New" w:eastAsia="Courier New" w:hAnsi="Courier New" w:cs="Courier New"/>
          <w:color w:val="0000BB"/>
          <w:shd w:val="clear" w:color="auto" w:fill="F0F0F0"/>
        </w:rPr>
        <w:tab/>
      </w:r>
      <w:r>
        <w:rPr>
          <w:rFonts w:ascii="Courier New" w:eastAsia="Courier New" w:hAnsi="Courier New" w:cs="Courier New"/>
          <w:color w:val="A1A100"/>
          <w:shd w:val="clear" w:color="auto" w:fill="F0F0F0"/>
        </w:rPr>
        <w:t>return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b ? gcd 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>b, a % b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)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: a;</w:t>
      </w:r>
    </w:p>
    <w:p w:rsidR="002D0500" w:rsidRDefault="00D4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color w:val="66CC66"/>
          <w:shd w:val="clear" w:color="auto" w:fill="F0F0F0"/>
        </w:rPr>
      </w:pPr>
      <w:r>
        <w:rPr>
          <w:rFonts w:ascii="Courier New" w:eastAsia="Courier New" w:hAnsi="Courier New" w:cs="Courier New"/>
          <w:color w:val="66CC66"/>
          <w:shd w:val="clear" w:color="auto" w:fill="F0F0F0"/>
        </w:rPr>
        <w:t>}</w:t>
      </w:r>
    </w:p>
    <w:p w:rsidR="002D0500" w:rsidRDefault="002D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color w:val="F63333"/>
          <w:shd w:val="clear" w:color="auto" w:fill="F0F0F0"/>
        </w:rPr>
      </w:pPr>
    </w:p>
    <w:p w:rsidR="002D0500" w:rsidRDefault="00D4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color w:val="66CC66"/>
          <w:shd w:val="clear" w:color="auto" w:fill="F0F0F0"/>
        </w:rPr>
      </w:pPr>
      <w:r>
        <w:rPr>
          <w:rFonts w:ascii="Courier New" w:eastAsia="Courier New" w:hAnsi="Courier New" w:cs="Courier New"/>
          <w:color w:val="F63333"/>
          <w:shd w:val="clear" w:color="auto" w:fill="F0F0F0"/>
        </w:rPr>
        <w:t>int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lcm 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F63333"/>
          <w:shd w:val="clear" w:color="auto" w:fill="F0F0F0"/>
        </w:rPr>
        <w:t>int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a, </w:t>
      </w:r>
      <w:r>
        <w:rPr>
          <w:rFonts w:ascii="Courier New" w:eastAsia="Courier New" w:hAnsi="Courier New" w:cs="Courier New"/>
          <w:color w:val="F63333"/>
          <w:shd w:val="clear" w:color="auto" w:fill="F0F0F0"/>
        </w:rPr>
        <w:t>int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b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)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{</w:t>
      </w:r>
    </w:p>
    <w:p w:rsidR="002D0500" w:rsidRDefault="00D4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color w:val="0000BB"/>
          <w:shd w:val="clear" w:color="auto" w:fill="F0F0F0"/>
        </w:rPr>
      </w:pPr>
      <w:r>
        <w:rPr>
          <w:rFonts w:ascii="Courier New" w:eastAsia="Courier New" w:hAnsi="Courier New" w:cs="Courier New"/>
          <w:color w:val="0000BB"/>
          <w:shd w:val="clear" w:color="auto" w:fill="F0F0F0"/>
        </w:rPr>
        <w:tab/>
      </w:r>
      <w:r>
        <w:rPr>
          <w:rFonts w:ascii="Courier New" w:eastAsia="Courier New" w:hAnsi="Courier New" w:cs="Courier New"/>
          <w:color w:val="A1A100"/>
          <w:shd w:val="clear" w:color="auto" w:fill="F0F0F0"/>
        </w:rPr>
        <w:t>return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a / gcd 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>a, b</w:t>
      </w:r>
      <w:r>
        <w:rPr>
          <w:rFonts w:ascii="Courier New" w:eastAsia="Courier New" w:hAnsi="Courier New" w:cs="Courier New"/>
          <w:color w:val="66CC66"/>
          <w:shd w:val="clear" w:color="auto" w:fill="F0F0F0"/>
        </w:rPr>
        <w:t>)</w:t>
      </w:r>
      <w:r>
        <w:rPr>
          <w:rFonts w:ascii="Courier New" w:eastAsia="Courier New" w:hAnsi="Courier New" w:cs="Courier New"/>
          <w:color w:val="0000BB"/>
          <w:shd w:val="clear" w:color="auto" w:fill="F0F0F0"/>
        </w:rPr>
        <w:t xml:space="preserve"> * b;</w:t>
      </w:r>
    </w:p>
    <w:p w:rsidR="002D0500" w:rsidRDefault="00D4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Courier New" w:hAnsi="Courier New" w:cs="Courier New"/>
          <w:color w:val="66CC66"/>
          <w:shd w:val="clear" w:color="auto" w:fill="F0F0F0"/>
        </w:rPr>
      </w:pPr>
      <w:r>
        <w:rPr>
          <w:rFonts w:ascii="Courier New" w:eastAsia="Courier New" w:hAnsi="Courier New" w:cs="Courier New"/>
          <w:color w:val="66CC66"/>
          <w:shd w:val="clear" w:color="auto" w:fill="F0F0F0"/>
        </w:rPr>
        <w:t>}</w:t>
      </w:r>
    </w:p>
    <w:p w:rsidR="002D0500" w:rsidRDefault="002D0500">
      <w:pPr>
        <w:spacing w:after="160" w:line="259" w:lineRule="exact"/>
        <w:rPr>
          <w:rFonts w:ascii="Calibri" w:eastAsia="Calibri" w:hAnsi="Calibri" w:cs="Calibri"/>
          <w:color w:val="00000A"/>
          <w:sz w:val="40"/>
          <w:shd w:val="clear" w:color="auto" w:fill="FFFFFF"/>
        </w:rPr>
      </w:pP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SIEVE BY Monmoy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>void sieve()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bt.flip();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bt[0]=0,bt[1]=0;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prime.push_back(2);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for(ll i = 3 ; i &lt;= MAX; i+=2)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if(bt[i])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for(ll j = i*i; j &lt;= MAX; j+=i+i)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bt[j]=0;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prime.push_back(i);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Eular Phi By Monmoy</w:t>
      </w:r>
    </w:p>
    <w:p w:rsidR="002D0500" w:rsidRDefault="002D0500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ll eularphi(ll m)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int index=0,pf=prime[index],ans=m;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while(pf*pf&lt;=m)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if(m%pf==0)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ans-=ans/pf;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while(m%pf==0)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m/=pf;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pf = prime[++index];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if(m!= 1)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ans-=ans/m;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return ans;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>}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Factorization By Monmoy</w:t>
      </w:r>
    </w:p>
    <w:p w:rsidR="002D0500" w:rsidRDefault="002D0500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ll eularphi(ll m)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int index=0,pf=prime[index],ans=m;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while(pf*pf&lt;=m)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while(m%pf==0)</w:t>
      </w:r>
    </w:p>
    <w:p w:rsidR="002D0500" w:rsidRDefault="00D42AE2">
      <w:pPr>
        <w:spacing w:after="160" w:line="259" w:lineRule="exact"/>
        <w:ind w:left="1440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ind w:left="1440" w:firstLine="720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m/=pf;</w:t>
      </w:r>
    </w:p>
    <w:p w:rsidR="002D0500" w:rsidRDefault="00D42AE2">
      <w:pPr>
        <w:spacing w:after="160" w:line="259" w:lineRule="exact"/>
        <w:ind w:left="1440" w:firstLine="720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mnmy.push_back(pf);</w:t>
      </w:r>
    </w:p>
    <w:p w:rsidR="002D0500" w:rsidRDefault="00D42AE2">
      <w:pPr>
        <w:spacing w:after="160" w:line="259" w:lineRule="exact"/>
        <w:ind w:left="1440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pf = prime[++index];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if(m!= 1)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mnmy.push_back(m);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LONGEST COMMON SUBSEQUENCE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int lcs( char *X, char *Y, int m, int n )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int L[m+1][n+1];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int i, j;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 xml:space="preserve">   /* Following steps build L[m+1][n+1] in bottom up fashion. Note 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 that L[i][j] contains length of LCS of X[0..i-1] and Y[0..j-1] */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for (i=0; i&lt;=m; i++)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{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for (j=0; j&lt;=n; j++)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{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  if (i == 0 || j == 0)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    L[i][j] = 0;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  else if (X[i-1] == Y[j-1])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    L[i][j] = L[i-1][j-1] + 1;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>       else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    L[i][j] = max(L[i-1][j], L[i][j-1]);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 }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}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/* L[m][n] contains length of LCS for X[0..n-1] and Y[0..m-1] */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return L[m][n];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/* Utility function to get max of 2 integers */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int max(int a, int b)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   return (a &gt; b)? a : b;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p w:rsidR="002D0500" w:rsidRDefault="00D42AE2">
      <w:pPr>
        <w:spacing w:line="240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 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FLOYED WARSHELL ALGO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for(int i = 0; i &lt; b;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j = 0; j &lt; b; j++)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ara[i][j]=inf;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b;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ara[i][i]=0;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r;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scanf("%d %d", &amp;c, &amp;d);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ara[c][d]=ara[d][c]=1;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k = 0; k &lt; b; k++)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b;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j = 0; j &lt; b; j++)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ara[i][j]=min(ara[i][j],ara[i][k]+ara[k][j]);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Disjoint Set Data Structure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class uf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vector&lt;int&gt;p,setsize,rank;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ab/>
        <w:t>int disjoint;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public: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uf(int n)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disjoint = n;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setsize.assign(n,1);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rank.assign(n,0);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p.assign(n,0);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n;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p[i]=i;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findset(int i)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return (i == p[i]) ?  i :  findset(p[i]);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bool issameset(int i, int j)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return findset(i)==findset(j);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void unionset(int i , int j)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x = findset(i), y=findset(j);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if(x != y)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if(rank[x] &gt; rank[y])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p[y]=x;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setsize[x]+=setsize[y];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else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p[x]=y;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setsize[x]+=setsize[y];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if(rank[x] == rank[y])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rank[y]++;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disjoint--;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setSize(int i) 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return setsize[findset(i)];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};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Kruskal Algo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vector&lt;pair&lt;int,pair&lt;int,int&gt; &gt; &gt; mnmy;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>uf dis(n);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mnmy.push_back(make_pair(c,pair&lt;int,int&gt;(mp[str],mp[str1])))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sort(mnmy.begin(),mnmy.end());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mnmy.size();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pair&lt;int,pair&lt;int,int&gt; &gt; x = mnmy[i];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if(!dis.issameset(x.second.first,x.second.second))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sum+=x.first;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dis.unionset(x.second.first,x.second.second);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Here dis is  disjoint set class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Djiksra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#include &lt;bits/stdc++.h&gt;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#define ll long long int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#define inf ((ll)1)&lt;&lt;61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#define uu first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#define vv second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using namespace std;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typedef pair&lt;int,int&gt; ii;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typedef vector&lt;ii&gt;vii;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typedef vector&lt;int&gt;vi;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vector&lt;vii&gt;mnmy;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class dijkstra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vi parent,dist,visited;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int n;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priority_queue&lt;ii,vector&lt;ii&gt;,greater&lt;ii&gt; &gt;q;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public: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dijkstra(int a)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n=a;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dist.assign(n,inf);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mnmy.assign(n,vii());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parent.assign(n,-1);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visited.assign(n,0);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void calculation(int a)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count = 0;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dist[a]=0;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q.push(ii(0,a));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while(!q.empty())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v = q.top().uu;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u = q.top().vv;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q.pop();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if(v&gt;dist[u])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continue;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if(visited[u])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continue;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visited[u]=1;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(int)mnmy[u].size();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ll x = mnmy[u][i].uu;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ll y = mnmy[u][i].second;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if(y+dist[u] &lt; dist[x])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dist[x]=y+dist[u];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parent[x]=u;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if(!visited[x])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q.push(ii(dist[x],x));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ll result(int a)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return dist[a];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int path()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vector&lt;ll&gt;out;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temp = n-1;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while(temp != -1)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out.push_back(temp);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temp = parent[temp];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count = out.size()-1;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count; i &gt;= 0; i--)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printf("%d ",out[i]);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printf("\n");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};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Second Best Mst kruskal</w:t>
      </w:r>
    </w:p>
    <w:p w:rsidR="002D0500" w:rsidRDefault="00D42AE2">
      <w:pPr>
        <w:spacing w:after="160" w:line="259" w:lineRule="exact"/>
        <w:ind w:firstLine="720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for(int i = 0; i &lt; mnmy.size();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pair&lt;int,pair&lt;int,int&gt; &gt; x = mnmy[i];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if(!dis.issameset(x.second.first,x.second.second))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sum1+=x.first;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dis.unionset(x.second.first,x.second.second);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solution.push_back(i);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ll secondbest=1e7;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solution.size();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uf ds(m+1);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ll current=0;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j = 0; j &lt; mnmy.size(); j++)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if(solution[i] == j)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continue;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pair&lt;int,pair&lt;int,int&gt; &gt; x = mnmy[j];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if(!ds.issameset(x.second.first,x.second.second))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current+=x.first;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ds.unionset(x.second.first,x.second.second);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secondbest = min(current,secondbest);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</w:pPr>
      <w:r>
        <w:rPr>
          <w:rFonts w:ascii="Berlin Sans FB Demi" w:eastAsia="Berlin Sans FB Demi" w:hAnsi="Berlin Sans FB Demi" w:cs="Berlin Sans FB Demi"/>
          <w:color w:val="00000A"/>
          <w:sz w:val="44"/>
          <w:shd w:val="clear" w:color="auto" w:fill="FFFFFF"/>
        </w:rPr>
        <w:t>Topological Sort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Using indegree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>priority_queue&lt;ii,vector&lt;ii&gt;,greater&lt;ii&gt; &gt; pq;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a;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if(indegree[i] == 0)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pq.push(ii(0,i));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vector&lt;int&gt;result;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while(!pq.empty())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x = pq.top().first,y = pq.top().second;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result.push_back(y),pq.pop();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for(int i = 0; i &lt; connect[y].size(); i++)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{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int mn = connect[y][i];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indegree[mn]--;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if(indegree[mn] == 0)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pq.push(ii(0,mn));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2D0500" w:rsidRDefault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>
        <w:rPr>
          <w:rFonts w:ascii="Calibri" w:eastAsia="Calibri" w:hAnsi="Calibri" w:cs="Calibri"/>
          <w:color w:val="00000A"/>
          <w:shd w:val="clear" w:color="auto" w:fill="FFFFFF"/>
        </w:rPr>
        <w:tab/>
      </w:r>
      <w:r>
        <w:rPr>
          <w:rFonts w:ascii="Calibri" w:eastAsia="Calibri" w:hAnsi="Calibri" w:cs="Calibri"/>
          <w:color w:val="00000A"/>
          <w:shd w:val="clear" w:color="auto" w:fill="FFFFFF"/>
        </w:rPr>
        <w:tab/>
        <w:t>}</w:t>
      </w:r>
    </w:p>
    <w:p w:rsidR="00495A70" w:rsidRDefault="00495A70" w:rsidP="00D42AE2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D42AE2" w:rsidRPr="00525E6E" w:rsidRDefault="00223098" w:rsidP="00D42AE2">
      <w:pPr>
        <w:spacing w:after="160" w:line="259" w:lineRule="exact"/>
        <w:rPr>
          <w:rFonts w:ascii="Berlin Sans FB Demi" w:eastAsia="Calibri" w:hAnsi="Berlin Sans FB Demi" w:cs="Calibri"/>
          <w:color w:val="00000A"/>
          <w:sz w:val="44"/>
          <w:szCs w:val="44"/>
          <w:shd w:val="clear" w:color="auto" w:fill="FFFFFF"/>
        </w:rPr>
      </w:pPr>
      <w:bookmarkStart w:id="0" w:name="_GoBack"/>
      <w:bookmarkEnd w:id="0"/>
      <w:r w:rsidRPr="00525E6E">
        <w:rPr>
          <w:rFonts w:ascii="Berlin Sans FB Demi" w:eastAsia="Calibri" w:hAnsi="Berlin Sans FB Demi" w:cs="Calibri"/>
          <w:color w:val="00000A"/>
          <w:sz w:val="44"/>
          <w:szCs w:val="44"/>
          <w:shd w:val="clear" w:color="auto" w:fill="FFFFFF"/>
        </w:rPr>
        <w:t>Kadane’s algo for finding maximum sum subarray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>struct abc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int fst;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int lst;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int sum;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>}result,max_so_far;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>void kadane(int a[],int n)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>{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max_so_far.sum=0;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max_so_far.fst=1;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max_so_far.lst=-1;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result.sum = -inf;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for(int i = 0; i &lt; n; i++)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{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max_so_far.sum+=a[i];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if(max_so_far.sum &lt; 0)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{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    max_so_far.fst=i+2; //next one  + 1 for index start from 1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    max_so_far.sum=0;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}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lastRenderedPageBreak/>
        <w:t xml:space="preserve">        max_so_far.lst = i+1;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if(max_so_far.sum &gt; result.sum)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{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    result.sum = max_so_far.sum;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    result.fst = max_so_far.fst;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    result.lst = max_so_far.lst;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    }</w:t>
      </w:r>
    </w:p>
    <w:p w:rsidR="00223098" w:rsidRP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 xml:space="preserve">    }</w:t>
      </w:r>
    </w:p>
    <w:p w:rsidR="00223098" w:rsidRDefault="00223098" w:rsidP="00223098">
      <w:pPr>
        <w:spacing w:after="160" w:line="259" w:lineRule="exact"/>
        <w:rPr>
          <w:rFonts w:ascii="Calibri" w:eastAsia="Calibri" w:hAnsi="Calibri" w:cs="Calibri"/>
          <w:color w:val="00000A"/>
          <w:shd w:val="clear" w:color="auto" w:fill="FFFFFF"/>
        </w:rPr>
      </w:pPr>
      <w:r w:rsidRPr="00223098">
        <w:rPr>
          <w:rFonts w:ascii="Calibri" w:eastAsia="Calibri" w:hAnsi="Calibri" w:cs="Calibri"/>
          <w:color w:val="00000A"/>
          <w:shd w:val="clear" w:color="auto" w:fill="FFFFFF"/>
        </w:rPr>
        <w:t>}</w:t>
      </w:r>
    </w:p>
    <w:sectPr w:rsidR="00223098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D0500"/>
    <w:rsid w:val="00223098"/>
    <w:rsid w:val="002D0500"/>
    <w:rsid w:val="00495A70"/>
    <w:rsid w:val="00525E6E"/>
    <w:rsid w:val="00D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62514-38D3-4ECB-BDAA-3D932A66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Rajob raihan Monmoy</cp:lastModifiedBy>
  <cp:revision>4</cp:revision>
  <dcterms:created xsi:type="dcterms:W3CDTF">2016-04-05T06:41:00Z</dcterms:created>
  <dcterms:modified xsi:type="dcterms:W3CDTF">2016-05-15T13:35:00Z</dcterms:modified>
  <dc:language>en-US</dc:language>
</cp:coreProperties>
</file>