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7741"/>
      </w:tblGrid>
      <w:tr w:rsidR="007952AD" w:rsidRPr="007952AD" w:rsidTr="007952AD">
        <w:trPr>
          <w:gridAfter w:val="1"/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p w:rsidR="007952AD" w:rsidRPr="007952AD" w:rsidRDefault="007952AD" w:rsidP="0079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smilitude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E39C39" id="Rectangle 1" o:spid="_x0000_s1026" alt="smilitude" href="https://sites.google.com/site/smilitude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7952AD" w:rsidRPr="007952AD" w:rsidTr="007952AD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7952AD" w:rsidRPr="007952AD" w:rsidRDefault="007952AD" w:rsidP="0079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52AD" w:rsidRPr="007952AD" w:rsidTr="007952AD">
        <w:trPr>
          <w:tblCellSpacing w:w="0" w:type="dxa"/>
        </w:trPr>
        <w:tc>
          <w:tcPr>
            <w:tcW w:w="2250" w:type="dxa"/>
            <w:vAlign w:val="center"/>
            <w:hideMark/>
          </w:tcPr>
          <w:p w:rsidR="007952AD" w:rsidRPr="007952AD" w:rsidRDefault="007952AD" w:rsidP="007952AD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b/>
                <w:bCs/>
                <w:sz w:val="24"/>
                <w:szCs w:val="24"/>
              </w:rPr>
              <w:t>লিংকগুলো</w:t>
            </w:r>
          </w:p>
          <w:p w:rsidR="007952AD" w:rsidRPr="007952AD" w:rsidRDefault="007952AD" w:rsidP="007952A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952AD">
                <w:rPr>
                  <w:rFonts w:ascii="Shonar Bangla" w:eastAsia="Times New Roman" w:hAnsi="Shonar Bangla" w:cs="Shonar Bangla"/>
                  <w:color w:val="0000FF"/>
                  <w:sz w:val="24"/>
                  <w:szCs w:val="24"/>
                  <w:u w:val="single"/>
                </w:rPr>
                <w:t>টিউটোরিয়াল</w:t>
              </w:r>
            </w:hyperlink>
          </w:p>
          <w:p w:rsidR="007952AD" w:rsidRPr="007952AD" w:rsidRDefault="007952AD" w:rsidP="007952A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7952AD">
                <w:rPr>
                  <w:rFonts w:ascii="Shonar Bangla" w:eastAsia="Times New Roman" w:hAnsi="Shonar Bangla" w:cs="Shonar Bangla"/>
                  <w:color w:val="0000FF"/>
                  <w:sz w:val="24"/>
                  <w:szCs w:val="24"/>
                  <w:u w:val="single"/>
                </w:rPr>
                <w:t>প্রোগ্রামিং</w:t>
              </w:r>
              <w:r w:rsidRPr="007952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r w:rsidRPr="007952AD">
                <w:rPr>
                  <w:rFonts w:ascii="Shonar Bangla" w:eastAsia="Times New Roman" w:hAnsi="Shonar Bangla" w:cs="Shonar Bangla"/>
                  <w:color w:val="0000FF"/>
                  <w:sz w:val="24"/>
                  <w:szCs w:val="24"/>
                  <w:u w:val="single"/>
                </w:rPr>
                <w:t>রিসোর্সেস</w:t>
              </w:r>
            </w:hyperlink>
          </w:p>
        </w:tc>
        <w:tc>
          <w:tcPr>
            <w:tcW w:w="0" w:type="auto"/>
            <w:vAlign w:val="center"/>
            <w:hideMark/>
          </w:tcPr>
          <w:p w:rsidR="007952AD" w:rsidRPr="007952AD" w:rsidRDefault="007952AD" w:rsidP="007952A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4"/>
                <w:szCs w:val="24"/>
              </w:rPr>
              <w:t>স্ট্যান্ডার্ড</w:t>
            </w:r>
            <w:r w:rsidRPr="00795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4"/>
                <w:szCs w:val="24"/>
              </w:rPr>
              <w:t>টেম্প্লেট</w:t>
            </w:r>
            <w:r w:rsidRPr="00795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4"/>
                <w:szCs w:val="24"/>
              </w:rPr>
              <w:t>লাইব্রেরী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7952AD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u w:val="single"/>
                </w:rPr>
                <w:t> </w:t>
              </w:r>
            </w:hyperlink>
            <w:hyperlink r:id="rId9" w:history="1">
              <w:r w:rsidRPr="007952AD">
                <w:rPr>
                  <w:rFonts w:ascii="Shonar Bangla" w:eastAsia="Times New Roman" w:hAnsi="Shonar Bangla" w:cs="Shonar Bangla"/>
                  <w:color w:val="0000FF"/>
                  <w:sz w:val="20"/>
                  <w:szCs w:val="20"/>
                  <w:u w:val="single"/>
                </w:rPr>
                <w:t>আমার</w:t>
              </w:r>
              <w:r w:rsidRPr="007952AD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 xml:space="preserve"> </w:t>
              </w:r>
              <w:r w:rsidRPr="007952AD">
                <w:rPr>
                  <w:rFonts w:ascii="Shonar Bangla" w:eastAsia="Times New Roman" w:hAnsi="Shonar Bangla" w:cs="Shonar Bangla"/>
                  <w:color w:val="0000FF"/>
                  <w:sz w:val="20"/>
                  <w:szCs w:val="20"/>
                  <w:u w:val="single"/>
                </w:rPr>
                <w:t>আমি</w:t>
              </w:r>
            </w:hyperlink>
            <w:r w:rsidRPr="00795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:::‌‍ </w:t>
            </w:r>
            <w:hyperlink r:id="rId10" w:history="1">
              <w:r w:rsidRPr="007952AD">
                <w:rPr>
                  <w:rFonts w:ascii="Shonar Bangla" w:eastAsia="Times New Roman" w:hAnsi="Shonar Bangla" w:cs="Shonar Bangla"/>
                  <w:color w:val="0000FF"/>
                  <w:sz w:val="20"/>
                  <w:szCs w:val="20"/>
                  <w:u w:val="single"/>
                </w:rPr>
                <w:t>প্রোগ্রামিং</w:t>
              </w:r>
            </w:hyperlink>
            <w:r w:rsidRPr="007952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952AD">
              <w:rPr>
                <w:rFonts w:ascii="Times New Roman" w:eastAsia="Times New Roman" w:hAnsi="Times New Roman" w:cs="Times New Roman"/>
                <w:sz w:val="20"/>
                <w:szCs w:val="20"/>
              </w:rPr>
              <w:t>::: </w:t>
            </w:r>
            <w:r w:rsidRPr="007952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hyperlink r:id="rId11" w:history="1">
              <w:r w:rsidRPr="007952AD">
                <w:rPr>
                  <w:rFonts w:ascii="Shonar Bangla" w:eastAsia="Times New Roman" w:hAnsi="Shonar Bangla" w:cs="Shonar Bangla"/>
                  <w:color w:val="0000FF"/>
                  <w:sz w:val="20"/>
                  <w:szCs w:val="20"/>
                  <w:u w:val="single"/>
                </w:rPr>
                <w:t>পড়াশুনা</w:t>
              </w:r>
            </w:hyperlink>
            <w:r w:rsidRPr="00795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color w:val="999999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</w:rPr>
            </w:pPr>
            <w:hyperlink r:id="rId12" w:history="1">
              <w:r w:rsidRPr="007952AD">
                <w:rPr>
                  <w:rFonts w:ascii="Shonar Bangla" w:eastAsia="Times New Roman" w:hAnsi="Shonar Bangla" w:cs="Shonar Bangla"/>
                  <w:color w:val="999999"/>
                  <w:sz w:val="27"/>
                  <w:szCs w:val="27"/>
                  <w:u w:val="single"/>
                </w:rPr>
                <w:t>প্রথম</w:t>
              </w:r>
              <w:r w:rsidRPr="007952AD">
                <w:rPr>
                  <w:rFonts w:ascii="Times New Roman" w:eastAsia="Times New Roman" w:hAnsi="Times New Roman" w:cs="Times New Roman"/>
                  <w:color w:val="999999"/>
                  <w:sz w:val="27"/>
                  <w:szCs w:val="27"/>
                  <w:u w:val="single"/>
                </w:rPr>
                <w:t xml:space="preserve"> </w:t>
              </w:r>
              <w:r w:rsidRPr="007952AD">
                <w:rPr>
                  <w:rFonts w:ascii="Shonar Bangla" w:eastAsia="Times New Roman" w:hAnsi="Shonar Bangla" w:cs="Shonar Bangla"/>
                  <w:color w:val="999999"/>
                  <w:sz w:val="27"/>
                  <w:szCs w:val="27"/>
                  <w:u w:val="single"/>
                </w:rPr>
                <w:t>অংশ</w:t>
              </w:r>
              <w:r w:rsidRPr="007952AD">
                <w:rPr>
                  <w:rFonts w:ascii="Times New Roman" w:eastAsia="Times New Roman" w:hAnsi="Times New Roman" w:cs="Times New Roman"/>
                  <w:color w:val="999999"/>
                  <w:sz w:val="27"/>
                  <w:szCs w:val="27"/>
                  <w:u w:val="single"/>
                </w:rPr>
                <w:t xml:space="preserve"> </w:t>
              </w:r>
            </w:hyperlink>
            <w:r w:rsidRPr="007952AD">
              <w:rPr>
                <w:rFonts w:ascii="Times New Roman" w:eastAsia="Times New Roman" w:hAnsi="Times New Roman" w:cs="Times New Roman"/>
                <w:color w:val="999999"/>
                <w:sz w:val="27"/>
                <w:szCs w:val="27"/>
              </w:rPr>
              <w:t xml:space="preserve">- </w:t>
            </w:r>
            <w:r w:rsidRPr="007952AD">
              <w:rPr>
                <w:rFonts w:ascii="Shonar Bangla" w:eastAsia="Times New Roman" w:hAnsi="Shonar Bangla" w:cs="Shonar Bangla"/>
                <w:color w:val="999999"/>
                <w:sz w:val="27"/>
                <w:szCs w:val="27"/>
              </w:rPr>
              <w:t>বেসিক</w:t>
            </w:r>
            <w:r w:rsidRPr="007952AD">
              <w:rPr>
                <w:rFonts w:ascii="Times New Roman" w:eastAsia="Times New Roman" w:hAnsi="Times New Roman" w:cs="Times New Roman"/>
                <w:color w:val="999999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color w:val="999999"/>
                <w:sz w:val="27"/>
                <w:szCs w:val="27"/>
              </w:rPr>
              <w:t>সি</w:t>
            </w:r>
            <w:r w:rsidRPr="007952AD">
              <w:rPr>
                <w:rFonts w:ascii="Times New Roman" w:eastAsia="Times New Roman" w:hAnsi="Times New Roman" w:cs="Times New Roman"/>
                <w:color w:val="999999"/>
                <w:sz w:val="27"/>
                <w:szCs w:val="27"/>
              </w:rPr>
              <w:t>++</w:t>
            </w:r>
          </w:p>
          <w:p w:rsidR="007952AD" w:rsidRPr="007952AD" w:rsidRDefault="007952AD" w:rsidP="0079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color w:val="999999"/>
                <w:sz w:val="27"/>
                <w:szCs w:val="27"/>
              </w:rPr>
              <w:t xml:space="preserve">   </w:t>
            </w:r>
            <w:r w:rsidRPr="007952AD">
              <w:rPr>
                <w:rFonts w:ascii="Shonar Bangla" w:eastAsia="Times New Roman" w:hAnsi="Shonar Bangla" w:cs="Shonar Bangla"/>
                <w:color w:val="999999"/>
                <w:sz w:val="27"/>
                <w:szCs w:val="27"/>
              </w:rPr>
              <w:t>দ্বিতীয়</w:t>
            </w:r>
            <w:r w:rsidRPr="007952AD">
              <w:rPr>
                <w:rFonts w:ascii="Times New Roman" w:eastAsia="Times New Roman" w:hAnsi="Times New Roman" w:cs="Times New Roman"/>
                <w:color w:val="999999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color w:val="999999"/>
                <w:sz w:val="27"/>
                <w:szCs w:val="27"/>
              </w:rPr>
              <w:t>অংশ</w:t>
            </w:r>
            <w:r w:rsidRPr="007952AD">
              <w:rPr>
                <w:rFonts w:ascii="Times New Roman" w:eastAsia="Times New Roman" w:hAnsi="Times New Roman" w:cs="Times New Roman"/>
                <w:color w:val="999999"/>
                <w:sz w:val="27"/>
                <w:szCs w:val="27"/>
              </w:rPr>
              <w:t xml:space="preserve"> - </w:t>
            </w:r>
            <w:r w:rsidRPr="007952AD">
              <w:rPr>
                <w:rFonts w:ascii="Shonar Bangla" w:eastAsia="Times New Roman" w:hAnsi="Shonar Bangla" w:cs="Shonar Bangla"/>
                <w:color w:val="999999"/>
                <w:sz w:val="27"/>
                <w:szCs w:val="27"/>
              </w:rPr>
              <w:t>স্ট্যান্ডার্ড</w:t>
            </w:r>
            <w:r w:rsidRPr="007952AD">
              <w:rPr>
                <w:rFonts w:ascii="Times New Roman" w:eastAsia="Times New Roman" w:hAnsi="Times New Roman" w:cs="Times New Roman"/>
                <w:color w:val="999999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color w:val="999999"/>
                <w:sz w:val="27"/>
                <w:szCs w:val="27"/>
              </w:rPr>
              <w:t>টেম্প্লেট</w:t>
            </w:r>
            <w:r w:rsidRPr="007952AD">
              <w:rPr>
                <w:rFonts w:ascii="Times New Roman" w:eastAsia="Times New Roman" w:hAnsi="Times New Roman" w:cs="Times New Roman"/>
                <w:color w:val="999999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color w:val="999999"/>
                <w:sz w:val="27"/>
                <w:szCs w:val="27"/>
              </w:rPr>
              <w:t>লাইব্রেরী</w:t>
            </w:r>
            <w:r w:rsidRPr="007952AD">
              <w:rPr>
                <w:rFonts w:ascii="Times New Roman" w:eastAsia="Times New Roman" w:hAnsi="Times New Roman" w:cs="Times New Roman"/>
                <w:color w:val="999999"/>
                <w:sz w:val="27"/>
                <w:szCs w:val="27"/>
              </w:rPr>
              <w:t xml:space="preserve"> 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 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আগের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অংশে</w:t>
            </w:r>
            <w:r w:rsidRPr="007952A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শেষে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আমরা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টেম্প্লেট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দেখলাম।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টেম্প্লেট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যদি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ডিফাইন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কাজটা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যেকোন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ধরণের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টাইপ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নিয়ে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ওই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কাজটা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পারবে।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++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বিশাল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লাইব্রেরী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কোডগুলো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যেকোন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ধরণের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জন্য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কাজ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টেম্প্লেট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লাইব্রেরীর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সবচে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'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স্ট্যান্ডার্ড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ভারশনটার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নামই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স্ট্যান্ডার্ড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টেম্প্লেট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লাইব্রেরী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ওরফে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STL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48"/>
                <w:szCs w:val="48"/>
              </w:rPr>
              <w:t>দ্বিতীয়</w:t>
            </w:r>
            <w:r w:rsidRPr="007952AD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48"/>
                <w:szCs w:val="48"/>
              </w:rPr>
              <w:t>অংশ</w:t>
            </w:r>
            <w:r w:rsidRPr="007952AD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 - </w:t>
            </w:r>
            <w:r w:rsidRPr="007952AD">
              <w:rPr>
                <w:rFonts w:ascii="Shonar Bangla" w:eastAsia="Times New Roman" w:hAnsi="Shonar Bangla" w:cs="Shonar Bangla"/>
                <w:sz w:val="48"/>
                <w:szCs w:val="48"/>
              </w:rPr>
              <w:t>স্ট্যান্ডার্ড</w:t>
            </w:r>
            <w:r w:rsidRPr="007952AD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48"/>
                <w:szCs w:val="48"/>
              </w:rPr>
              <w:t>টেম্প্লেট</w:t>
            </w:r>
            <w:r w:rsidRPr="007952AD">
              <w:rPr>
                <w:rFonts w:ascii="Times New Roman" w:eastAsia="Times New Roman" w:hAnsi="Times New Roman" w:cs="Times New Roman"/>
                <w:sz w:val="48"/>
                <w:szCs w:val="48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48"/>
                <w:szCs w:val="48"/>
              </w:rPr>
              <w:t>লাইব্রেরী</w:t>
            </w:r>
            <w:r w:rsidRPr="00795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STL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হল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বেশ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বড়সড়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লাইব্রেরী।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মোটামুটি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বেশিরভাগ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স্ট্রাকচার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হাবিজাবি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এটার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মধ্যে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লিখে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রাখা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তোমাকে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শুধু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জানতে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তুমি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কিভাবে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ব্যবহার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করবে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 </w:t>
            </w:r>
            <w:r w:rsidRPr="007952AD">
              <w:rPr>
                <w:rFonts w:ascii="Shonar Bangla" w:eastAsia="Times New Roman" w:hAnsi="Shonar Bangla" w:cs="Shonar Bangla"/>
                <w:b/>
                <w:bCs/>
                <w:sz w:val="27"/>
                <w:szCs w:val="27"/>
              </w:rPr>
              <w:t>ভেক্টর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মাঝে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মাঝে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এমন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-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আমাদের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2D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অ্যারে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দরকার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যেটায়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মোটামুটি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প্রতিটায়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সর্বোচ্চ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১০০০০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রাখতে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প্রতিটা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সর্বোচ্চ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১০০০০টা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রাখা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লাগবে।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কিন্তু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এটাও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বলা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সর্বোচ্চ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১০০০০০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থাকতে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খুব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সাধারণভাবে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মাথায়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আসে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হচ্ছে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এরকম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কিছু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 int array[10000][10000];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?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কিন্তু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বেশ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বড়সড়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অ্যারে।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কম্পিউটার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মাথা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ঘুরে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পড়ে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যাবে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পরিমান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মেমরি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অ্যালোকেট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বললে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কিন্তু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আসলে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বেশি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জায়গা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লাগছে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কারণ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বলেই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দেয়া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হয়েয়ে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সবমিলে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সর্বোচ্চ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১০০০০০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থাকে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এধরণের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সময়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আমরা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ডাইনামিক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মেমরি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অ্যালোকেট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-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ঠিক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যতটুকু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মেমরি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দরকার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ঠিক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ততটুকুই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নেই।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ম্যানুয়ালি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বেশ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ঝক্কি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মেমরি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পরিষ্কারও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কাজ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শেষে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নইলে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সব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জমতে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জমতে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কম্পিউটারের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গলা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চিপে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ধরে।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ভেক্টর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হলো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অ্যারে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যেটায়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ডাইনামিকালি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জিনিসপাতি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ঢুকিয়ে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রাখা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যায়।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মানে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এটাও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অ্যারে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কিন্তু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ঠিক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ততটুকু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মেমরি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খায়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যতটুকু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খাওয়া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লাগে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ভেক্টর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ডিক্লেয়ার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এভাবে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vector&lt; int &gt; array;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lastRenderedPageBreak/>
              <w:t>তুমি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যদি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অন্য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কোন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টাইপের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নিতে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চাও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তাইলে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int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জায়গায়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লিখতে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যেমন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কিছু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অ্যারে।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vector&lt; double &gt; water;</w:t>
            </w:r>
            <w:r w:rsidRPr="007952AD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vector&lt; long long &gt; balance;</w:t>
            </w:r>
            <w:r w:rsidRPr="007952AD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vector&lt; char &gt; characters;</w:t>
            </w:r>
            <w:r w:rsidRPr="007952AD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vector&lt; day &gt; diary;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ভেক্টরে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কোন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রাখতে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ভেক্টরের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শেষে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ডাটাটাকে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পুশ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হয়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952A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array.push_back( 100 );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ভেক্টরে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আমরা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জানতে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.size()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ফাংশনকে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কল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যেমন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ধরো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ভেক্টরে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কিছু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ইন্টেজার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ঢুকাবো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তারপর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সবাইকে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প্রিন্ট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করবো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কোড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এরকম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int main() {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vector&lt; int &gt; v;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    v.push_back( 1 );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    v.push_back( 2 );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    v.push_back( 3 );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    v.push_back( 4 );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for(int i=0; i&lt;v.size(); i++) cout &lt;&lt; v[i] &lt;&lt; endl;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   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    return 0;  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বাকি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সব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কিছুতে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ভেক্টরকে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সাধারণ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অ্যারের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ব্যবহার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যায়।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যেমন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0th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এলিমেন্টটা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পাল্টে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v[0] = 10000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লিখে।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আরেকটা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মজা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হচ্ছে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আমরা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অ্যারেতে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ধাম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সরাসরি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কপি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কিন্তু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ভেক্টরে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যায়।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 </w:t>
            </w:r>
          </w:p>
          <w:p w:rsidR="007952AD" w:rsidRPr="007952AD" w:rsidRDefault="007952AD" w:rsidP="0079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int main() {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vector&lt; int &gt; v, t;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    v.push_back( 1 );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    v.push_back( 2 );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    v.push_back( 3 );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    v.push_back( 4 );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t = v; // copying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for(int i=0; i&lt;t.size(); i++) cout &lt;&lt; t[i] &lt;&lt; endl;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       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    return 0;  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} 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ভেক্টরে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যদি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2D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রাখতে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চাই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তাহলে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দুভাবে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যায়।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প্রথমটা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প্রেফার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পরেরটা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দেখতে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লাগে।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কিন্তু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মাঝে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মাঝে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কোন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পথ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থাকে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লেখা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ছাড়া।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vector&lt; int &gt; v[100];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vector&lt; vector&lt; int &gt; &gt; v;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vector&lt; vector&lt; vector&lt; int &gt; &gt; &gt; v; // 3 dimensional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জিনিসে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সাবধান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থেকো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Courier New" w:eastAsia="Times New Roman" w:hAnsi="Courier New" w:cs="Courier New"/>
                <w:sz w:val="27"/>
                <w:szCs w:val="27"/>
              </w:rPr>
              <w:t>vector&lt;vector&lt;int&gt;&gt; v;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এভাবে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লিখলে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&gt;&gt;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জন্য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কিছু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কম্পাইলর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কিন্তু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মারে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b/>
                <w:bCs/>
                <w:sz w:val="27"/>
                <w:szCs w:val="27"/>
              </w:rPr>
              <w:t>স্ট্রিং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স্ট্রিং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হচ্ছে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মজার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স্ট্রাকচার।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মোটামুটি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কাজ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অনেকটা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ক্যারেক্টার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অ্যারের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মতই।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কিন্তু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ব্যবহার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বেশ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সহজ।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যেমন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নিচে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কিছু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স্ট্রিং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টাইপের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জিনিসপাতির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কাজ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দেখিয়ে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দিলাম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int main() {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string a, b, c;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a = "this is a string"; // easy assigning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b = a; // copy hoye gelo! :O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c = a + b // c te rakhlam a ar b er concatation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cout &lt;&lt; c &lt;&lt; endl; // print korlam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printf("%s\n", c.c_str() ); // printf diyei korlam na hoy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   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cout &lt;&lt; c.size() &lt;&lt; endl; // length print korlam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for(int i=0; i&lt;c.size(); i++) cout &lt;&lt; c[i] ;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ind w:left="60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// ekta ekta kore character print korlam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   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return 0;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তুমি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যদি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এখন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স্ট্রিং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ভেক্টর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রাখতে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চাও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তাহলে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ডিক্লেয়ার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এভাবে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vector&lt; string &gt; vs;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সহজ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?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 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b/>
                <w:bCs/>
                <w:sz w:val="27"/>
                <w:szCs w:val="27"/>
              </w:rPr>
              <w:t>স্ট্যাক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ধরো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একগাদা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প্লেট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ধুতে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নিয়ে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যাচ্ছে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খাওয়ার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টেবিল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থেকে।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সবার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রাখা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প্লেটটাকে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কিন্তু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সবার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উপরে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রাখা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কিন্তু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সবার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আগে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ধোয়া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জিনিসটাকে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স্ট্যাক।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মানে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আমরা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সবার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প্রসেসিং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ঢুকাচ্ছি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যদি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আগে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প্রসেসিং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তাহলে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স্ট্যাক।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STL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স্ট্যাক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ব্যবহার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এভাবে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   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stack&lt; int &gt; st;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st.push( 100 ); // inserting 100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st.push( 101 ); // inserting 101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st.push( 102 ); // inserting 102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  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while( !st.empty() ) {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     cout &lt;&lt; st.top() &lt;&lt; endl; // printing the top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     st.pop(); // removing that one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}</w:t>
            </w:r>
            <w:r w:rsidRPr="00795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b/>
                <w:bCs/>
                <w:sz w:val="27"/>
                <w:szCs w:val="27"/>
              </w:rPr>
              <w:t>কিউ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ধরো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তুমি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বাসের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টিকেট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কিনে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লাইনে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দাঁড়িয়ে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আছো।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এখন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বাসে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ওঠাটা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হচ্ছে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কাজ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(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প্রসেসিং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আগে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বাসে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উঠতে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?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সবার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আগে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এসেছে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তাকে।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এটাকে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কিউ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-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সবার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আগে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এসেছে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আগে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প্রসেস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করা।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queue&lt; int &gt; q;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q.push( 100 ); // inserting 100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q.push( 101 ); // inserting 101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q.push( 102 ); // inserting 102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   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while( !q.empty() ) {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     cout &lt;&lt; q.front() &lt;&lt; endl; // printing the front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     q.pop(); // removing that one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    } 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b/>
                <w:bCs/>
                <w:sz w:val="27"/>
                <w:szCs w:val="27"/>
              </w:rPr>
              <w:t>প্রায়োরিটি</w:t>
            </w:r>
            <w:r w:rsidRPr="007952A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b/>
                <w:bCs/>
                <w:sz w:val="27"/>
                <w:szCs w:val="27"/>
              </w:rPr>
              <w:t>কিউ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আমাদের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পাড়ার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মুচির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প্রতিদিন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একগাদা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কাজ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আসে।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সবচে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'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বেশি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পয়সা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পাওয়া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যাবে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কাজে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কাজগুলো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সবার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আগে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ফেলে।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প্রায়োরিটি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তাদেরকেই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বেশি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দেয়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যাদের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কাজে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বেশি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পয়সা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পাওয়া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যাবে।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lastRenderedPageBreak/>
              <w:t>এটাও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ধরণের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কিউ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শুধু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পার্থক্য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হচ্ছে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দাম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বেশি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আগে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প্রসেস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হচ্ছে।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priority_queue&lt; int &gt; q;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q.push( 10230 ); // inserting 10230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q.push( 1021 ); // inserting 1021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q.push( 102322 ); // inserting 102322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   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while( !q.empty() ) {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     cout &lt;&lt; q.top() &lt;&lt; endl; // printing the top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     q.pop(); // removing that one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    }  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b/>
                <w:bCs/>
                <w:sz w:val="27"/>
                <w:szCs w:val="27"/>
              </w:rPr>
              <w:t>ইটারেটর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ইটারেটার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হলো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অনেকটা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পয়েন্টারের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জিনিস।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ইটারেটর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আসলে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কাজে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লাগবে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কারণ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অনেক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জায়গায়ই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STL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ফাংশনগুলো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অ্যাডরেস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পাঠায়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ডাটাটাকে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খুঁজছি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ঠিক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কোথায়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আছে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ইটারেটর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ডিক্লেয়ার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এইভাবে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vector&lt; int &gt; :: iterator i;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vector&lt; double &gt; :: iterator j;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ফর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লুপ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ভেক্টরের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প্রথম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থেকে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শেষ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পর্যন্ত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সব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এলিমেন্টের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গলা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কাটতে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চাই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তাহলে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লিখতে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এভাবে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vector&lt; int &gt; v; v.pb( 1 ); v.pb( 2 ); v.pb( 3 );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vector&lt; int &gt; :: iterator i;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for( i = v.begin(); i &lt; v.end(); i++ ) {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     printf("%d\n", *i);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     // ei khane gola kato!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    } 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b/>
                <w:bCs/>
                <w:sz w:val="27"/>
                <w:szCs w:val="27"/>
              </w:rPr>
              <w:t>সর্ট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ধরো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কিছু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নাম্বার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সেগুলোকে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ছোট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থেকে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বড়তে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সাজাবো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উল্টো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কাজটা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করবো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বড়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থেকে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ছোটতে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সাজাবো।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কাজটাকে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সর্ট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করা।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যদি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তুমি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সর্ট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নিয়ে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পড়াশুনা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ফাটাই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ফেলতে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চাও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তাইলে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 </w:t>
            </w:r>
            <w:hyperlink r:id="rId13" w:history="1">
              <w:r w:rsidRPr="007952AD">
                <w:rPr>
                  <w:rFonts w:ascii="Shonar Bangla" w:eastAsia="Times New Roman" w:hAnsi="Shonar Bangla" w:cs="Shonar Bangla"/>
                  <w:color w:val="0000FF"/>
                  <w:sz w:val="27"/>
                  <w:szCs w:val="27"/>
                  <w:u w:val="single"/>
                </w:rPr>
                <w:t>এইখানে</w:t>
              </w:r>
            </w:hyperlink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ঢু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মারো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STL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সর্ট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খুব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সহজ।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ধরো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ভেক্টর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v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সর্ট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করবো।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তাহলো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শুধু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লিখতে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-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sort( v.begin(), v.end() );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তাহলে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ছোট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থেকে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বড়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ভেক্টরটাকে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সর্ট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ফেলবে।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এখন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ধরো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যদি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আরেকটু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ঝামেলার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কিছু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বলে।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যেমন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ধরো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চাচা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চৌধুরী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মেয়ের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বিয়ে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গেলো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ঘটক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পাখি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ভাইয়ের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কাছে।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ঘটক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পাখি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ভাইয়ের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ছেলে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মানে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-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ধাম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বংশ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টাকা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কামায়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উচ্চতা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কতো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ওজন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কত।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ছেলেটা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++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কোড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জাভাতে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কোড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নিয়ে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ঘটক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পাখি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ভাইয়ের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কোনই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মাথা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ব্যাথা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করলো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চাচা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চৌধুরীকে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শুধু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ক্য়টা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সাপ্লাই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দিলো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কয়েকটা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বস্তা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ভরে।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এখন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চাচা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চৌধুরী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পাড়ার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প্যান্ট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ঢিলা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মাস্তানের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কাছ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থেকে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শুনলো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তুমি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বস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প্রোগ্রামার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এসে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তোমাকে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বলল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, "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বাবাজি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!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সফটওয়্যার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বানিয়ে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দাও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ডাটাগুলোকে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সাজাবে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"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বেশ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এখন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হচ্ছে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এরকম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- (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চাচা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চৌধুরী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আবার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বংশ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নিয়ে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মাথা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ঘামায়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struct data {</w:t>
            </w:r>
            <w:r w:rsidRPr="007952AD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    char name[100];</w:t>
            </w:r>
            <w:r w:rsidRPr="007952AD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    int height, weight;</w:t>
            </w:r>
            <w:r w:rsidRPr="007952AD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    long long income;</w:t>
            </w:r>
            <w:r w:rsidRPr="007952AD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lastRenderedPageBreak/>
              <w:t>চাচা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চৌধুরী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নিয়ে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মাথা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ঘামায়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হলো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পোলার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টাকা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কামাই।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যদি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দুইটা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পোলার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সমান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কামাই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তাইলে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পোলার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হাইট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ভালো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পোলা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লিস্টে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আগে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থাকবে।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যদি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দুই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পোলার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হাইট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সমান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তাইলে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পোলার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ওজন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পোলা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আগে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থাকবে।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যদি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দুই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পোলার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ওজন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সমান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তাইলে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পোলার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ছোট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পোলা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আগে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থাকবে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এখন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তোমাকে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অনুযায়ী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সর্ট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তুমি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যদি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বেশি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হাংকি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পাংকি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তাইলে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প্যান্ট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ঢিলা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মাস্তান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এসে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তোমাকে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সাইজ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দিবে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কাজটা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দুই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ভাবে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যায়।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সবচে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সহজটা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হলো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কম্পেয়ার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ফাংশন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লিখে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bool compare( data a, data b ) {</w:t>
            </w:r>
            <w:r w:rsidRPr="007952AD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    if( a.income == b.income ) {</w:t>
            </w:r>
            <w:r w:rsidRPr="007952AD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        if( a.height == b.height ) {</w:t>
            </w:r>
            <w:r w:rsidRPr="007952AD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 if( a.weight == b.weight )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 return strlen( a.name ) &lt; strlen( b.name );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         else return a.weight &lt; b.weight;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     }else return a.height &gt; b.height;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}else return a.income &gt; b.income;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ফাংশনটা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গ্লোবালি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ডিক্লেয়ার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যেখানে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তুমি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সর্ট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চাও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সেখানে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লিখতে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sort( v.begin(), v.end(), compare );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কম্পেয়ার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ফাংশনটা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রিটার্ন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a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b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আগে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বসবে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কিছু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সর্ট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অন্য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পথটা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হচ্ছে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অপারেটর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ওভারলোড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ধরো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আমরা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যখন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বলি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&lt;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৩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আমরা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বুঝে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হচ্ছে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৩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ছোট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-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মানের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দিক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দিয়ে।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এখন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স্ট্রাকচার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কখন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অন্য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আরেকটা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lastRenderedPageBreak/>
              <w:t>স্ট্রাকচারের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চেয়ে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ছোট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?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জিনিসটা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প্রোগ্রামে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ডিফাইন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এখানে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খেয়াল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ছোট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মানে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বোঝাচ্ছে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লিস্টে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আগে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থাকবে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যদি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কাজটা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অপারেটর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ওভারলোড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চাই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এরকম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struct data {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char name[100];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int height, weight;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long long income;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   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bool operator &lt; ( const data&amp; b ) const {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     if( income == b.income ) {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         if( height == b.height ) {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             if( weight == b.weight ) </w:t>
            </w:r>
          </w:p>
          <w:p w:rsidR="007952AD" w:rsidRPr="007952AD" w:rsidRDefault="007952AD" w:rsidP="0079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 return strlen( name ) &lt; strlen( b.name );</w:t>
            </w:r>
            <w:r w:rsidRPr="007952AD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 else return weight &lt; b.weight;</w:t>
            </w:r>
            <w:r w:rsidRPr="007952AD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 }else return height &gt; b.height;</w:t>
            </w:r>
            <w:r w:rsidRPr="007952AD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        }else return income &gt; b.income;</w:t>
            </w:r>
            <w:r w:rsidRPr="007952AD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    }</w:t>
            </w:r>
            <w:r w:rsidRPr="007952AD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7952AD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এখানে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কিন্তু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ডাটাটাকেই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অন্য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আরেকটা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b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সাথে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তুলনা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করছি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সেজন্য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আগেরটার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মতো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a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লাগছে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সর্ট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কমান্ড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লিখতে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হচ্ছে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এইভাবে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     sort( v.begin(), v.end() );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যদি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ভেক্টর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ব্যবহার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আপত্তি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থাকে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ধরো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ভেক্টর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দেখলেই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হাঁচি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আসা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শুরু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নাক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চুলকায়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কিংবা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এধরণের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কিছু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তুমি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সাধারণ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অ্যারেই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ব্যবহার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পারো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ধরো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সেক্ষেত্রে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অ্যারেটা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এরকম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-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ind w:left="60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data array[100];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ind w:left="60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sort( array, array + n );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যেখানে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n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হচ্ছে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অ্যারেতে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কতগুলো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তুমি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সর্ট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চাও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তুমি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যদি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3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নাম্বার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(0 based)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থেকে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10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নাম্বার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পর্যন্ত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সর্ট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চাও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লিখো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 sort( array+3, array+11 );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b/>
                <w:bCs/>
                <w:sz w:val="27"/>
                <w:szCs w:val="27"/>
              </w:rPr>
              <w:t>সেট</w:t>
            </w:r>
            <w:r w:rsidRPr="007952A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কোন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কিছুর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বলতে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আসলে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বুঝায়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শুধু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জিনিসগুলোর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একবার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থাকাকে।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যেমন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A = {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রহিম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করিম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গরু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বিড়াল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করিম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বালিশ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রহিম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করিম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}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কিন্তু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 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A = {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রহিম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করিম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গরু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বিড়াল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বালিশ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}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STL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সব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গুলো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একবার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রাখে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ডাটাগুলোকে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সর্ট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ও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রাখে।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হলো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কাজ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কারবার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-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   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    set&lt; int &gt; s;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s.insert( 10 ); s.insert( 5 ); s.insert( 9 );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   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set&lt; int &gt; :: iterator it;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for(it = s.begin(); it != s.end(); it++) {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     cout &lt;&lt; *it &lt;&lt; endl;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 }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>    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যদি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তুমি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স্ট্রাকচার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টাইপের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রাখতে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চাও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শুধু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&lt;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অপারেটরটা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ওভারলোড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ওকে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নিও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তুমি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ছোট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বলতে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বুঝাচ্ছো।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বাকি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কাজ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ওই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করবে।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সাধারণত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এধরণের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প্রবলেমগুলোতে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কাজে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লাগে।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অনেকগুলো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সংখ্যা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বলল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এখানে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ইউনিক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কয়টা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সংখ্যা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আছে।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সেক্ষেত্রে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খালি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সংখ্যা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ইনপুট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নিতে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থাকবো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নিতেই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থাকবো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ঢুকাবো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ঢুকাতেই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থাকবো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তারপর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খালি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সাইজ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প্রিন্ট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দিবো।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কেল্লা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ফতেহ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!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b/>
                <w:bCs/>
                <w:sz w:val="27"/>
                <w:szCs w:val="27"/>
              </w:rPr>
              <w:t>ম্যাপ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ম্যাপও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মতো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জিনিস।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কিন্তু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ম্যাপ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কোন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জিনিস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রেখে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ওই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ধরণের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বাকি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সবাইকে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বাইরে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ফেলে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দেয়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এভাবে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ভাবার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চেয়ে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ম্যাপকে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আরেকটু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সহজভাবে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ভাবা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যায়।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অ্যারের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কথা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চিন্তা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আমরা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অ্যারের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ইনডেক্সে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জমাই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?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কেমন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হতো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যদি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ইনডেক্সটা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শুধু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সংখ্যা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যেকোন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কিছু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পারতো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?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ধরো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১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নম্বর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ইনডেক্সে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রেখে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, "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বাংলাদেশ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"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নামের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ইনডেক্সে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যদি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রাখতে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পারতাম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?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তখন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ব্যাপারটা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দাঁড়াতো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আমাদের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ম্যাজিক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অ্যারে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যেটাই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আমরা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যেকোন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ধরণের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জমিয়ে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রাখতে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আমাদের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ইচ্ছা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মতো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কোন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ধরণের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ইনডেক্স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দিয়ে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সহজভাবে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ম্যাপকে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তুমি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এভাবে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চিন্তা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ম্যাপ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হচ্ছে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অ্যারে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যেটার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ইনডেক্স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যেকোন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কিছুই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ইচ্ছে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রাখা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!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map&lt; string, int  &gt; m;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string goru;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   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while( cin &gt;&gt; goru ) {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 if( goru == "moro" ) break;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     m[ goru ] ++;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        cout &lt;&lt; goru &lt;&lt;" ase " &lt;&lt; m[ goru ] &lt;&lt; " ta :D " &lt;&lt; endl;       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}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 xml:space="preserve">    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  <w:t xml:space="preserve">   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প্রোগ্রামটা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গরুর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ইনপুট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নিতে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থাকবে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প্রতিবার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বলবে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ওই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জাতের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কয়টা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গরু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আছে।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ম্যাপকে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অ্যারের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ধরেই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ইনক্রিমেন্ট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যায়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অবশ্য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তুমি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যদি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বানানো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কোন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স্ট্রাকচার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/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ক্লাস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রাখতে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চাও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ইনডেক্স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হিসেবে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তোমাকে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জন্য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&lt;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অপারেটরটা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ওভারলোড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Pr="007952AD">
              <w:rPr>
                <w:rFonts w:ascii="Shonar Bangla" w:eastAsia="Times New Roman" w:hAnsi="Shonar Bangla" w:cs="Shonar Bangla"/>
                <w:b/>
                <w:bCs/>
                <w:sz w:val="27"/>
                <w:szCs w:val="27"/>
              </w:rPr>
              <w:t>স্ট্রিংস্ট্রিম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ধরো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কোন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শয়তান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খুব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শখ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প্রবলেম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তৈরী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করলো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বলল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, "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তোমাকে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একলাইনে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যত্তগুলা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ইচ্ছা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তত্তগুলা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সংখ্যা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দিমু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তুমি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সর্ট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কইরা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দিবা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!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মুহাহাহাহা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!"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তখন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কষে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চড়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মারতে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ইচ্ছে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করলেও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কিছু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নেই।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তোমাকে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আমরা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লাইনের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ইনপুট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হচ্ছে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গেটস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দিয়ে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ব্যাপারটা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এরকম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char line[1000];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while( gets( line ) ) {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     stringstream ss( line ); // initialize kortesi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     int num; vector&lt; int &gt; v;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     while( ss &gt;&gt; num ) v.push_back( num ); // :P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     sort( v.begin(), v.end() );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     // print routine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}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 xml:space="preserve">ss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পরের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হোয়াইল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লুপ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অংশটা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তুমি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cin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মতো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ভাবতে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! ;)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সেভাবেই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চিন্তা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করি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b/>
                <w:bCs/>
                <w:sz w:val="27"/>
                <w:szCs w:val="27"/>
              </w:rPr>
              <w:t>পেয়ার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STL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স্ট্রাকচার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বানানো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অবস্থা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মোটামুটি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এইরকম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struct pair {</w:t>
            </w:r>
            <w:r w:rsidRPr="007952AD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    int first, second;</w:t>
            </w:r>
            <w:r w:rsidRPr="007952AD">
              <w:rPr>
                <w:rFonts w:ascii="Courier New" w:eastAsia="Times New Roman" w:hAnsi="Courier New" w:cs="Courier New"/>
                <w:sz w:val="24"/>
                <w:szCs w:val="24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জিনিসটা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এমন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তুমি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যেকোন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টাইপে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কাজ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পারো।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যেমন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যদি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STL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পেয়ার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লিখি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জিনিসটা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এরকম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952A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pair&lt; int, int &gt; p;</w:t>
            </w:r>
            <w:r w:rsidRPr="007952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চেহারাটা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মনে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পড়ে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?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আগে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দেখেছো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?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হুমম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ম্যাপের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স্ট্রাকচারে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আরেকবার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চোখ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বুলাও।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;)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আমরা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ইচ্ছে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মতো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পেয়ার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ডিফাইন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যেভাবে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ইচ্ছে।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ম্যাপের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টাইপের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মতনই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!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pair&lt; int, int &gt; p;</w:t>
            </w:r>
            <w:r w:rsidRPr="007952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pair&lt; int, double &gt; x;</w:t>
            </w:r>
            <w:r w:rsidRPr="007952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pair&lt; double, string &gt; moru;</w:t>
            </w:r>
            <w:r w:rsidRPr="007952A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pair&lt; goru, goru &gt; fau;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lastRenderedPageBreak/>
              <w:t>যা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ইচ্ছে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!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b/>
                <w:bCs/>
                <w:sz w:val="27"/>
                <w:szCs w:val="27"/>
              </w:rPr>
              <w:t>নেক্সট</w:t>
            </w:r>
            <w:r w:rsidRPr="007952A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b/>
                <w:bCs/>
                <w:sz w:val="27"/>
                <w:szCs w:val="27"/>
              </w:rPr>
              <w:t>পারমুটেশন</w:t>
            </w:r>
            <w:r w:rsidRPr="007952A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b/>
                <w:bCs/>
                <w:sz w:val="27"/>
                <w:szCs w:val="27"/>
              </w:rPr>
              <w:t>প্রিভ</w:t>
            </w:r>
            <w:r w:rsidRPr="007952A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b/>
                <w:bCs/>
                <w:sz w:val="27"/>
                <w:szCs w:val="27"/>
              </w:rPr>
              <w:t>পারমুটেশন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ধরো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হঠাৎ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একদিন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ঘুম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থেকে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উঠে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দেখলা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এগারোটা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বাচ্চা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এবং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কালকে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ঈদ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আজকে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ওদের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জন্য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ঈদের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জামা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কিনতে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সমস্যা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হচ্ছে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বউ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মধ্যে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এগারোটা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জামা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কিনে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ফেলেছে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সমস্যা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হচ্ছে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লটারি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দিয়েছে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এবং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সেজন্য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যাদের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যাদের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জামা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পছন্দ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হয়নি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তারা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কান্নাকাটি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করছে।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খুব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খারাপ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তুমি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চাও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ঈদের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দিনের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সুখ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যাতে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সবচে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'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বেশি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হয়।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তুমি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এটাও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জানো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কোন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জামা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পড়লে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কোন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বাচ্চা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কতটুকু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সুখি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এখন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আমাদের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সবার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সুখের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যোগফল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ম্যাক্সিমাইজ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এধরণের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প্রবলেমকে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বলা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কম্প্লিট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সার্চ।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আমাদের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সবগুলো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অপশন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ট্রাই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ধরো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তিনটা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বাচ্চার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জন্য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অল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পসিবল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ট্রাই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হচ্ছে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এরকম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- (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জামার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নাম্বার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)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আবু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গাবু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ডাবু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১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   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  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৩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১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   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৩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  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২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   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১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  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৩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   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৩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  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১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৩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   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১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  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২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৩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   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  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১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lastRenderedPageBreak/>
              <w:t>এখন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এভাবে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যদি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এগারোটা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বাচ্চার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জন্য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ঈদের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জামা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পড়িয়ে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দেখতে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চাই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খবরই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- 11!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ভাবে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ট্রাই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জন্যই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STL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নেক্সট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পারমুটেশন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   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    vector&lt; int &gt; v;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for(int i=0; i&lt;11; i++) v.push_back( i );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    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do {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     // protitat jama prottekke porai dekho shukh maximize hochche kina</w:t>
            </w: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   }while( next_permutation( v.begin(), v.end() ) );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আমরা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৩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জন্য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যেভাবে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সবগুলো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পারমুটেশন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জেনারেট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করেছি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নেক্সট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পারমুটেশন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করবে।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খেয়াল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কোর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নেক্সট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পারমুটেশন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কিন্তু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ঠিক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অ্যালফাবেটিকালি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পরের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পারমুটেশনটাকে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নেয়।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তুমি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যদি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সব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পারমুটেশন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চাও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প্রথমে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অবশ্যই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অ্যারেটাকে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সর্টেড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রেখো।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 </w:t>
            </w:r>
            <w:r w:rsidRPr="007952AD">
              <w:rPr>
                <w:rFonts w:ascii="Shonar Bangla" w:eastAsia="Times New Roman" w:hAnsi="Shonar Bangla" w:cs="Shonar Bangla"/>
                <w:b/>
                <w:bCs/>
                <w:sz w:val="27"/>
                <w:szCs w:val="27"/>
              </w:rPr>
              <w:t>রিভার্স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রিভার্স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হচ্ছে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কিছুকে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ধরে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উল্টাই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দেয়া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ধরো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ভেক্টর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আছে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ind w:left="60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vector&lt; int &gt; nacho;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ind w:left="60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7952AD">
              <w:rPr>
                <w:rFonts w:ascii="Courier New" w:eastAsia="Times New Roman" w:hAnsi="Courier New" w:cs="Courier New"/>
                <w:sz w:val="20"/>
                <w:szCs w:val="20"/>
              </w:rPr>
              <w:t>reverse( nacho.begin(), nacho.end() );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পরের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স্টেটমেন্টটা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লিখলে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নাচোকে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উল্টাই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দিবে।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ছিলো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ব্যাসিক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++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STL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lastRenderedPageBreak/>
              <w:t>কোন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প্রশ্ন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থাকলে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আমাকে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জানাও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এখানে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আপডেট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করবো।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একটা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জিনিস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মাথায়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রেখো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তুমি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যদি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কোন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কিছুতে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ভালো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চাও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তোমার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প্র্যাকটিস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লাগবে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আর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কেউ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শিখিয়ে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দিতে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পারবে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না।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তুমি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যদি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বেশি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কোন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কিছু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ব্যবহার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করবে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তুমি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তত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ভালো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হবে</w:t>
            </w: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7"/>
                <w:szCs w:val="27"/>
              </w:rPr>
              <w:t>সেটাতে</w:t>
            </w:r>
            <w:r w:rsidRPr="007952AD">
              <w:rPr>
                <w:rFonts w:ascii="Kokila" w:eastAsia="Times New Roman" w:hAnsi="Kokila" w:cs="Kokila"/>
                <w:sz w:val="27"/>
                <w:szCs w:val="27"/>
              </w:rPr>
              <w:t>।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</w:rPr>
            </w:pP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Shonar Bangla" w:eastAsia="Times New Roman" w:hAnsi="Shonar Bangla" w:cs="Shonar Bangla"/>
                <w:color w:val="FFCC00"/>
                <w:sz w:val="48"/>
                <w:szCs w:val="48"/>
              </w:rPr>
              <w:t>শুভ</w:t>
            </w:r>
            <w:r w:rsidRPr="007952AD">
              <w:rPr>
                <w:rFonts w:ascii="Times New Roman" w:eastAsia="Times New Roman" w:hAnsi="Times New Roman" w:cs="Times New Roman"/>
                <w:color w:val="FFCC00"/>
                <w:sz w:val="48"/>
                <w:szCs w:val="48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color w:val="FFCC00"/>
                <w:sz w:val="48"/>
                <w:szCs w:val="48"/>
              </w:rPr>
              <w:t>সি</w:t>
            </w:r>
            <w:r w:rsidRPr="007952AD">
              <w:rPr>
                <w:rFonts w:ascii="Times New Roman" w:eastAsia="Times New Roman" w:hAnsi="Times New Roman" w:cs="Times New Roman"/>
                <w:color w:val="FFCC00"/>
                <w:sz w:val="48"/>
                <w:szCs w:val="48"/>
              </w:rPr>
              <w:t>-</w:t>
            </w:r>
            <w:r w:rsidRPr="007952AD">
              <w:rPr>
                <w:rFonts w:ascii="Shonar Bangla" w:eastAsia="Times New Roman" w:hAnsi="Shonar Bangla" w:cs="Shonar Bangla"/>
                <w:color w:val="FFCC00"/>
                <w:sz w:val="48"/>
                <w:szCs w:val="48"/>
              </w:rPr>
              <w:t>প্লাস</w:t>
            </w:r>
            <w:r w:rsidRPr="007952AD">
              <w:rPr>
                <w:rFonts w:ascii="Times New Roman" w:eastAsia="Times New Roman" w:hAnsi="Times New Roman" w:cs="Times New Roman"/>
                <w:color w:val="FFCC00"/>
                <w:sz w:val="48"/>
                <w:szCs w:val="48"/>
              </w:rPr>
              <w:t>-</w:t>
            </w:r>
            <w:r w:rsidRPr="007952AD">
              <w:rPr>
                <w:rFonts w:ascii="Shonar Bangla" w:eastAsia="Times New Roman" w:hAnsi="Shonar Bangla" w:cs="Shonar Bangla"/>
                <w:color w:val="FFCC00"/>
                <w:sz w:val="48"/>
                <w:szCs w:val="48"/>
              </w:rPr>
              <w:t>প্লাসিং</w:t>
            </w:r>
            <w:r w:rsidRPr="007952AD">
              <w:rPr>
                <w:rFonts w:ascii="Times New Roman" w:eastAsia="Times New Roman" w:hAnsi="Times New Roman" w:cs="Times New Roman"/>
                <w:color w:val="FFCC00"/>
                <w:sz w:val="48"/>
                <w:szCs w:val="48"/>
              </w:rPr>
              <w:t>! ;)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 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version 1 - </w:t>
            </w:r>
            <w:r w:rsidRPr="007952AD">
              <w:rPr>
                <w:rFonts w:ascii="Shonar Bangla" w:eastAsia="Times New Roman" w:hAnsi="Shonar Bangla" w:cs="Shonar Bangla"/>
                <w:sz w:val="24"/>
                <w:szCs w:val="24"/>
              </w:rPr>
              <w:t>সর্বশেষ</w:t>
            </w:r>
            <w:r w:rsidRPr="00795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4"/>
                <w:szCs w:val="24"/>
              </w:rPr>
              <w:t>আপডেট</w:t>
            </w:r>
            <w:r w:rsidRPr="00795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 w:rsidRPr="007952AD">
              <w:rPr>
                <w:rFonts w:ascii="Shonar Bangla" w:eastAsia="Times New Roman" w:hAnsi="Shonar Bangla" w:cs="Shonar Bangla"/>
                <w:sz w:val="24"/>
                <w:szCs w:val="24"/>
              </w:rPr>
              <w:t>নভেম্বর</w:t>
            </w:r>
            <w:r w:rsidRPr="00795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52AD">
              <w:rPr>
                <w:rFonts w:ascii="Shonar Bangla" w:eastAsia="Times New Roman" w:hAnsi="Shonar Bangla" w:cs="Shonar Bangla"/>
                <w:sz w:val="24"/>
                <w:szCs w:val="24"/>
              </w:rPr>
              <w:t>১১</w:t>
            </w:r>
            <w:r w:rsidRPr="00795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952AD">
              <w:rPr>
                <w:rFonts w:ascii="Shonar Bangla" w:eastAsia="Times New Roman" w:hAnsi="Shonar Bangla" w:cs="Shonar Bangla"/>
                <w:sz w:val="24"/>
                <w:szCs w:val="24"/>
              </w:rPr>
              <w:t>২০০৯</w:t>
            </w:r>
            <w:r w:rsidRPr="007952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952AD" w:rsidRPr="007952AD" w:rsidRDefault="007952AD" w:rsidP="00795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2A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952AD" w:rsidRPr="007952AD" w:rsidRDefault="007952AD" w:rsidP="0079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795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 in</w:t>
        </w:r>
      </w:hyperlink>
      <w:r w:rsidRPr="007952AD">
        <w:rPr>
          <w:rFonts w:ascii="Times New Roman" w:eastAsia="Times New Roman" w:hAnsi="Times New Roman" w:cs="Times New Roman"/>
          <w:sz w:val="24"/>
          <w:szCs w:val="24"/>
        </w:rPr>
        <w:t>|</w:t>
      </w:r>
      <w:hyperlink r:id="rId15" w:history="1">
        <w:r w:rsidRPr="00795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Recent Site Activity</w:t>
        </w:r>
      </w:hyperlink>
      <w:r w:rsidRPr="007952AD">
        <w:rPr>
          <w:rFonts w:ascii="Times New Roman" w:eastAsia="Times New Roman" w:hAnsi="Times New Roman" w:cs="Times New Roman"/>
          <w:sz w:val="24"/>
          <w:szCs w:val="24"/>
        </w:rPr>
        <w:t>|</w:t>
      </w:r>
      <w:hyperlink r:id="rId16" w:tgtFrame="_blank" w:history="1">
        <w:r w:rsidRPr="00795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Report Abuse</w:t>
        </w:r>
      </w:hyperlink>
      <w:r w:rsidRPr="007952AD">
        <w:rPr>
          <w:rFonts w:ascii="Times New Roman" w:eastAsia="Times New Roman" w:hAnsi="Times New Roman" w:cs="Times New Roman"/>
          <w:sz w:val="24"/>
          <w:szCs w:val="24"/>
        </w:rPr>
        <w:t>|</w:t>
      </w:r>
      <w:hyperlink r:id="rId17" w:history="1">
        <w:r w:rsidRPr="007952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 Page</w:t>
        </w:r>
      </w:hyperlink>
      <w:r w:rsidRPr="007952AD">
        <w:rPr>
          <w:rFonts w:ascii="Times New Roman" w:eastAsia="Times New Roman" w:hAnsi="Times New Roman" w:cs="Times New Roman"/>
          <w:sz w:val="24"/>
          <w:szCs w:val="24"/>
        </w:rPr>
        <w:t xml:space="preserve">|Powered By </w:t>
      </w:r>
      <w:hyperlink r:id="rId18" w:history="1">
        <w:r w:rsidRPr="007952A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Google Sites</w:t>
        </w:r>
      </w:hyperlink>
    </w:p>
    <w:p w:rsidR="00C02A6A" w:rsidRDefault="00C02A6A">
      <w:bookmarkStart w:id="0" w:name="_GoBack"/>
      <w:bookmarkEnd w:id="0"/>
    </w:p>
    <w:sectPr w:rsidR="00C0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025A9"/>
    <w:multiLevelType w:val="multilevel"/>
    <w:tmpl w:val="10AE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6A"/>
    <w:rsid w:val="007952AD"/>
    <w:rsid w:val="00C0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DB866-4885-4E46-A1B3-0D91D90F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52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52A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52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5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tes-system-link">
    <w:name w:val="sites-system-link"/>
    <w:basedOn w:val="DefaultParagraphFont"/>
    <w:rsid w:val="00795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8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8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18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1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2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322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8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0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62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976544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429770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206745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758520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471739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94730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57446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241809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980399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634116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27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38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ilitude.googlepages.com/home" TargetMode="External"/><Relationship Id="rId13" Type="http://schemas.openxmlformats.org/officeDocument/2006/relationships/hyperlink" Target="http://en.wikipedia.org/wiki/Sorting_algorithm" TargetMode="External"/><Relationship Id="rId18" Type="http://schemas.openxmlformats.org/officeDocument/2006/relationships/hyperlink" Target="http://sites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militude.wikispaces.com/Programming+Resources" TargetMode="External"/><Relationship Id="rId12" Type="http://schemas.openxmlformats.org/officeDocument/2006/relationships/hyperlink" Target="https://sites.google.com/site/smilitude/cpp" TargetMode="External"/><Relationship Id="rId1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site/smilitude/system/app/pages/reportAbus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smilitude/tutorials" TargetMode="External"/><Relationship Id="rId11" Type="http://schemas.openxmlformats.org/officeDocument/2006/relationships/hyperlink" Target="http://smilitude.googlepages.com/%E0%A6%AA%E0%A7%9C%E0%A6%BE%E0%A6%B6%E0%A7%81%E0%A6%A8%E0%A6%BE" TargetMode="External"/><Relationship Id="rId5" Type="http://schemas.openxmlformats.org/officeDocument/2006/relationships/hyperlink" Target="https://sites.google.com/site/smilitude/" TargetMode="External"/><Relationship Id="rId15" Type="http://schemas.openxmlformats.org/officeDocument/2006/relationships/hyperlink" Target="https://sites.google.com/site/smilitude/system/app/pages/recentChanges" TargetMode="External"/><Relationship Id="rId10" Type="http://schemas.openxmlformats.org/officeDocument/2006/relationships/hyperlink" Target="http://smilitude.googlepages.com/%E0%A6%AA%E0%A7%8D%E0%A6%B0%E0%A7%8B%E0%A6%97%E0%A7%8D%E0%A6%B0%E0%A6%BE%E0%A6%AE%E0%A6%BF%E0%A6%8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militude.googlepages.com/%E0%A6%86%E0%A6%AE%E0%A6%BE%E0%A6%B0%E0%A6%86%E0%A6%AE%E0%A6%BF" TargetMode="External"/><Relationship Id="rId14" Type="http://schemas.openxmlformats.org/officeDocument/2006/relationships/hyperlink" Target="https://www.google.com/a/UniversalLogin?service=jotspot&amp;continue=https://sites.google.com/site/smilitude/s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2410</Words>
  <Characters>13742</Characters>
  <Application>Microsoft Office Word</Application>
  <DocSecurity>0</DocSecurity>
  <Lines>114</Lines>
  <Paragraphs>32</Paragraphs>
  <ScaleCrop>false</ScaleCrop>
  <Company/>
  <LinksUpToDate>false</LinksUpToDate>
  <CharactersWithSpaces>16120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Rajob raihan Monmoy</dc:creator>
  <cp:keywords/>
  <dc:description/>
  <cp:lastModifiedBy>Rajob raihan Monmoy</cp:lastModifiedBy>
  <cp:revision>2</cp:revision>
  <dcterms:created xsi:type="dcterms:W3CDTF">2014-10-30T06:43:00Z</dcterms:created>
  <dcterms:modified xsi:type="dcterms:W3CDTF">2014-10-30T06:43:00Z</dcterms:modified>
</cp:coreProperties>
</file>