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4F6" w:rsidRDefault="00E504F6" w:rsidP="00E504F6"/>
    <w:p w:rsidR="00E504F6" w:rsidRDefault="00E504F6" w:rsidP="00E504F6">
      <w:r>
        <w:t xml:space="preserve">We spend so less time with ourselves that we forget about the </w:t>
      </w:r>
      <w:r w:rsidR="00D80AB0">
        <w:t xml:space="preserve">things we love. Lately I’ve had </w:t>
      </w:r>
      <w:bookmarkStart w:id="0" w:name="_GoBack"/>
      <w:bookmarkEnd w:id="0"/>
      <w:r>
        <w:t>this feeling of being lost. Lost in nowhere but within myself. I’ve somehow lost myself in the process to gain love from others.</w:t>
      </w:r>
    </w:p>
    <w:p w:rsidR="00E504F6" w:rsidRDefault="00E504F6" w:rsidP="00E504F6">
      <w:r>
        <w:t>I don’t know what I feel now. It’s neither love nor hate. I want to be in a relation and I don’t want to be in a relation in the same time. Right now, I can’t even tell the difference between right and wrong. This is not how I used to be in the past. There were times when I used to do what my heart desired. But now if it is the sense of responsibilities or other things, I’ve to do everything precisely. I have to think about many things even to do a small thing.</w:t>
      </w:r>
    </w:p>
    <w:p w:rsidR="00E504F6" w:rsidRDefault="00E504F6" w:rsidP="00E504F6">
      <w:r>
        <w:t>Looking back at my past,</w:t>
      </w:r>
    </w:p>
    <w:p w:rsidR="00AC6F0A" w:rsidRDefault="00E504F6" w:rsidP="00E504F6">
      <w:r>
        <w:t>There’s nothing but just regrets</w:t>
      </w:r>
    </w:p>
    <w:p w:rsidR="00C73E30" w:rsidRDefault="00C73E30" w:rsidP="00E504F6">
      <w:r>
        <w:t>I regret almost everything that I did in last few years</w:t>
      </w:r>
    </w:p>
    <w:p w:rsidR="00E504F6" w:rsidRPr="00E504F6" w:rsidRDefault="00E504F6" w:rsidP="00E504F6">
      <w:r w:rsidRPr="00E504F6">
        <w:t xml:space="preserve"> </w:t>
      </w:r>
    </w:p>
    <w:sectPr w:rsidR="00E504F6" w:rsidRPr="00E5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F6"/>
    <w:rsid w:val="007B1E7D"/>
    <w:rsid w:val="00AC6F0A"/>
    <w:rsid w:val="00C73E30"/>
    <w:rsid w:val="00CB6755"/>
    <w:rsid w:val="00D80AB0"/>
    <w:rsid w:val="00E5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0641"/>
  <w15:chartTrackingRefBased/>
  <w15:docId w15:val="{19D227B2-F44E-44FD-8B11-ABC0ACD8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2021-02-05T17:34:00Z</dcterms:created>
  <dcterms:modified xsi:type="dcterms:W3CDTF">2021-03-11T14:30:00Z</dcterms:modified>
</cp:coreProperties>
</file>