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AB" w:rsidRDefault="00BA2991">
      <w:r>
        <w:t xml:space="preserve">Test file </w:t>
      </w:r>
      <w:bookmarkStart w:id="0" w:name="_GoBack"/>
      <w:bookmarkEnd w:id="0"/>
    </w:p>
    <w:sectPr w:rsidR="00CA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E3"/>
    <w:rsid w:val="00237389"/>
    <w:rsid w:val="002C7C2D"/>
    <w:rsid w:val="004E51E3"/>
    <w:rsid w:val="00735790"/>
    <w:rsid w:val="00BA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47CFE-7D50-4F1F-8D8C-AA3315BC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munikar</dc:creator>
  <cp:keywords/>
  <dc:description/>
  <cp:lastModifiedBy>kishor munikar</cp:lastModifiedBy>
  <cp:revision>2</cp:revision>
  <dcterms:created xsi:type="dcterms:W3CDTF">2021-07-13T15:10:00Z</dcterms:created>
  <dcterms:modified xsi:type="dcterms:W3CDTF">2021-07-13T15:10:00Z</dcterms:modified>
</cp:coreProperties>
</file>