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E2C18" w14:textId="77777777" w:rsidR="00E655A2" w:rsidRPr="00E655A2" w:rsidRDefault="00E655A2" w:rsidP="00E655A2">
      <w:pPr>
        <w:rPr>
          <w:b/>
          <w:bCs/>
        </w:rPr>
      </w:pPr>
      <w:proofErr w:type="spellStart"/>
      <w:r w:rsidRPr="00E655A2">
        <w:rPr>
          <w:b/>
          <w:bCs/>
        </w:rPr>
        <w:t>PawsConnect</w:t>
      </w:r>
      <w:proofErr w:type="spellEnd"/>
      <w:r w:rsidRPr="00E655A2">
        <w:rPr>
          <w:b/>
          <w:bCs/>
        </w:rPr>
        <w:t xml:space="preserve"> Pet Adoption Website</w:t>
      </w:r>
    </w:p>
    <w:p w14:paraId="403E7D2B" w14:textId="77777777" w:rsidR="00E655A2" w:rsidRPr="00E655A2" w:rsidRDefault="00E655A2" w:rsidP="00E655A2">
      <w:pPr>
        <w:rPr>
          <w:b/>
          <w:bCs/>
        </w:rPr>
      </w:pPr>
      <w:r w:rsidRPr="00E655A2">
        <w:rPr>
          <w:b/>
          <w:bCs/>
        </w:rPr>
        <w:t>Setup and Installation Instructions</w:t>
      </w:r>
    </w:p>
    <w:p w14:paraId="3854BC67" w14:textId="77777777" w:rsidR="00E655A2" w:rsidRPr="00E655A2" w:rsidRDefault="00E655A2" w:rsidP="00E655A2">
      <w:pPr>
        <w:rPr>
          <w:b/>
          <w:bCs/>
        </w:rPr>
      </w:pPr>
      <w:r w:rsidRPr="00E655A2">
        <w:rPr>
          <w:b/>
          <w:bCs/>
        </w:rPr>
        <w:t>Table of Contents</w:t>
      </w:r>
    </w:p>
    <w:p w14:paraId="25CC96D5" w14:textId="77777777" w:rsidR="00E655A2" w:rsidRPr="00E655A2" w:rsidRDefault="00E655A2" w:rsidP="00E655A2">
      <w:pPr>
        <w:numPr>
          <w:ilvl w:val="0"/>
          <w:numId w:val="1"/>
        </w:numPr>
      </w:pPr>
      <w:hyperlink r:id="rId5" w:anchor="overview" w:tgtFrame="_blank" w:history="1">
        <w:r w:rsidRPr="00E655A2">
          <w:rPr>
            <w:rStyle w:val="Hyperlink"/>
          </w:rPr>
          <w:t>Overview</w:t>
        </w:r>
      </w:hyperlink>
    </w:p>
    <w:p w14:paraId="34C333EF" w14:textId="77777777" w:rsidR="00E655A2" w:rsidRPr="00E655A2" w:rsidRDefault="00E655A2" w:rsidP="00E655A2">
      <w:pPr>
        <w:numPr>
          <w:ilvl w:val="0"/>
          <w:numId w:val="1"/>
        </w:numPr>
      </w:pPr>
      <w:hyperlink r:id="rId6" w:anchor="prerequisites" w:tgtFrame="_blank" w:history="1">
        <w:r w:rsidRPr="00E655A2">
          <w:rPr>
            <w:rStyle w:val="Hyperlink"/>
          </w:rPr>
          <w:t>Prerequisites</w:t>
        </w:r>
      </w:hyperlink>
    </w:p>
    <w:p w14:paraId="3FAC2766" w14:textId="77777777" w:rsidR="00E655A2" w:rsidRPr="00E655A2" w:rsidRDefault="00E655A2" w:rsidP="00E655A2">
      <w:pPr>
        <w:numPr>
          <w:ilvl w:val="0"/>
          <w:numId w:val="1"/>
        </w:numPr>
      </w:pPr>
      <w:hyperlink r:id="rId7" w:anchor="database-setup" w:tgtFrame="_blank" w:history="1">
        <w:r w:rsidRPr="00E655A2">
          <w:rPr>
            <w:rStyle w:val="Hyperlink"/>
          </w:rPr>
          <w:t>Database Setup</w:t>
        </w:r>
      </w:hyperlink>
    </w:p>
    <w:p w14:paraId="4A704A26" w14:textId="77777777" w:rsidR="00E655A2" w:rsidRPr="00E655A2" w:rsidRDefault="00E655A2" w:rsidP="00E655A2">
      <w:pPr>
        <w:numPr>
          <w:ilvl w:val="0"/>
          <w:numId w:val="1"/>
        </w:numPr>
      </w:pPr>
      <w:hyperlink r:id="rId8" w:anchor="backend-server-setup" w:tgtFrame="_blank" w:history="1">
        <w:r w:rsidRPr="00E655A2">
          <w:rPr>
            <w:rStyle w:val="Hyperlink"/>
          </w:rPr>
          <w:t>Backend Server Setup</w:t>
        </w:r>
      </w:hyperlink>
    </w:p>
    <w:p w14:paraId="50D96254" w14:textId="77777777" w:rsidR="00E655A2" w:rsidRPr="00E655A2" w:rsidRDefault="00E655A2" w:rsidP="00E655A2">
      <w:pPr>
        <w:numPr>
          <w:ilvl w:val="0"/>
          <w:numId w:val="1"/>
        </w:numPr>
      </w:pPr>
      <w:hyperlink r:id="rId9" w:anchor="frontend-setup" w:tgtFrame="_blank" w:history="1">
        <w:r w:rsidRPr="00E655A2">
          <w:rPr>
            <w:rStyle w:val="Hyperlink"/>
          </w:rPr>
          <w:t>Frontend Setup</w:t>
        </w:r>
      </w:hyperlink>
    </w:p>
    <w:p w14:paraId="3E9E1824" w14:textId="77777777" w:rsidR="00E655A2" w:rsidRPr="00E655A2" w:rsidRDefault="00E655A2" w:rsidP="00E655A2">
      <w:pPr>
        <w:numPr>
          <w:ilvl w:val="0"/>
          <w:numId w:val="1"/>
        </w:numPr>
      </w:pPr>
      <w:hyperlink r:id="rId10" w:anchor="running-the-application" w:tgtFrame="_blank" w:history="1">
        <w:r w:rsidRPr="00E655A2">
          <w:rPr>
            <w:rStyle w:val="Hyperlink"/>
          </w:rPr>
          <w:t>Running the Application</w:t>
        </w:r>
      </w:hyperlink>
    </w:p>
    <w:p w14:paraId="5210FEEF" w14:textId="77777777" w:rsidR="00E655A2" w:rsidRPr="00E655A2" w:rsidRDefault="00E655A2" w:rsidP="00E655A2">
      <w:pPr>
        <w:numPr>
          <w:ilvl w:val="0"/>
          <w:numId w:val="1"/>
        </w:numPr>
      </w:pPr>
      <w:hyperlink r:id="rId11" w:anchor="common-issues-and-troubleshooting" w:tgtFrame="_blank" w:history="1">
        <w:r w:rsidRPr="00E655A2">
          <w:rPr>
            <w:rStyle w:val="Hyperlink"/>
          </w:rPr>
          <w:t>Common Issues and Troubleshooting</w:t>
        </w:r>
      </w:hyperlink>
    </w:p>
    <w:p w14:paraId="7110F934" w14:textId="77777777" w:rsidR="00E655A2" w:rsidRPr="00E655A2" w:rsidRDefault="00E655A2" w:rsidP="00E655A2">
      <w:pPr>
        <w:numPr>
          <w:ilvl w:val="0"/>
          <w:numId w:val="1"/>
        </w:numPr>
      </w:pPr>
      <w:hyperlink r:id="rId12" w:anchor="further-development" w:tgtFrame="_blank" w:history="1">
        <w:r w:rsidRPr="00E655A2">
          <w:rPr>
            <w:rStyle w:val="Hyperlink"/>
          </w:rPr>
          <w:t>Further Development</w:t>
        </w:r>
      </w:hyperlink>
    </w:p>
    <w:p w14:paraId="33352CB0" w14:textId="77777777" w:rsidR="00E655A2" w:rsidRPr="00E655A2" w:rsidRDefault="00E655A2" w:rsidP="00E655A2">
      <w:pPr>
        <w:rPr>
          <w:b/>
          <w:bCs/>
        </w:rPr>
      </w:pPr>
      <w:r w:rsidRPr="00E655A2">
        <w:rPr>
          <w:b/>
          <w:bCs/>
        </w:rPr>
        <w:t>Overview</w:t>
      </w:r>
    </w:p>
    <w:p w14:paraId="1A002BE3" w14:textId="77777777" w:rsidR="00E655A2" w:rsidRPr="00E655A2" w:rsidRDefault="00E655A2" w:rsidP="00E655A2">
      <w:proofErr w:type="spellStart"/>
      <w:r w:rsidRPr="00E655A2">
        <w:t>PawsConnect</w:t>
      </w:r>
      <w:proofErr w:type="spellEnd"/>
      <w:r w:rsidRPr="00E655A2">
        <w:t xml:space="preserve"> is a full-stack pet adoption website, featuring functionalities such as user registration and login, pet adoption, product shop, order management, and an admin dashboard. The backend is done in Java with an HTTP server and MySQL database. The frontend consists of responsive HTML, CSS, and JavaScript pages.</w:t>
      </w:r>
    </w:p>
    <w:p w14:paraId="13A0760A" w14:textId="77777777" w:rsidR="00E655A2" w:rsidRPr="00E655A2" w:rsidRDefault="00E655A2" w:rsidP="00E655A2">
      <w:pPr>
        <w:rPr>
          <w:b/>
          <w:bCs/>
        </w:rPr>
      </w:pPr>
      <w:r w:rsidRPr="00E655A2">
        <w:rPr>
          <w:b/>
          <w:bCs/>
        </w:rPr>
        <w:t>Prerequisites</w:t>
      </w:r>
    </w:p>
    <w:p w14:paraId="0DDD178E" w14:textId="77777777" w:rsidR="00E655A2" w:rsidRPr="00E655A2" w:rsidRDefault="00E655A2" w:rsidP="00E655A2">
      <w:r w:rsidRPr="00E655A2">
        <w:t>Before setup, ensure you have the following installed:</w:t>
      </w:r>
    </w:p>
    <w:p w14:paraId="75DD65B8" w14:textId="77777777" w:rsidR="00E655A2" w:rsidRPr="00E655A2" w:rsidRDefault="00E655A2" w:rsidP="00E655A2">
      <w:pPr>
        <w:numPr>
          <w:ilvl w:val="0"/>
          <w:numId w:val="2"/>
        </w:numPr>
      </w:pPr>
      <w:r w:rsidRPr="00E655A2">
        <w:rPr>
          <w:b/>
          <w:bCs/>
        </w:rPr>
        <w:t>Java Development Kit (JDK) 11 or higher</w:t>
      </w:r>
      <w:r w:rsidRPr="00E655A2">
        <w:br/>
      </w:r>
      <w:hyperlink r:id="rId13" w:tgtFrame="_blank" w:history="1">
        <w:r w:rsidRPr="00E655A2">
          <w:rPr>
            <w:rStyle w:val="Hyperlink"/>
          </w:rPr>
          <w:t>Download JDK</w:t>
        </w:r>
      </w:hyperlink>
    </w:p>
    <w:p w14:paraId="49943A74" w14:textId="77777777" w:rsidR="00E655A2" w:rsidRPr="00E655A2" w:rsidRDefault="00E655A2" w:rsidP="00E655A2">
      <w:pPr>
        <w:numPr>
          <w:ilvl w:val="0"/>
          <w:numId w:val="2"/>
        </w:numPr>
      </w:pPr>
      <w:r w:rsidRPr="00E655A2">
        <w:rPr>
          <w:b/>
          <w:bCs/>
        </w:rPr>
        <w:t>Apache Maven</w:t>
      </w:r>
      <w:r w:rsidRPr="00E655A2">
        <w:t> (optional, if you use build tools)</w:t>
      </w:r>
    </w:p>
    <w:p w14:paraId="569362A9" w14:textId="77777777" w:rsidR="00E655A2" w:rsidRPr="00E655A2" w:rsidRDefault="00E655A2" w:rsidP="00E655A2">
      <w:pPr>
        <w:numPr>
          <w:ilvl w:val="0"/>
          <w:numId w:val="2"/>
        </w:numPr>
      </w:pPr>
      <w:r w:rsidRPr="00E655A2">
        <w:rPr>
          <w:b/>
          <w:bCs/>
        </w:rPr>
        <w:t>MySQL Server 8.x</w:t>
      </w:r>
      <w:r w:rsidRPr="00E655A2">
        <w:t> or higher</w:t>
      </w:r>
    </w:p>
    <w:p w14:paraId="6F3CC429" w14:textId="77777777" w:rsidR="00E655A2" w:rsidRPr="00E655A2" w:rsidRDefault="00E655A2" w:rsidP="00E655A2">
      <w:pPr>
        <w:numPr>
          <w:ilvl w:val="0"/>
          <w:numId w:val="2"/>
        </w:numPr>
      </w:pPr>
      <w:r w:rsidRPr="00E655A2">
        <w:rPr>
          <w:b/>
          <w:bCs/>
        </w:rPr>
        <w:t>MySQL Workbench or CLI client</w:t>
      </w:r>
      <w:r w:rsidRPr="00E655A2">
        <w:t> for DB management</w:t>
      </w:r>
    </w:p>
    <w:p w14:paraId="093E3FC6" w14:textId="77777777" w:rsidR="00E655A2" w:rsidRPr="00E655A2" w:rsidRDefault="00E655A2" w:rsidP="00E655A2">
      <w:pPr>
        <w:numPr>
          <w:ilvl w:val="0"/>
          <w:numId w:val="2"/>
        </w:numPr>
      </w:pPr>
      <w:r w:rsidRPr="00E655A2">
        <w:rPr>
          <w:b/>
          <w:bCs/>
        </w:rPr>
        <w:t>Web browser</w:t>
      </w:r>
      <w:r w:rsidRPr="00E655A2">
        <w:t> for frontend testing (Chrome, Firefox, Edge)</w:t>
      </w:r>
    </w:p>
    <w:p w14:paraId="3421518B" w14:textId="77777777" w:rsidR="00E655A2" w:rsidRPr="00E655A2" w:rsidRDefault="00E655A2" w:rsidP="00E655A2">
      <w:r w:rsidRPr="00E655A2">
        <w:rPr>
          <w:b/>
          <w:bCs/>
        </w:rPr>
        <w:t>Libraries:</w:t>
      </w:r>
    </w:p>
    <w:p w14:paraId="7D420753" w14:textId="77777777" w:rsidR="00E655A2" w:rsidRPr="00E655A2" w:rsidRDefault="00E655A2" w:rsidP="00E655A2">
      <w:pPr>
        <w:numPr>
          <w:ilvl w:val="0"/>
          <w:numId w:val="3"/>
        </w:numPr>
      </w:pPr>
      <w:proofErr w:type="spellStart"/>
      <w:r w:rsidRPr="00E655A2">
        <w:t>Gson</w:t>
      </w:r>
      <w:proofErr w:type="spellEnd"/>
      <w:r w:rsidRPr="00E655A2">
        <w:t xml:space="preserve"> (for JSON handling) — gson-2.8.9.jar</w:t>
      </w:r>
    </w:p>
    <w:p w14:paraId="69200671" w14:textId="77777777" w:rsidR="00E655A2" w:rsidRPr="00E655A2" w:rsidRDefault="00E655A2" w:rsidP="00E655A2">
      <w:pPr>
        <w:numPr>
          <w:ilvl w:val="0"/>
          <w:numId w:val="3"/>
        </w:numPr>
      </w:pPr>
      <w:r w:rsidRPr="00E655A2">
        <w:t>MySQL JDBC Connector — mysql-connector-java-8.0.x.jar</w:t>
      </w:r>
    </w:p>
    <w:p w14:paraId="0CA410AB" w14:textId="77777777" w:rsidR="00E655A2" w:rsidRPr="00E655A2" w:rsidRDefault="00E655A2" w:rsidP="00E655A2">
      <w:r w:rsidRPr="00E655A2">
        <w:rPr>
          <w:i/>
          <w:iCs/>
        </w:rPr>
        <w:t>Ensure the lib/ folder contains these JAR files.</w:t>
      </w:r>
    </w:p>
    <w:p w14:paraId="0D202E04" w14:textId="77777777" w:rsidR="00E655A2" w:rsidRPr="00E655A2" w:rsidRDefault="00E655A2" w:rsidP="00E655A2">
      <w:pPr>
        <w:rPr>
          <w:b/>
          <w:bCs/>
        </w:rPr>
      </w:pPr>
      <w:r w:rsidRPr="00E655A2">
        <w:rPr>
          <w:b/>
          <w:bCs/>
        </w:rPr>
        <w:t>Database Setup</w:t>
      </w:r>
    </w:p>
    <w:p w14:paraId="26920448" w14:textId="77777777" w:rsidR="00E655A2" w:rsidRPr="00E655A2" w:rsidRDefault="00E655A2" w:rsidP="00E655A2">
      <w:pPr>
        <w:numPr>
          <w:ilvl w:val="0"/>
          <w:numId w:val="4"/>
        </w:numPr>
      </w:pPr>
      <w:r w:rsidRPr="00E655A2">
        <w:rPr>
          <w:b/>
          <w:bCs/>
        </w:rPr>
        <w:lastRenderedPageBreak/>
        <w:t>Start MySQL Server</w:t>
      </w:r>
      <w:r w:rsidRPr="00E655A2">
        <w:br/>
        <w:t>Make sure your MySQL server is running.</w:t>
      </w:r>
    </w:p>
    <w:p w14:paraId="4ABAF3CE" w14:textId="77777777" w:rsidR="00E655A2" w:rsidRPr="00E655A2" w:rsidRDefault="00E655A2" w:rsidP="00E655A2">
      <w:pPr>
        <w:numPr>
          <w:ilvl w:val="0"/>
          <w:numId w:val="4"/>
        </w:numPr>
      </w:pPr>
      <w:r w:rsidRPr="00E655A2">
        <w:rPr>
          <w:b/>
          <w:bCs/>
        </w:rPr>
        <w:t>Create the Project Database</w:t>
      </w:r>
      <w:r w:rsidRPr="00E655A2">
        <w:br/>
        <w:t>Open MySQL Workbench or CLI and run:</w:t>
      </w:r>
    </w:p>
    <w:p w14:paraId="012801C7" w14:textId="77777777" w:rsidR="00E655A2" w:rsidRPr="00E655A2" w:rsidRDefault="00E655A2" w:rsidP="00E655A2">
      <w:proofErr w:type="spellStart"/>
      <w:r w:rsidRPr="00E655A2">
        <w:t>sql</w:t>
      </w:r>
      <w:proofErr w:type="spellEnd"/>
    </w:p>
    <w:p w14:paraId="76D8DDE5" w14:textId="77777777" w:rsidR="00E655A2" w:rsidRPr="00E655A2" w:rsidRDefault="00E655A2" w:rsidP="00E655A2">
      <w:r w:rsidRPr="00E655A2">
        <w:rPr>
          <w:b/>
          <w:bCs/>
        </w:rPr>
        <w:t>CREATE</w:t>
      </w:r>
      <w:r w:rsidRPr="00E655A2">
        <w:t xml:space="preserve"> </w:t>
      </w:r>
      <w:r w:rsidRPr="00E655A2">
        <w:rPr>
          <w:b/>
          <w:bCs/>
        </w:rPr>
        <w:t>DATABASE</w:t>
      </w:r>
      <w:r w:rsidRPr="00E655A2">
        <w:t xml:space="preserve"> </w:t>
      </w:r>
      <w:proofErr w:type="spellStart"/>
      <w:r w:rsidRPr="00E655A2">
        <w:t>miniproject</w:t>
      </w:r>
      <w:proofErr w:type="spellEnd"/>
      <w:r w:rsidRPr="00E655A2">
        <w:t>;</w:t>
      </w:r>
    </w:p>
    <w:p w14:paraId="78C599A4" w14:textId="77777777" w:rsidR="00E655A2" w:rsidRPr="00E655A2" w:rsidRDefault="00E655A2" w:rsidP="00E655A2">
      <w:r w:rsidRPr="00E655A2">
        <w:rPr>
          <w:b/>
          <w:bCs/>
        </w:rPr>
        <w:t>USE</w:t>
      </w:r>
      <w:r w:rsidRPr="00E655A2">
        <w:t xml:space="preserve"> </w:t>
      </w:r>
      <w:proofErr w:type="spellStart"/>
      <w:r w:rsidRPr="00E655A2">
        <w:t>miniproject</w:t>
      </w:r>
      <w:proofErr w:type="spellEnd"/>
      <w:r w:rsidRPr="00E655A2">
        <w:t>;</w:t>
      </w:r>
    </w:p>
    <w:p w14:paraId="4FA43345" w14:textId="77777777" w:rsidR="00E655A2" w:rsidRPr="00E655A2" w:rsidRDefault="00E655A2" w:rsidP="00E655A2">
      <w:pPr>
        <w:numPr>
          <w:ilvl w:val="0"/>
          <w:numId w:val="4"/>
        </w:numPr>
      </w:pPr>
      <w:r w:rsidRPr="00E655A2">
        <w:rPr>
          <w:b/>
          <w:bCs/>
        </w:rPr>
        <w:t>Create Required Tables</w:t>
      </w:r>
      <w:r w:rsidRPr="00E655A2">
        <w:br/>
        <w:t>Execute the SQL schema below to create tables:</w:t>
      </w:r>
    </w:p>
    <w:p w14:paraId="694FC04C" w14:textId="77777777" w:rsidR="00E655A2" w:rsidRPr="00E655A2" w:rsidRDefault="00E655A2" w:rsidP="00E655A2">
      <w:proofErr w:type="spellStart"/>
      <w:r w:rsidRPr="00E655A2">
        <w:t>sql</w:t>
      </w:r>
      <w:proofErr w:type="spellEnd"/>
    </w:p>
    <w:p w14:paraId="33910278" w14:textId="77777777" w:rsidR="00E655A2" w:rsidRPr="00E655A2" w:rsidRDefault="00E655A2" w:rsidP="00E655A2">
      <w:r w:rsidRPr="00E655A2">
        <w:rPr>
          <w:i/>
          <w:iCs/>
        </w:rPr>
        <w:t>-- Customer Table</w:t>
      </w:r>
    </w:p>
    <w:p w14:paraId="5D188DC8" w14:textId="77777777" w:rsidR="00E655A2" w:rsidRPr="00E655A2" w:rsidRDefault="00E655A2" w:rsidP="00E655A2">
      <w:r w:rsidRPr="00E655A2">
        <w:rPr>
          <w:b/>
          <w:bCs/>
        </w:rPr>
        <w:t>CREATE</w:t>
      </w:r>
      <w:r w:rsidRPr="00E655A2">
        <w:t xml:space="preserve"> </w:t>
      </w:r>
      <w:r w:rsidRPr="00E655A2">
        <w:rPr>
          <w:b/>
          <w:bCs/>
        </w:rPr>
        <w:t>TABLE</w:t>
      </w:r>
      <w:r w:rsidRPr="00E655A2">
        <w:t xml:space="preserve"> customer (</w:t>
      </w:r>
    </w:p>
    <w:p w14:paraId="120429D8" w14:textId="77777777" w:rsidR="00E655A2" w:rsidRPr="00E655A2" w:rsidRDefault="00E655A2" w:rsidP="00E655A2">
      <w:r w:rsidRPr="00E655A2">
        <w:t xml:space="preserve">    </w:t>
      </w:r>
      <w:proofErr w:type="spellStart"/>
      <w:r w:rsidRPr="00E655A2">
        <w:t>customer_id</w:t>
      </w:r>
      <w:proofErr w:type="spellEnd"/>
      <w:r w:rsidRPr="00E655A2">
        <w:t xml:space="preserve"> </w:t>
      </w:r>
      <w:r w:rsidRPr="00E655A2">
        <w:rPr>
          <w:b/>
          <w:bCs/>
        </w:rPr>
        <w:t>INT</w:t>
      </w:r>
      <w:r w:rsidRPr="00E655A2">
        <w:t xml:space="preserve"> </w:t>
      </w:r>
      <w:r w:rsidRPr="00E655A2">
        <w:rPr>
          <w:b/>
          <w:bCs/>
        </w:rPr>
        <w:t>AUTO_INCREMENT</w:t>
      </w:r>
      <w:r w:rsidRPr="00E655A2">
        <w:t xml:space="preserve"> </w:t>
      </w:r>
      <w:r w:rsidRPr="00E655A2">
        <w:rPr>
          <w:b/>
          <w:bCs/>
        </w:rPr>
        <w:t>PRIMARY</w:t>
      </w:r>
      <w:r w:rsidRPr="00E655A2">
        <w:t xml:space="preserve"> </w:t>
      </w:r>
      <w:r w:rsidRPr="00E655A2">
        <w:rPr>
          <w:b/>
          <w:bCs/>
        </w:rPr>
        <w:t>KEY</w:t>
      </w:r>
      <w:r w:rsidRPr="00E655A2">
        <w:t>,</w:t>
      </w:r>
    </w:p>
    <w:p w14:paraId="44C6046E" w14:textId="77777777" w:rsidR="00E655A2" w:rsidRPr="00E655A2" w:rsidRDefault="00E655A2" w:rsidP="00E655A2">
      <w:r w:rsidRPr="00E655A2">
        <w:t xml:space="preserve">    </w:t>
      </w:r>
      <w:proofErr w:type="spellStart"/>
      <w:r w:rsidRPr="00E655A2">
        <w:t>customer_name</w:t>
      </w:r>
      <w:proofErr w:type="spellEnd"/>
      <w:r w:rsidRPr="00E655A2">
        <w:t xml:space="preserve"> </w:t>
      </w:r>
      <w:proofErr w:type="gramStart"/>
      <w:r w:rsidRPr="00E655A2">
        <w:rPr>
          <w:b/>
          <w:bCs/>
        </w:rPr>
        <w:t>VARCHAR</w:t>
      </w:r>
      <w:r w:rsidRPr="00E655A2">
        <w:t>(</w:t>
      </w:r>
      <w:proofErr w:type="gramEnd"/>
      <w:r w:rsidRPr="00E655A2">
        <w:t>100) NOT NULL,</w:t>
      </w:r>
    </w:p>
    <w:p w14:paraId="7BA4DC4E" w14:textId="77777777" w:rsidR="00E655A2" w:rsidRPr="00E655A2" w:rsidRDefault="00E655A2" w:rsidP="00E655A2">
      <w:r w:rsidRPr="00E655A2">
        <w:t xml:space="preserve">    address </w:t>
      </w:r>
      <w:r w:rsidRPr="00E655A2">
        <w:rPr>
          <w:b/>
          <w:bCs/>
        </w:rPr>
        <w:t>TEXT</w:t>
      </w:r>
      <w:r w:rsidRPr="00E655A2">
        <w:t>,</w:t>
      </w:r>
    </w:p>
    <w:p w14:paraId="7EA48F33" w14:textId="77777777" w:rsidR="00E655A2" w:rsidRPr="00E655A2" w:rsidRDefault="00E655A2" w:rsidP="00E655A2">
      <w:r w:rsidRPr="00E655A2">
        <w:t xml:space="preserve">    </w:t>
      </w:r>
      <w:proofErr w:type="spellStart"/>
      <w:r w:rsidRPr="00E655A2">
        <w:t>email_address</w:t>
      </w:r>
      <w:proofErr w:type="spellEnd"/>
      <w:r w:rsidRPr="00E655A2">
        <w:t xml:space="preserve"> </w:t>
      </w:r>
      <w:proofErr w:type="gramStart"/>
      <w:r w:rsidRPr="00E655A2">
        <w:rPr>
          <w:b/>
          <w:bCs/>
        </w:rPr>
        <w:t>VARCHAR</w:t>
      </w:r>
      <w:r w:rsidRPr="00E655A2">
        <w:t>(</w:t>
      </w:r>
      <w:proofErr w:type="gramEnd"/>
      <w:r w:rsidRPr="00E655A2">
        <w:t>100),</w:t>
      </w:r>
    </w:p>
    <w:p w14:paraId="0A1682E7" w14:textId="77777777" w:rsidR="00E655A2" w:rsidRPr="00E655A2" w:rsidRDefault="00E655A2" w:rsidP="00E655A2">
      <w:r w:rsidRPr="00E655A2">
        <w:t xml:space="preserve">    </w:t>
      </w:r>
      <w:proofErr w:type="spellStart"/>
      <w:r w:rsidRPr="00E655A2">
        <w:t>mobile_number</w:t>
      </w:r>
      <w:proofErr w:type="spellEnd"/>
      <w:r w:rsidRPr="00E655A2">
        <w:t xml:space="preserve"> </w:t>
      </w:r>
      <w:proofErr w:type="gramStart"/>
      <w:r w:rsidRPr="00E655A2">
        <w:rPr>
          <w:b/>
          <w:bCs/>
        </w:rPr>
        <w:t>VARCHAR</w:t>
      </w:r>
      <w:r w:rsidRPr="00E655A2">
        <w:t>(</w:t>
      </w:r>
      <w:proofErr w:type="gramEnd"/>
      <w:r w:rsidRPr="00E655A2">
        <w:t>20)</w:t>
      </w:r>
    </w:p>
    <w:p w14:paraId="1CA896A3" w14:textId="77777777" w:rsidR="00E655A2" w:rsidRPr="00E655A2" w:rsidRDefault="00E655A2" w:rsidP="00E655A2">
      <w:r w:rsidRPr="00E655A2">
        <w:t>);</w:t>
      </w:r>
    </w:p>
    <w:p w14:paraId="0AA79FF8" w14:textId="77777777" w:rsidR="00E655A2" w:rsidRPr="00E655A2" w:rsidRDefault="00E655A2" w:rsidP="00E655A2"/>
    <w:p w14:paraId="5BB09BC6" w14:textId="77777777" w:rsidR="00E655A2" w:rsidRPr="00E655A2" w:rsidRDefault="00E655A2" w:rsidP="00E655A2">
      <w:r w:rsidRPr="00E655A2">
        <w:rPr>
          <w:i/>
          <w:iCs/>
        </w:rPr>
        <w:t>-- Customer Login</w:t>
      </w:r>
    </w:p>
    <w:p w14:paraId="2154DAFD" w14:textId="77777777" w:rsidR="00E655A2" w:rsidRPr="00E655A2" w:rsidRDefault="00E655A2" w:rsidP="00E655A2">
      <w:r w:rsidRPr="00E655A2">
        <w:rPr>
          <w:b/>
          <w:bCs/>
        </w:rPr>
        <w:t>CREATE</w:t>
      </w:r>
      <w:r w:rsidRPr="00E655A2">
        <w:t xml:space="preserve"> </w:t>
      </w:r>
      <w:r w:rsidRPr="00E655A2">
        <w:rPr>
          <w:b/>
          <w:bCs/>
        </w:rPr>
        <w:t>TABLE</w:t>
      </w:r>
      <w:r w:rsidRPr="00E655A2">
        <w:t xml:space="preserve"> </w:t>
      </w:r>
      <w:proofErr w:type="spellStart"/>
      <w:r w:rsidRPr="00E655A2">
        <w:t>customer_login</w:t>
      </w:r>
      <w:proofErr w:type="spellEnd"/>
      <w:r w:rsidRPr="00E655A2">
        <w:t xml:space="preserve"> (</w:t>
      </w:r>
    </w:p>
    <w:p w14:paraId="4F61F081" w14:textId="77777777" w:rsidR="00E655A2" w:rsidRPr="00E655A2" w:rsidRDefault="00E655A2" w:rsidP="00E655A2">
      <w:r w:rsidRPr="00E655A2">
        <w:t xml:space="preserve">    </w:t>
      </w:r>
      <w:proofErr w:type="spellStart"/>
      <w:r w:rsidRPr="00E655A2">
        <w:t>login_id</w:t>
      </w:r>
      <w:proofErr w:type="spellEnd"/>
      <w:r w:rsidRPr="00E655A2">
        <w:t xml:space="preserve"> </w:t>
      </w:r>
      <w:r w:rsidRPr="00E655A2">
        <w:rPr>
          <w:b/>
          <w:bCs/>
        </w:rPr>
        <w:t>INT</w:t>
      </w:r>
      <w:r w:rsidRPr="00E655A2">
        <w:t xml:space="preserve"> </w:t>
      </w:r>
      <w:r w:rsidRPr="00E655A2">
        <w:rPr>
          <w:b/>
          <w:bCs/>
        </w:rPr>
        <w:t>AUTO_INCREMENT</w:t>
      </w:r>
      <w:r w:rsidRPr="00E655A2">
        <w:t xml:space="preserve"> </w:t>
      </w:r>
      <w:r w:rsidRPr="00E655A2">
        <w:rPr>
          <w:b/>
          <w:bCs/>
        </w:rPr>
        <w:t>PRIMARY</w:t>
      </w:r>
      <w:r w:rsidRPr="00E655A2">
        <w:t xml:space="preserve"> </w:t>
      </w:r>
      <w:r w:rsidRPr="00E655A2">
        <w:rPr>
          <w:b/>
          <w:bCs/>
        </w:rPr>
        <w:t>KEY</w:t>
      </w:r>
      <w:r w:rsidRPr="00E655A2">
        <w:t>,</w:t>
      </w:r>
    </w:p>
    <w:p w14:paraId="7B546179" w14:textId="77777777" w:rsidR="00E655A2" w:rsidRPr="00E655A2" w:rsidRDefault="00E655A2" w:rsidP="00E655A2">
      <w:r w:rsidRPr="00E655A2">
        <w:t xml:space="preserve">    </w:t>
      </w:r>
      <w:proofErr w:type="spellStart"/>
      <w:r w:rsidRPr="00E655A2">
        <w:t>customer_id</w:t>
      </w:r>
      <w:proofErr w:type="spellEnd"/>
      <w:r w:rsidRPr="00E655A2">
        <w:t xml:space="preserve"> </w:t>
      </w:r>
      <w:r w:rsidRPr="00E655A2">
        <w:rPr>
          <w:b/>
          <w:bCs/>
        </w:rPr>
        <w:t>INT</w:t>
      </w:r>
      <w:r w:rsidRPr="00E655A2">
        <w:t xml:space="preserve"> NOT NULL,</w:t>
      </w:r>
    </w:p>
    <w:p w14:paraId="6F2C4C46" w14:textId="77777777" w:rsidR="00E655A2" w:rsidRPr="00E655A2" w:rsidRDefault="00E655A2" w:rsidP="00E655A2">
      <w:r w:rsidRPr="00E655A2">
        <w:t xml:space="preserve">    email </w:t>
      </w:r>
      <w:proofErr w:type="gramStart"/>
      <w:r w:rsidRPr="00E655A2">
        <w:rPr>
          <w:b/>
          <w:bCs/>
        </w:rPr>
        <w:t>VARCHAR</w:t>
      </w:r>
      <w:r w:rsidRPr="00E655A2">
        <w:t>(</w:t>
      </w:r>
      <w:proofErr w:type="gramEnd"/>
      <w:r w:rsidRPr="00E655A2">
        <w:t xml:space="preserve">100) NOT NULL </w:t>
      </w:r>
      <w:r w:rsidRPr="00E655A2">
        <w:rPr>
          <w:b/>
          <w:bCs/>
        </w:rPr>
        <w:t>UNIQUE</w:t>
      </w:r>
      <w:r w:rsidRPr="00E655A2">
        <w:t>,</w:t>
      </w:r>
    </w:p>
    <w:p w14:paraId="11771A3C" w14:textId="77777777" w:rsidR="00E655A2" w:rsidRPr="00E655A2" w:rsidRDefault="00E655A2" w:rsidP="00E655A2">
      <w:r w:rsidRPr="00E655A2">
        <w:t xml:space="preserve">    </w:t>
      </w:r>
      <w:proofErr w:type="spellStart"/>
      <w:r w:rsidRPr="00E655A2">
        <w:t>password_hash</w:t>
      </w:r>
      <w:proofErr w:type="spellEnd"/>
      <w:r w:rsidRPr="00E655A2">
        <w:t xml:space="preserve"> </w:t>
      </w:r>
      <w:proofErr w:type="gramStart"/>
      <w:r w:rsidRPr="00E655A2">
        <w:rPr>
          <w:b/>
          <w:bCs/>
        </w:rPr>
        <w:t>VARCHAR</w:t>
      </w:r>
      <w:r w:rsidRPr="00E655A2">
        <w:t>(</w:t>
      </w:r>
      <w:proofErr w:type="gramEnd"/>
      <w:r w:rsidRPr="00E655A2">
        <w:t>255) NOT NULL,</w:t>
      </w:r>
    </w:p>
    <w:p w14:paraId="21362C91" w14:textId="77777777" w:rsidR="00E655A2" w:rsidRPr="00E655A2" w:rsidRDefault="00E655A2" w:rsidP="00E655A2">
      <w:r w:rsidRPr="00E655A2">
        <w:t xml:space="preserve">    </w:t>
      </w:r>
      <w:proofErr w:type="spellStart"/>
      <w:r w:rsidRPr="00E655A2">
        <w:t>is_active</w:t>
      </w:r>
      <w:proofErr w:type="spellEnd"/>
      <w:r w:rsidRPr="00E655A2">
        <w:t xml:space="preserve"> </w:t>
      </w:r>
      <w:r w:rsidRPr="00E655A2">
        <w:rPr>
          <w:b/>
          <w:bCs/>
        </w:rPr>
        <w:t>BOOLEAN</w:t>
      </w:r>
      <w:r w:rsidRPr="00E655A2">
        <w:t xml:space="preserve"> </w:t>
      </w:r>
      <w:r w:rsidRPr="00E655A2">
        <w:rPr>
          <w:b/>
          <w:bCs/>
        </w:rPr>
        <w:t>DEFAULT</w:t>
      </w:r>
      <w:r w:rsidRPr="00E655A2">
        <w:t xml:space="preserve"> TRUE,</w:t>
      </w:r>
    </w:p>
    <w:p w14:paraId="36587611" w14:textId="77777777" w:rsidR="00E655A2" w:rsidRPr="00E655A2" w:rsidRDefault="00E655A2" w:rsidP="00E655A2">
      <w:r w:rsidRPr="00E655A2">
        <w:t xml:space="preserve">    </w:t>
      </w:r>
      <w:proofErr w:type="spellStart"/>
      <w:r w:rsidRPr="00E655A2">
        <w:t>last_login</w:t>
      </w:r>
      <w:proofErr w:type="spellEnd"/>
      <w:r w:rsidRPr="00E655A2">
        <w:t xml:space="preserve"> </w:t>
      </w:r>
      <w:r w:rsidRPr="00E655A2">
        <w:rPr>
          <w:b/>
          <w:bCs/>
        </w:rPr>
        <w:t>DATETIME</w:t>
      </w:r>
      <w:r w:rsidRPr="00E655A2">
        <w:t>,</w:t>
      </w:r>
    </w:p>
    <w:p w14:paraId="7AB63746" w14:textId="77777777" w:rsidR="00E655A2" w:rsidRPr="00E655A2" w:rsidRDefault="00E655A2" w:rsidP="00E655A2">
      <w:r w:rsidRPr="00E655A2">
        <w:t xml:space="preserve">    </w:t>
      </w:r>
      <w:r w:rsidRPr="00E655A2">
        <w:rPr>
          <w:b/>
          <w:bCs/>
        </w:rPr>
        <w:t>FOREIGN</w:t>
      </w:r>
      <w:r w:rsidRPr="00E655A2">
        <w:t xml:space="preserve"> </w:t>
      </w:r>
      <w:r w:rsidRPr="00E655A2">
        <w:rPr>
          <w:b/>
          <w:bCs/>
        </w:rPr>
        <w:t>KEY</w:t>
      </w:r>
      <w:r w:rsidRPr="00E655A2">
        <w:t xml:space="preserve"> (</w:t>
      </w:r>
      <w:proofErr w:type="spellStart"/>
      <w:r w:rsidRPr="00E655A2">
        <w:t>customer_id</w:t>
      </w:r>
      <w:proofErr w:type="spellEnd"/>
      <w:r w:rsidRPr="00E655A2">
        <w:t xml:space="preserve">) </w:t>
      </w:r>
      <w:r w:rsidRPr="00E655A2">
        <w:rPr>
          <w:b/>
          <w:bCs/>
        </w:rPr>
        <w:t>REFERENCES</w:t>
      </w:r>
      <w:r w:rsidRPr="00E655A2">
        <w:t xml:space="preserve"> customer(</w:t>
      </w:r>
      <w:proofErr w:type="spellStart"/>
      <w:r w:rsidRPr="00E655A2">
        <w:t>customer_id</w:t>
      </w:r>
      <w:proofErr w:type="spellEnd"/>
      <w:r w:rsidRPr="00E655A2">
        <w:t>)</w:t>
      </w:r>
    </w:p>
    <w:p w14:paraId="3B73751C" w14:textId="77777777" w:rsidR="00E655A2" w:rsidRPr="00E655A2" w:rsidRDefault="00E655A2" w:rsidP="00E655A2">
      <w:r w:rsidRPr="00E655A2">
        <w:t>);</w:t>
      </w:r>
    </w:p>
    <w:p w14:paraId="5760969A" w14:textId="77777777" w:rsidR="00E655A2" w:rsidRPr="00E655A2" w:rsidRDefault="00E655A2" w:rsidP="00E655A2"/>
    <w:p w14:paraId="2F7E6D36" w14:textId="77777777" w:rsidR="00E655A2" w:rsidRPr="00E655A2" w:rsidRDefault="00E655A2" w:rsidP="00E655A2">
      <w:r w:rsidRPr="00E655A2">
        <w:rPr>
          <w:i/>
          <w:iCs/>
        </w:rPr>
        <w:t>-- Admin Login</w:t>
      </w:r>
    </w:p>
    <w:p w14:paraId="20306D3D" w14:textId="77777777" w:rsidR="00E655A2" w:rsidRPr="00E655A2" w:rsidRDefault="00E655A2" w:rsidP="00E655A2">
      <w:r w:rsidRPr="00E655A2">
        <w:rPr>
          <w:b/>
          <w:bCs/>
        </w:rPr>
        <w:t>CREATE</w:t>
      </w:r>
      <w:r w:rsidRPr="00E655A2">
        <w:t xml:space="preserve"> </w:t>
      </w:r>
      <w:r w:rsidRPr="00E655A2">
        <w:rPr>
          <w:b/>
          <w:bCs/>
        </w:rPr>
        <w:t>TABLE</w:t>
      </w:r>
      <w:r w:rsidRPr="00E655A2">
        <w:t xml:space="preserve"> </w:t>
      </w:r>
      <w:proofErr w:type="spellStart"/>
      <w:r w:rsidRPr="00E655A2">
        <w:t>admin_login</w:t>
      </w:r>
      <w:proofErr w:type="spellEnd"/>
      <w:r w:rsidRPr="00E655A2">
        <w:t xml:space="preserve"> (</w:t>
      </w:r>
    </w:p>
    <w:p w14:paraId="7CDB6E9C" w14:textId="77777777" w:rsidR="00E655A2" w:rsidRPr="00E655A2" w:rsidRDefault="00E655A2" w:rsidP="00E655A2">
      <w:r w:rsidRPr="00E655A2">
        <w:t xml:space="preserve">    </w:t>
      </w:r>
      <w:proofErr w:type="spellStart"/>
      <w:r w:rsidRPr="00E655A2">
        <w:t>admin_id</w:t>
      </w:r>
      <w:proofErr w:type="spellEnd"/>
      <w:r w:rsidRPr="00E655A2">
        <w:t xml:space="preserve"> </w:t>
      </w:r>
      <w:r w:rsidRPr="00E655A2">
        <w:rPr>
          <w:b/>
          <w:bCs/>
        </w:rPr>
        <w:t>INT</w:t>
      </w:r>
      <w:r w:rsidRPr="00E655A2">
        <w:t xml:space="preserve"> </w:t>
      </w:r>
      <w:r w:rsidRPr="00E655A2">
        <w:rPr>
          <w:b/>
          <w:bCs/>
        </w:rPr>
        <w:t>AUTO_INCREMENT</w:t>
      </w:r>
      <w:r w:rsidRPr="00E655A2">
        <w:t xml:space="preserve"> </w:t>
      </w:r>
      <w:r w:rsidRPr="00E655A2">
        <w:rPr>
          <w:b/>
          <w:bCs/>
        </w:rPr>
        <w:t>PRIMARY</w:t>
      </w:r>
      <w:r w:rsidRPr="00E655A2">
        <w:t xml:space="preserve"> </w:t>
      </w:r>
      <w:r w:rsidRPr="00E655A2">
        <w:rPr>
          <w:b/>
          <w:bCs/>
        </w:rPr>
        <w:t>KEY</w:t>
      </w:r>
      <w:r w:rsidRPr="00E655A2">
        <w:t>,</w:t>
      </w:r>
    </w:p>
    <w:p w14:paraId="092F5262" w14:textId="77777777" w:rsidR="00E655A2" w:rsidRPr="00E655A2" w:rsidRDefault="00E655A2" w:rsidP="00E655A2">
      <w:r w:rsidRPr="00E655A2">
        <w:t xml:space="preserve">    username </w:t>
      </w:r>
      <w:proofErr w:type="gramStart"/>
      <w:r w:rsidRPr="00E655A2">
        <w:rPr>
          <w:b/>
          <w:bCs/>
        </w:rPr>
        <w:t>VARCHAR</w:t>
      </w:r>
      <w:r w:rsidRPr="00E655A2">
        <w:t>(</w:t>
      </w:r>
      <w:proofErr w:type="gramEnd"/>
      <w:r w:rsidRPr="00E655A2">
        <w:t xml:space="preserve">50) NOT NULL </w:t>
      </w:r>
      <w:r w:rsidRPr="00E655A2">
        <w:rPr>
          <w:b/>
          <w:bCs/>
        </w:rPr>
        <w:t>UNIQUE</w:t>
      </w:r>
      <w:r w:rsidRPr="00E655A2">
        <w:t>,</w:t>
      </w:r>
    </w:p>
    <w:p w14:paraId="777828E1" w14:textId="77777777" w:rsidR="00E655A2" w:rsidRPr="00E655A2" w:rsidRDefault="00E655A2" w:rsidP="00E655A2">
      <w:r w:rsidRPr="00E655A2">
        <w:t xml:space="preserve">    </w:t>
      </w:r>
      <w:proofErr w:type="spellStart"/>
      <w:r w:rsidRPr="00E655A2">
        <w:t>password_hash</w:t>
      </w:r>
      <w:proofErr w:type="spellEnd"/>
      <w:r w:rsidRPr="00E655A2">
        <w:t xml:space="preserve"> </w:t>
      </w:r>
      <w:proofErr w:type="gramStart"/>
      <w:r w:rsidRPr="00E655A2">
        <w:rPr>
          <w:b/>
          <w:bCs/>
        </w:rPr>
        <w:t>VARCHAR</w:t>
      </w:r>
      <w:r w:rsidRPr="00E655A2">
        <w:t>(</w:t>
      </w:r>
      <w:proofErr w:type="gramEnd"/>
      <w:r w:rsidRPr="00E655A2">
        <w:t>255) NOT NULL,</w:t>
      </w:r>
    </w:p>
    <w:p w14:paraId="57C5312E" w14:textId="77777777" w:rsidR="00E655A2" w:rsidRPr="00E655A2" w:rsidRDefault="00E655A2" w:rsidP="00E655A2">
      <w:r w:rsidRPr="00E655A2">
        <w:t xml:space="preserve">    </w:t>
      </w:r>
      <w:proofErr w:type="spellStart"/>
      <w:r w:rsidRPr="00E655A2">
        <w:t>admin_name</w:t>
      </w:r>
      <w:proofErr w:type="spellEnd"/>
      <w:r w:rsidRPr="00E655A2">
        <w:t xml:space="preserve"> </w:t>
      </w:r>
      <w:proofErr w:type="gramStart"/>
      <w:r w:rsidRPr="00E655A2">
        <w:rPr>
          <w:b/>
          <w:bCs/>
        </w:rPr>
        <w:t>VARCHAR</w:t>
      </w:r>
      <w:r w:rsidRPr="00E655A2">
        <w:t>(</w:t>
      </w:r>
      <w:proofErr w:type="gramEnd"/>
      <w:r w:rsidRPr="00E655A2">
        <w:t>100) NOT NULL,</w:t>
      </w:r>
    </w:p>
    <w:p w14:paraId="42FC8BDA" w14:textId="77777777" w:rsidR="00E655A2" w:rsidRPr="00E655A2" w:rsidRDefault="00E655A2" w:rsidP="00E655A2">
      <w:r w:rsidRPr="00E655A2">
        <w:t xml:space="preserve">    email </w:t>
      </w:r>
      <w:proofErr w:type="gramStart"/>
      <w:r w:rsidRPr="00E655A2">
        <w:rPr>
          <w:b/>
          <w:bCs/>
        </w:rPr>
        <w:t>VARCHAR</w:t>
      </w:r>
      <w:r w:rsidRPr="00E655A2">
        <w:t>(</w:t>
      </w:r>
      <w:proofErr w:type="gramEnd"/>
      <w:r w:rsidRPr="00E655A2">
        <w:t>100),</w:t>
      </w:r>
    </w:p>
    <w:p w14:paraId="6D8DF160" w14:textId="77777777" w:rsidR="00E655A2" w:rsidRPr="00E655A2" w:rsidRDefault="00E655A2" w:rsidP="00E655A2">
      <w:r w:rsidRPr="00E655A2">
        <w:t xml:space="preserve">    </w:t>
      </w:r>
      <w:proofErr w:type="spellStart"/>
      <w:r w:rsidRPr="00E655A2">
        <w:t>is_active</w:t>
      </w:r>
      <w:proofErr w:type="spellEnd"/>
      <w:r w:rsidRPr="00E655A2">
        <w:t xml:space="preserve"> </w:t>
      </w:r>
      <w:r w:rsidRPr="00E655A2">
        <w:rPr>
          <w:b/>
          <w:bCs/>
        </w:rPr>
        <w:t>BOOLEAN</w:t>
      </w:r>
      <w:r w:rsidRPr="00E655A2">
        <w:t xml:space="preserve"> </w:t>
      </w:r>
      <w:r w:rsidRPr="00E655A2">
        <w:rPr>
          <w:b/>
          <w:bCs/>
        </w:rPr>
        <w:t>DEFAULT</w:t>
      </w:r>
      <w:r w:rsidRPr="00E655A2">
        <w:t xml:space="preserve"> TRUE,</w:t>
      </w:r>
    </w:p>
    <w:p w14:paraId="7971DF24" w14:textId="77777777" w:rsidR="00E655A2" w:rsidRPr="00E655A2" w:rsidRDefault="00E655A2" w:rsidP="00E655A2">
      <w:r w:rsidRPr="00E655A2">
        <w:t xml:space="preserve">    </w:t>
      </w:r>
      <w:proofErr w:type="spellStart"/>
      <w:r w:rsidRPr="00E655A2">
        <w:t>created_date</w:t>
      </w:r>
      <w:proofErr w:type="spellEnd"/>
      <w:r w:rsidRPr="00E655A2">
        <w:t xml:space="preserve"> </w:t>
      </w:r>
      <w:r w:rsidRPr="00E655A2">
        <w:rPr>
          <w:b/>
          <w:bCs/>
        </w:rPr>
        <w:t>DATETIME</w:t>
      </w:r>
      <w:r w:rsidRPr="00E655A2">
        <w:t xml:space="preserve"> </w:t>
      </w:r>
      <w:r w:rsidRPr="00E655A2">
        <w:rPr>
          <w:b/>
          <w:bCs/>
        </w:rPr>
        <w:t>DEFAULT</w:t>
      </w:r>
      <w:r w:rsidRPr="00E655A2">
        <w:t xml:space="preserve"> </w:t>
      </w:r>
      <w:r w:rsidRPr="00E655A2">
        <w:rPr>
          <w:b/>
          <w:bCs/>
        </w:rPr>
        <w:t>CURRENT_TIMESTAMP</w:t>
      </w:r>
      <w:r w:rsidRPr="00E655A2">
        <w:t>,</w:t>
      </w:r>
    </w:p>
    <w:p w14:paraId="208A5E3E" w14:textId="77777777" w:rsidR="00E655A2" w:rsidRPr="00E655A2" w:rsidRDefault="00E655A2" w:rsidP="00E655A2">
      <w:r w:rsidRPr="00E655A2">
        <w:t xml:space="preserve">    </w:t>
      </w:r>
      <w:proofErr w:type="spellStart"/>
      <w:r w:rsidRPr="00E655A2">
        <w:t>last_login</w:t>
      </w:r>
      <w:proofErr w:type="spellEnd"/>
      <w:r w:rsidRPr="00E655A2">
        <w:t xml:space="preserve"> </w:t>
      </w:r>
      <w:r w:rsidRPr="00E655A2">
        <w:rPr>
          <w:b/>
          <w:bCs/>
        </w:rPr>
        <w:t>DATETIME</w:t>
      </w:r>
    </w:p>
    <w:p w14:paraId="774E353B" w14:textId="77777777" w:rsidR="00E655A2" w:rsidRPr="00E655A2" w:rsidRDefault="00E655A2" w:rsidP="00E655A2">
      <w:r w:rsidRPr="00E655A2">
        <w:t>);</w:t>
      </w:r>
    </w:p>
    <w:p w14:paraId="0E5D07EE" w14:textId="77777777" w:rsidR="00E655A2" w:rsidRPr="00E655A2" w:rsidRDefault="00E655A2" w:rsidP="00E655A2"/>
    <w:p w14:paraId="2205F3BA" w14:textId="77777777" w:rsidR="00E655A2" w:rsidRPr="00E655A2" w:rsidRDefault="00E655A2" w:rsidP="00E655A2">
      <w:r w:rsidRPr="00E655A2">
        <w:rPr>
          <w:i/>
          <w:iCs/>
        </w:rPr>
        <w:t>-- Pet Table</w:t>
      </w:r>
    </w:p>
    <w:p w14:paraId="5963FE3C" w14:textId="77777777" w:rsidR="00E655A2" w:rsidRPr="00E655A2" w:rsidRDefault="00E655A2" w:rsidP="00E655A2">
      <w:r w:rsidRPr="00E655A2">
        <w:rPr>
          <w:b/>
          <w:bCs/>
        </w:rPr>
        <w:t>CREATE</w:t>
      </w:r>
      <w:r w:rsidRPr="00E655A2">
        <w:t xml:space="preserve"> </w:t>
      </w:r>
      <w:r w:rsidRPr="00E655A2">
        <w:rPr>
          <w:b/>
          <w:bCs/>
        </w:rPr>
        <w:t>TABLE</w:t>
      </w:r>
      <w:r w:rsidRPr="00E655A2">
        <w:t xml:space="preserve"> pet (</w:t>
      </w:r>
    </w:p>
    <w:p w14:paraId="6C1D3191" w14:textId="77777777" w:rsidR="00E655A2" w:rsidRPr="00E655A2" w:rsidRDefault="00E655A2" w:rsidP="00E655A2">
      <w:r w:rsidRPr="00E655A2">
        <w:t xml:space="preserve">    </w:t>
      </w:r>
      <w:proofErr w:type="spellStart"/>
      <w:r w:rsidRPr="00E655A2">
        <w:t>pet_id</w:t>
      </w:r>
      <w:proofErr w:type="spellEnd"/>
      <w:r w:rsidRPr="00E655A2">
        <w:t xml:space="preserve"> </w:t>
      </w:r>
      <w:r w:rsidRPr="00E655A2">
        <w:rPr>
          <w:b/>
          <w:bCs/>
        </w:rPr>
        <w:t>INT</w:t>
      </w:r>
      <w:r w:rsidRPr="00E655A2">
        <w:t xml:space="preserve"> </w:t>
      </w:r>
      <w:r w:rsidRPr="00E655A2">
        <w:rPr>
          <w:b/>
          <w:bCs/>
        </w:rPr>
        <w:t>AUTO_INCREMENT</w:t>
      </w:r>
      <w:r w:rsidRPr="00E655A2">
        <w:t xml:space="preserve"> </w:t>
      </w:r>
      <w:r w:rsidRPr="00E655A2">
        <w:rPr>
          <w:b/>
          <w:bCs/>
        </w:rPr>
        <w:t>PRIMARY</w:t>
      </w:r>
      <w:r w:rsidRPr="00E655A2">
        <w:t xml:space="preserve"> </w:t>
      </w:r>
      <w:r w:rsidRPr="00E655A2">
        <w:rPr>
          <w:b/>
          <w:bCs/>
        </w:rPr>
        <w:t>KEY</w:t>
      </w:r>
      <w:r w:rsidRPr="00E655A2">
        <w:t>,</w:t>
      </w:r>
    </w:p>
    <w:p w14:paraId="3703657D" w14:textId="77777777" w:rsidR="00E655A2" w:rsidRPr="00E655A2" w:rsidRDefault="00E655A2" w:rsidP="00E655A2">
      <w:r w:rsidRPr="00E655A2">
        <w:t xml:space="preserve">    </w:t>
      </w:r>
      <w:proofErr w:type="spellStart"/>
      <w:r w:rsidRPr="00E655A2">
        <w:t>pet_name</w:t>
      </w:r>
      <w:proofErr w:type="spellEnd"/>
      <w:r w:rsidRPr="00E655A2">
        <w:t xml:space="preserve"> </w:t>
      </w:r>
      <w:proofErr w:type="gramStart"/>
      <w:r w:rsidRPr="00E655A2">
        <w:rPr>
          <w:b/>
          <w:bCs/>
        </w:rPr>
        <w:t>VARCHAR</w:t>
      </w:r>
      <w:r w:rsidRPr="00E655A2">
        <w:t>(</w:t>
      </w:r>
      <w:proofErr w:type="gramEnd"/>
      <w:r w:rsidRPr="00E655A2">
        <w:t>50) NOT NULL,</w:t>
      </w:r>
    </w:p>
    <w:p w14:paraId="18592FC6" w14:textId="77777777" w:rsidR="00E655A2" w:rsidRPr="00E655A2" w:rsidRDefault="00E655A2" w:rsidP="00E655A2">
      <w:r w:rsidRPr="00E655A2">
        <w:t xml:space="preserve">    </w:t>
      </w:r>
      <w:proofErr w:type="spellStart"/>
      <w:r w:rsidRPr="00E655A2">
        <w:t>pet_type</w:t>
      </w:r>
      <w:proofErr w:type="spellEnd"/>
      <w:r w:rsidRPr="00E655A2">
        <w:t xml:space="preserve"> </w:t>
      </w:r>
      <w:proofErr w:type="gramStart"/>
      <w:r w:rsidRPr="00E655A2">
        <w:rPr>
          <w:b/>
          <w:bCs/>
        </w:rPr>
        <w:t>VARCHAR</w:t>
      </w:r>
      <w:r w:rsidRPr="00E655A2">
        <w:t>(</w:t>
      </w:r>
      <w:proofErr w:type="gramEnd"/>
      <w:r w:rsidRPr="00E655A2">
        <w:t>30) NOT NULL,</w:t>
      </w:r>
    </w:p>
    <w:p w14:paraId="308A7DB9" w14:textId="77777777" w:rsidR="00E655A2" w:rsidRPr="00E655A2" w:rsidRDefault="00E655A2" w:rsidP="00E655A2">
      <w:r w:rsidRPr="00E655A2">
        <w:t xml:space="preserve">    breed </w:t>
      </w:r>
      <w:proofErr w:type="gramStart"/>
      <w:r w:rsidRPr="00E655A2">
        <w:rPr>
          <w:b/>
          <w:bCs/>
        </w:rPr>
        <w:t>VARCHAR</w:t>
      </w:r>
      <w:r w:rsidRPr="00E655A2">
        <w:t>(</w:t>
      </w:r>
      <w:proofErr w:type="gramEnd"/>
      <w:r w:rsidRPr="00E655A2">
        <w:t>50),</w:t>
      </w:r>
    </w:p>
    <w:p w14:paraId="4C05DDED" w14:textId="77777777" w:rsidR="00E655A2" w:rsidRPr="00E655A2" w:rsidRDefault="00E655A2" w:rsidP="00E655A2">
      <w:r w:rsidRPr="00E655A2">
        <w:t xml:space="preserve">    age </w:t>
      </w:r>
      <w:proofErr w:type="gramStart"/>
      <w:r w:rsidRPr="00E655A2">
        <w:rPr>
          <w:b/>
          <w:bCs/>
        </w:rPr>
        <w:t>VARCHAR</w:t>
      </w:r>
      <w:r w:rsidRPr="00E655A2">
        <w:t>(</w:t>
      </w:r>
      <w:proofErr w:type="gramEnd"/>
      <w:r w:rsidRPr="00E655A2">
        <w:t>20),</w:t>
      </w:r>
    </w:p>
    <w:p w14:paraId="181F9E06" w14:textId="77777777" w:rsidR="00E655A2" w:rsidRPr="00E655A2" w:rsidRDefault="00E655A2" w:rsidP="00E655A2">
      <w:r w:rsidRPr="00E655A2">
        <w:t xml:space="preserve">    </w:t>
      </w:r>
      <w:proofErr w:type="spellStart"/>
      <w:r w:rsidRPr="00E655A2">
        <w:t>date_of_rescue</w:t>
      </w:r>
      <w:proofErr w:type="spellEnd"/>
      <w:r w:rsidRPr="00E655A2">
        <w:t xml:space="preserve"> </w:t>
      </w:r>
      <w:r w:rsidRPr="00E655A2">
        <w:rPr>
          <w:b/>
          <w:bCs/>
        </w:rPr>
        <w:t>DATE</w:t>
      </w:r>
      <w:r w:rsidRPr="00E655A2">
        <w:t>,</w:t>
      </w:r>
    </w:p>
    <w:p w14:paraId="0FFE0641" w14:textId="77777777" w:rsidR="00E655A2" w:rsidRPr="00E655A2" w:rsidRDefault="00E655A2" w:rsidP="00E655A2">
      <w:r w:rsidRPr="00E655A2">
        <w:t xml:space="preserve">    </w:t>
      </w:r>
      <w:proofErr w:type="spellStart"/>
      <w:r w:rsidRPr="00E655A2">
        <w:t>is_adopted</w:t>
      </w:r>
      <w:proofErr w:type="spellEnd"/>
      <w:r w:rsidRPr="00E655A2">
        <w:t xml:space="preserve"> </w:t>
      </w:r>
      <w:r w:rsidRPr="00E655A2">
        <w:rPr>
          <w:b/>
          <w:bCs/>
        </w:rPr>
        <w:t>BOOLEAN</w:t>
      </w:r>
      <w:r w:rsidRPr="00E655A2">
        <w:t xml:space="preserve"> </w:t>
      </w:r>
      <w:r w:rsidRPr="00E655A2">
        <w:rPr>
          <w:b/>
          <w:bCs/>
        </w:rPr>
        <w:t>DEFAULT</w:t>
      </w:r>
      <w:r w:rsidRPr="00E655A2">
        <w:t xml:space="preserve"> FALSE</w:t>
      </w:r>
    </w:p>
    <w:p w14:paraId="1F429653" w14:textId="77777777" w:rsidR="00E655A2" w:rsidRPr="00E655A2" w:rsidRDefault="00E655A2" w:rsidP="00E655A2">
      <w:r w:rsidRPr="00E655A2">
        <w:t>);</w:t>
      </w:r>
    </w:p>
    <w:p w14:paraId="588DB628" w14:textId="77777777" w:rsidR="00E655A2" w:rsidRPr="00E655A2" w:rsidRDefault="00E655A2" w:rsidP="00E655A2"/>
    <w:p w14:paraId="4F920BB9" w14:textId="77777777" w:rsidR="00E655A2" w:rsidRPr="00E655A2" w:rsidRDefault="00E655A2" w:rsidP="00E655A2">
      <w:r w:rsidRPr="00E655A2">
        <w:rPr>
          <w:i/>
          <w:iCs/>
        </w:rPr>
        <w:t>-- Product Table</w:t>
      </w:r>
    </w:p>
    <w:p w14:paraId="30D8A754" w14:textId="77777777" w:rsidR="00E655A2" w:rsidRPr="00E655A2" w:rsidRDefault="00E655A2" w:rsidP="00E655A2">
      <w:r w:rsidRPr="00E655A2">
        <w:rPr>
          <w:b/>
          <w:bCs/>
        </w:rPr>
        <w:t>CREATE</w:t>
      </w:r>
      <w:r w:rsidRPr="00E655A2">
        <w:t xml:space="preserve"> </w:t>
      </w:r>
      <w:r w:rsidRPr="00E655A2">
        <w:rPr>
          <w:b/>
          <w:bCs/>
        </w:rPr>
        <w:t>TABLE</w:t>
      </w:r>
      <w:r w:rsidRPr="00E655A2">
        <w:t xml:space="preserve"> product (</w:t>
      </w:r>
    </w:p>
    <w:p w14:paraId="0298034F" w14:textId="77777777" w:rsidR="00E655A2" w:rsidRPr="00E655A2" w:rsidRDefault="00E655A2" w:rsidP="00E655A2">
      <w:r w:rsidRPr="00E655A2">
        <w:t xml:space="preserve">    </w:t>
      </w:r>
      <w:proofErr w:type="spellStart"/>
      <w:r w:rsidRPr="00E655A2">
        <w:t>product_id</w:t>
      </w:r>
      <w:proofErr w:type="spellEnd"/>
      <w:r w:rsidRPr="00E655A2">
        <w:t xml:space="preserve"> </w:t>
      </w:r>
      <w:r w:rsidRPr="00E655A2">
        <w:rPr>
          <w:b/>
          <w:bCs/>
        </w:rPr>
        <w:t>INT</w:t>
      </w:r>
      <w:r w:rsidRPr="00E655A2">
        <w:t xml:space="preserve"> </w:t>
      </w:r>
      <w:r w:rsidRPr="00E655A2">
        <w:rPr>
          <w:b/>
          <w:bCs/>
        </w:rPr>
        <w:t>AUTO_INCREMENT</w:t>
      </w:r>
      <w:r w:rsidRPr="00E655A2">
        <w:t xml:space="preserve"> </w:t>
      </w:r>
      <w:r w:rsidRPr="00E655A2">
        <w:rPr>
          <w:b/>
          <w:bCs/>
        </w:rPr>
        <w:t>PRIMARY</w:t>
      </w:r>
      <w:r w:rsidRPr="00E655A2">
        <w:t xml:space="preserve"> </w:t>
      </w:r>
      <w:r w:rsidRPr="00E655A2">
        <w:rPr>
          <w:b/>
          <w:bCs/>
        </w:rPr>
        <w:t>KEY</w:t>
      </w:r>
      <w:r w:rsidRPr="00E655A2">
        <w:t>,</w:t>
      </w:r>
    </w:p>
    <w:p w14:paraId="1CC38D3F" w14:textId="77777777" w:rsidR="00E655A2" w:rsidRPr="00E655A2" w:rsidRDefault="00E655A2" w:rsidP="00E655A2">
      <w:r w:rsidRPr="00E655A2">
        <w:t xml:space="preserve">    </w:t>
      </w:r>
      <w:proofErr w:type="spellStart"/>
      <w:r w:rsidRPr="00E655A2">
        <w:t>product_name</w:t>
      </w:r>
      <w:proofErr w:type="spellEnd"/>
      <w:r w:rsidRPr="00E655A2">
        <w:t xml:space="preserve"> </w:t>
      </w:r>
      <w:proofErr w:type="gramStart"/>
      <w:r w:rsidRPr="00E655A2">
        <w:rPr>
          <w:b/>
          <w:bCs/>
        </w:rPr>
        <w:t>VARCHAR</w:t>
      </w:r>
      <w:r w:rsidRPr="00E655A2">
        <w:t>(</w:t>
      </w:r>
      <w:proofErr w:type="gramEnd"/>
      <w:r w:rsidRPr="00E655A2">
        <w:t>100) NOT NULL,</w:t>
      </w:r>
    </w:p>
    <w:p w14:paraId="150E6F6D" w14:textId="77777777" w:rsidR="00E655A2" w:rsidRPr="00E655A2" w:rsidRDefault="00E655A2" w:rsidP="00E655A2">
      <w:r w:rsidRPr="00E655A2">
        <w:lastRenderedPageBreak/>
        <w:t xml:space="preserve">    </w:t>
      </w:r>
      <w:r w:rsidRPr="00E655A2">
        <w:rPr>
          <w:b/>
          <w:bCs/>
        </w:rPr>
        <w:t>type</w:t>
      </w:r>
      <w:r w:rsidRPr="00E655A2">
        <w:t xml:space="preserve"> </w:t>
      </w:r>
      <w:proofErr w:type="gramStart"/>
      <w:r w:rsidRPr="00E655A2">
        <w:rPr>
          <w:b/>
          <w:bCs/>
        </w:rPr>
        <w:t>VARCHAR</w:t>
      </w:r>
      <w:r w:rsidRPr="00E655A2">
        <w:t>(</w:t>
      </w:r>
      <w:proofErr w:type="gramEnd"/>
      <w:r w:rsidRPr="00E655A2">
        <w:t>50) NOT NULL,</w:t>
      </w:r>
    </w:p>
    <w:p w14:paraId="65D5624A" w14:textId="77777777" w:rsidR="00E655A2" w:rsidRPr="00E655A2" w:rsidRDefault="00E655A2" w:rsidP="00E655A2">
      <w:r w:rsidRPr="00E655A2">
        <w:t xml:space="preserve">    </w:t>
      </w:r>
      <w:proofErr w:type="spellStart"/>
      <w:r w:rsidRPr="00E655A2">
        <w:t>used_by_pet</w:t>
      </w:r>
      <w:proofErr w:type="spellEnd"/>
      <w:r w:rsidRPr="00E655A2">
        <w:t xml:space="preserve"> </w:t>
      </w:r>
      <w:proofErr w:type="gramStart"/>
      <w:r w:rsidRPr="00E655A2">
        <w:rPr>
          <w:b/>
          <w:bCs/>
        </w:rPr>
        <w:t>VARCHAR</w:t>
      </w:r>
      <w:r w:rsidRPr="00E655A2">
        <w:t>(</w:t>
      </w:r>
      <w:proofErr w:type="gramEnd"/>
      <w:r w:rsidRPr="00E655A2">
        <w:t>30),</w:t>
      </w:r>
    </w:p>
    <w:p w14:paraId="4628ABD7" w14:textId="77777777" w:rsidR="00E655A2" w:rsidRPr="00E655A2" w:rsidRDefault="00E655A2" w:rsidP="00E655A2">
      <w:r w:rsidRPr="00E655A2">
        <w:t xml:space="preserve">    cost </w:t>
      </w:r>
      <w:proofErr w:type="gramStart"/>
      <w:r w:rsidRPr="00E655A2">
        <w:rPr>
          <w:b/>
          <w:bCs/>
        </w:rPr>
        <w:t>DECIMAL</w:t>
      </w:r>
      <w:r w:rsidRPr="00E655A2">
        <w:t>(</w:t>
      </w:r>
      <w:proofErr w:type="gramEnd"/>
      <w:r w:rsidRPr="00E655A2">
        <w:t>10,2) NOT NULL,</w:t>
      </w:r>
    </w:p>
    <w:p w14:paraId="215533B8" w14:textId="77777777" w:rsidR="00E655A2" w:rsidRPr="00E655A2" w:rsidRDefault="00E655A2" w:rsidP="00E655A2">
      <w:r w:rsidRPr="00E655A2">
        <w:t xml:space="preserve">    quantity </w:t>
      </w:r>
      <w:r w:rsidRPr="00E655A2">
        <w:rPr>
          <w:b/>
          <w:bCs/>
        </w:rPr>
        <w:t>INT</w:t>
      </w:r>
      <w:r w:rsidRPr="00E655A2">
        <w:t xml:space="preserve"> NOT NULL </w:t>
      </w:r>
      <w:r w:rsidRPr="00E655A2">
        <w:rPr>
          <w:b/>
          <w:bCs/>
        </w:rPr>
        <w:t>DEFAULT</w:t>
      </w:r>
      <w:r w:rsidRPr="00E655A2">
        <w:t xml:space="preserve"> 0</w:t>
      </w:r>
    </w:p>
    <w:p w14:paraId="5CADE0CD" w14:textId="77777777" w:rsidR="00E655A2" w:rsidRPr="00E655A2" w:rsidRDefault="00E655A2" w:rsidP="00E655A2">
      <w:r w:rsidRPr="00E655A2">
        <w:t>);</w:t>
      </w:r>
    </w:p>
    <w:p w14:paraId="1595F2D7" w14:textId="77777777" w:rsidR="00E655A2" w:rsidRPr="00E655A2" w:rsidRDefault="00E655A2" w:rsidP="00E655A2"/>
    <w:p w14:paraId="3491D7D5" w14:textId="77777777" w:rsidR="00E655A2" w:rsidRPr="00E655A2" w:rsidRDefault="00E655A2" w:rsidP="00E655A2">
      <w:r w:rsidRPr="00E655A2">
        <w:rPr>
          <w:i/>
          <w:iCs/>
        </w:rPr>
        <w:t>-- Order Table</w:t>
      </w:r>
    </w:p>
    <w:p w14:paraId="5A11C2EB" w14:textId="77777777" w:rsidR="00E655A2" w:rsidRPr="00E655A2" w:rsidRDefault="00E655A2" w:rsidP="00E655A2">
      <w:r w:rsidRPr="00E655A2">
        <w:rPr>
          <w:b/>
          <w:bCs/>
        </w:rPr>
        <w:t>CREATE</w:t>
      </w:r>
      <w:r w:rsidRPr="00E655A2">
        <w:t xml:space="preserve"> </w:t>
      </w:r>
      <w:r w:rsidRPr="00E655A2">
        <w:rPr>
          <w:b/>
          <w:bCs/>
        </w:rPr>
        <w:t>TABLE</w:t>
      </w:r>
      <w:r w:rsidRPr="00E655A2">
        <w:t xml:space="preserve"> orders (</w:t>
      </w:r>
    </w:p>
    <w:p w14:paraId="766FA894" w14:textId="77777777" w:rsidR="00E655A2" w:rsidRPr="00E655A2" w:rsidRDefault="00E655A2" w:rsidP="00E655A2">
      <w:r w:rsidRPr="00E655A2">
        <w:t xml:space="preserve">    </w:t>
      </w:r>
      <w:proofErr w:type="spellStart"/>
      <w:r w:rsidRPr="00E655A2">
        <w:t>order_id</w:t>
      </w:r>
      <w:proofErr w:type="spellEnd"/>
      <w:r w:rsidRPr="00E655A2">
        <w:t xml:space="preserve"> </w:t>
      </w:r>
      <w:r w:rsidRPr="00E655A2">
        <w:rPr>
          <w:b/>
          <w:bCs/>
        </w:rPr>
        <w:t>INT</w:t>
      </w:r>
      <w:r w:rsidRPr="00E655A2">
        <w:t xml:space="preserve"> </w:t>
      </w:r>
      <w:r w:rsidRPr="00E655A2">
        <w:rPr>
          <w:b/>
          <w:bCs/>
        </w:rPr>
        <w:t>AUTO_INCREMENT</w:t>
      </w:r>
      <w:r w:rsidRPr="00E655A2">
        <w:t xml:space="preserve"> </w:t>
      </w:r>
      <w:r w:rsidRPr="00E655A2">
        <w:rPr>
          <w:b/>
          <w:bCs/>
        </w:rPr>
        <w:t>PRIMARY</w:t>
      </w:r>
      <w:r w:rsidRPr="00E655A2">
        <w:t xml:space="preserve"> </w:t>
      </w:r>
      <w:r w:rsidRPr="00E655A2">
        <w:rPr>
          <w:b/>
          <w:bCs/>
        </w:rPr>
        <w:t>KEY</w:t>
      </w:r>
      <w:r w:rsidRPr="00E655A2">
        <w:t>,</w:t>
      </w:r>
    </w:p>
    <w:p w14:paraId="34A33598" w14:textId="77777777" w:rsidR="00E655A2" w:rsidRPr="00E655A2" w:rsidRDefault="00E655A2" w:rsidP="00E655A2">
      <w:r w:rsidRPr="00E655A2">
        <w:t xml:space="preserve">    </w:t>
      </w:r>
      <w:proofErr w:type="spellStart"/>
      <w:r w:rsidRPr="00E655A2">
        <w:t>customer_id</w:t>
      </w:r>
      <w:proofErr w:type="spellEnd"/>
      <w:r w:rsidRPr="00E655A2">
        <w:t xml:space="preserve"> </w:t>
      </w:r>
      <w:r w:rsidRPr="00E655A2">
        <w:rPr>
          <w:b/>
          <w:bCs/>
        </w:rPr>
        <w:t>INT</w:t>
      </w:r>
      <w:r w:rsidRPr="00E655A2">
        <w:t xml:space="preserve"> NOT NULL,</w:t>
      </w:r>
    </w:p>
    <w:p w14:paraId="744BDD8F" w14:textId="77777777" w:rsidR="00E655A2" w:rsidRPr="00E655A2" w:rsidRDefault="00E655A2" w:rsidP="00E655A2">
      <w:r w:rsidRPr="00E655A2">
        <w:t xml:space="preserve">    </w:t>
      </w:r>
      <w:proofErr w:type="spellStart"/>
      <w:r w:rsidRPr="00E655A2">
        <w:t>product_id</w:t>
      </w:r>
      <w:proofErr w:type="spellEnd"/>
      <w:r w:rsidRPr="00E655A2">
        <w:t xml:space="preserve"> </w:t>
      </w:r>
      <w:r w:rsidRPr="00E655A2">
        <w:rPr>
          <w:b/>
          <w:bCs/>
        </w:rPr>
        <w:t>INT</w:t>
      </w:r>
      <w:r w:rsidRPr="00E655A2">
        <w:t xml:space="preserve"> NOT NULL,</w:t>
      </w:r>
    </w:p>
    <w:p w14:paraId="1D7FB2E2" w14:textId="77777777" w:rsidR="00E655A2" w:rsidRPr="00E655A2" w:rsidRDefault="00E655A2" w:rsidP="00E655A2">
      <w:r w:rsidRPr="00E655A2">
        <w:t xml:space="preserve">    quantity </w:t>
      </w:r>
      <w:r w:rsidRPr="00E655A2">
        <w:rPr>
          <w:b/>
          <w:bCs/>
        </w:rPr>
        <w:t>INT</w:t>
      </w:r>
      <w:r w:rsidRPr="00E655A2">
        <w:t xml:space="preserve"> NOT NULL,</w:t>
      </w:r>
    </w:p>
    <w:p w14:paraId="46FE4C5C" w14:textId="77777777" w:rsidR="00E655A2" w:rsidRPr="00E655A2" w:rsidRDefault="00E655A2" w:rsidP="00E655A2">
      <w:r w:rsidRPr="00E655A2">
        <w:t xml:space="preserve">    </w:t>
      </w:r>
      <w:proofErr w:type="spellStart"/>
      <w:r w:rsidRPr="00E655A2">
        <w:t>order_date</w:t>
      </w:r>
      <w:proofErr w:type="spellEnd"/>
      <w:r w:rsidRPr="00E655A2">
        <w:t xml:space="preserve"> </w:t>
      </w:r>
      <w:r w:rsidRPr="00E655A2">
        <w:rPr>
          <w:b/>
          <w:bCs/>
        </w:rPr>
        <w:t>DATE</w:t>
      </w:r>
      <w:r w:rsidRPr="00E655A2">
        <w:t xml:space="preserve"> NOT NULL,</w:t>
      </w:r>
    </w:p>
    <w:p w14:paraId="24C45178" w14:textId="77777777" w:rsidR="00E655A2" w:rsidRPr="00E655A2" w:rsidRDefault="00E655A2" w:rsidP="00E655A2">
      <w:r w:rsidRPr="00E655A2">
        <w:t xml:space="preserve">    </w:t>
      </w:r>
      <w:proofErr w:type="spellStart"/>
      <w:r w:rsidRPr="00E655A2">
        <w:t>total_amount</w:t>
      </w:r>
      <w:proofErr w:type="spellEnd"/>
      <w:r w:rsidRPr="00E655A2">
        <w:t xml:space="preserve"> </w:t>
      </w:r>
      <w:proofErr w:type="gramStart"/>
      <w:r w:rsidRPr="00E655A2">
        <w:rPr>
          <w:b/>
          <w:bCs/>
        </w:rPr>
        <w:t>DECIMAL</w:t>
      </w:r>
      <w:r w:rsidRPr="00E655A2">
        <w:t>(</w:t>
      </w:r>
      <w:proofErr w:type="gramEnd"/>
      <w:r w:rsidRPr="00E655A2">
        <w:t>10,2),</w:t>
      </w:r>
    </w:p>
    <w:p w14:paraId="1A763F97" w14:textId="77777777" w:rsidR="00E655A2" w:rsidRPr="00E655A2" w:rsidRDefault="00E655A2" w:rsidP="00E655A2">
      <w:r w:rsidRPr="00E655A2">
        <w:t xml:space="preserve">    </w:t>
      </w:r>
      <w:r w:rsidRPr="00E655A2">
        <w:rPr>
          <w:b/>
          <w:bCs/>
        </w:rPr>
        <w:t>status</w:t>
      </w:r>
      <w:r w:rsidRPr="00E655A2">
        <w:t xml:space="preserve"> </w:t>
      </w:r>
      <w:proofErr w:type="gramStart"/>
      <w:r w:rsidRPr="00E655A2">
        <w:rPr>
          <w:b/>
          <w:bCs/>
        </w:rPr>
        <w:t>VARCHAR</w:t>
      </w:r>
      <w:r w:rsidRPr="00E655A2">
        <w:t>(</w:t>
      </w:r>
      <w:proofErr w:type="gramEnd"/>
      <w:r w:rsidRPr="00E655A2">
        <w:t xml:space="preserve">20) </w:t>
      </w:r>
      <w:r w:rsidRPr="00E655A2">
        <w:rPr>
          <w:b/>
          <w:bCs/>
        </w:rPr>
        <w:t>DEFAULT</w:t>
      </w:r>
      <w:r w:rsidRPr="00E655A2">
        <w:t xml:space="preserve"> 'pending',</w:t>
      </w:r>
    </w:p>
    <w:p w14:paraId="457232E9" w14:textId="77777777" w:rsidR="00E655A2" w:rsidRPr="00E655A2" w:rsidRDefault="00E655A2" w:rsidP="00E655A2">
      <w:r w:rsidRPr="00E655A2">
        <w:t xml:space="preserve">    </w:t>
      </w:r>
      <w:r w:rsidRPr="00E655A2">
        <w:rPr>
          <w:b/>
          <w:bCs/>
        </w:rPr>
        <w:t>FOREIGN</w:t>
      </w:r>
      <w:r w:rsidRPr="00E655A2">
        <w:t xml:space="preserve"> </w:t>
      </w:r>
      <w:r w:rsidRPr="00E655A2">
        <w:rPr>
          <w:b/>
          <w:bCs/>
        </w:rPr>
        <w:t>KEY</w:t>
      </w:r>
      <w:r w:rsidRPr="00E655A2">
        <w:t xml:space="preserve"> (</w:t>
      </w:r>
      <w:proofErr w:type="spellStart"/>
      <w:r w:rsidRPr="00E655A2">
        <w:t>customer_id</w:t>
      </w:r>
      <w:proofErr w:type="spellEnd"/>
      <w:r w:rsidRPr="00E655A2">
        <w:t xml:space="preserve">) </w:t>
      </w:r>
      <w:r w:rsidRPr="00E655A2">
        <w:rPr>
          <w:b/>
          <w:bCs/>
        </w:rPr>
        <w:t>REFERENCES</w:t>
      </w:r>
      <w:r w:rsidRPr="00E655A2">
        <w:t xml:space="preserve"> customer(</w:t>
      </w:r>
      <w:proofErr w:type="spellStart"/>
      <w:r w:rsidRPr="00E655A2">
        <w:t>customer_id</w:t>
      </w:r>
      <w:proofErr w:type="spellEnd"/>
      <w:r w:rsidRPr="00E655A2">
        <w:t>),</w:t>
      </w:r>
    </w:p>
    <w:p w14:paraId="4917F12E" w14:textId="77777777" w:rsidR="00E655A2" w:rsidRPr="00E655A2" w:rsidRDefault="00E655A2" w:rsidP="00E655A2">
      <w:r w:rsidRPr="00E655A2">
        <w:t xml:space="preserve">    </w:t>
      </w:r>
      <w:r w:rsidRPr="00E655A2">
        <w:rPr>
          <w:b/>
          <w:bCs/>
        </w:rPr>
        <w:t>FOREIGN</w:t>
      </w:r>
      <w:r w:rsidRPr="00E655A2">
        <w:t xml:space="preserve"> </w:t>
      </w:r>
      <w:r w:rsidRPr="00E655A2">
        <w:rPr>
          <w:b/>
          <w:bCs/>
        </w:rPr>
        <w:t>KEY</w:t>
      </w:r>
      <w:r w:rsidRPr="00E655A2">
        <w:t xml:space="preserve"> (</w:t>
      </w:r>
      <w:proofErr w:type="spellStart"/>
      <w:r w:rsidRPr="00E655A2">
        <w:t>product_id</w:t>
      </w:r>
      <w:proofErr w:type="spellEnd"/>
      <w:r w:rsidRPr="00E655A2">
        <w:t xml:space="preserve">) </w:t>
      </w:r>
      <w:r w:rsidRPr="00E655A2">
        <w:rPr>
          <w:b/>
          <w:bCs/>
        </w:rPr>
        <w:t>REFERENCES</w:t>
      </w:r>
      <w:r w:rsidRPr="00E655A2">
        <w:t xml:space="preserve"> product(</w:t>
      </w:r>
      <w:proofErr w:type="spellStart"/>
      <w:r w:rsidRPr="00E655A2">
        <w:t>product_id</w:t>
      </w:r>
      <w:proofErr w:type="spellEnd"/>
      <w:r w:rsidRPr="00E655A2">
        <w:t>)</w:t>
      </w:r>
    </w:p>
    <w:p w14:paraId="368C5810" w14:textId="77777777" w:rsidR="00E655A2" w:rsidRPr="00E655A2" w:rsidRDefault="00E655A2" w:rsidP="00E655A2">
      <w:r w:rsidRPr="00E655A2">
        <w:t>);</w:t>
      </w:r>
    </w:p>
    <w:p w14:paraId="411B3C4C" w14:textId="77777777" w:rsidR="00E655A2" w:rsidRPr="00E655A2" w:rsidRDefault="00E655A2" w:rsidP="00E655A2"/>
    <w:p w14:paraId="4CE50B52" w14:textId="77777777" w:rsidR="00E655A2" w:rsidRPr="00E655A2" w:rsidRDefault="00E655A2" w:rsidP="00E655A2">
      <w:r w:rsidRPr="00E655A2">
        <w:rPr>
          <w:i/>
          <w:iCs/>
        </w:rPr>
        <w:t>-- Adopt Table</w:t>
      </w:r>
    </w:p>
    <w:p w14:paraId="09F02F38" w14:textId="77777777" w:rsidR="00E655A2" w:rsidRPr="00E655A2" w:rsidRDefault="00E655A2" w:rsidP="00E655A2">
      <w:r w:rsidRPr="00E655A2">
        <w:rPr>
          <w:b/>
          <w:bCs/>
        </w:rPr>
        <w:t>CREATE</w:t>
      </w:r>
      <w:r w:rsidRPr="00E655A2">
        <w:t xml:space="preserve"> </w:t>
      </w:r>
      <w:r w:rsidRPr="00E655A2">
        <w:rPr>
          <w:b/>
          <w:bCs/>
        </w:rPr>
        <w:t>TABLE</w:t>
      </w:r>
      <w:r w:rsidRPr="00E655A2">
        <w:t xml:space="preserve"> adopts (</w:t>
      </w:r>
    </w:p>
    <w:p w14:paraId="5E50366F" w14:textId="77777777" w:rsidR="00E655A2" w:rsidRPr="00E655A2" w:rsidRDefault="00E655A2" w:rsidP="00E655A2">
      <w:r w:rsidRPr="00E655A2">
        <w:t xml:space="preserve">    </w:t>
      </w:r>
      <w:proofErr w:type="spellStart"/>
      <w:r w:rsidRPr="00E655A2">
        <w:t>adoption_id</w:t>
      </w:r>
      <w:proofErr w:type="spellEnd"/>
      <w:r w:rsidRPr="00E655A2">
        <w:t xml:space="preserve"> </w:t>
      </w:r>
      <w:r w:rsidRPr="00E655A2">
        <w:rPr>
          <w:b/>
          <w:bCs/>
        </w:rPr>
        <w:t>INT</w:t>
      </w:r>
      <w:r w:rsidRPr="00E655A2">
        <w:t xml:space="preserve"> </w:t>
      </w:r>
      <w:r w:rsidRPr="00E655A2">
        <w:rPr>
          <w:b/>
          <w:bCs/>
        </w:rPr>
        <w:t>AUTO_INCREMENT</w:t>
      </w:r>
      <w:r w:rsidRPr="00E655A2">
        <w:t xml:space="preserve"> </w:t>
      </w:r>
      <w:r w:rsidRPr="00E655A2">
        <w:rPr>
          <w:b/>
          <w:bCs/>
        </w:rPr>
        <w:t>PRIMARY</w:t>
      </w:r>
      <w:r w:rsidRPr="00E655A2">
        <w:t xml:space="preserve"> </w:t>
      </w:r>
      <w:r w:rsidRPr="00E655A2">
        <w:rPr>
          <w:b/>
          <w:bCs/>
        </w:rPr>
        <w:t>KEY</w:t>
      </w:r>
      <w:r w:rsidRPr="00E655A2">
        <w:t>,</w:t>
      </w:r>
    </w:p>
    <w:p w14:paraId="464517EA" w14:textId="77777777" w:rsidR="00E655A2" w:rsidRPr="00E655A2" w:rsidRDefault="00E655A2" w:rsidP="00E655A2">
      <w:r w:rsidRPr="00E655A2">
        <w:t xml:space="preserve">    </w:t>
      </w:r>
      <w:proofErr w:type="spellStart"/>
      <w:r w:rsidRPr="00E655A2">
        <w:t>customer_id</w:t>
      </w:r>
      <w:proofErr w:type="spellEnd"/>
      <w:r w:rsidRPr="00E655A2">
        <w:t xml:space="preserve"> </w:t>
      </w:r>
      <w:r w:rsidRPr="00E655A2">
        <w:rPr>
          <w:b/>
          <w:bCs/>
        </w:rPr>
        <w:t>INT</w:t>
      </w:r>
      <w:r w:rsidRPr="00E655A2">
        <w:t xml:space="preserve"> NOT NULL,</w:t>
      </w:r>
    </w:p>
    <w:p w14:paraId="63B352CF" w14:textId="77777777" w:rsidR="00E655A2" w:rsidRPr="00E655A2" w:rsidRDefault="00E655A2" w:rsidP="00E655A2">
      <w:r w:rsidRPr="00E655A2">
        <w:t xml:space="preserve">    </w:t>
      </w:r>
      <w:proofErr w:type="spellStart"/>
      <w:r w:rsidRPr="00E655A2">
        <w:t>pet_id</w:t>
      </w:r>
      <w:proofErr w:type="spellEnd"/>
      <w:r w:rsidRPr="00E655A2">
        <w:t xml:space="preserve"> </w:t>
      </w:r>
      <w:r w:rsidRPr="00E655A2">
        <w:rPr>
          <w:b/>
          <w:bCs/>
        </w:rPr>
        <w:t>INT</w:t>
      </w:r>
      <w:r w:rsidRPr="00E655A2">
        <w:t xml:space="preserve"> NOT NULL,</w:t>
      </w:r>
    </w:p>
    <w:p w14:paraId="717CB121" w14:textId="77777777" w:rsidR="00E655A2" w:rsidRPr="00E655A2" w:rsidRDefault="00E655A2" w:rsidP="00E655A2">
      <w:r w:rsidRPr="00E655A2">
        <w:t xml:space="preserve">    </w:t>
      </w:r>
      <w:proofErr w:type="spellStart"/>
      <w:r w:rsidRPr="00E655A2">
        <w:t>adoption_date</w:t>
      </w:r>
      <w:proofErr w:type="spellEnd"/>
      <w:r w:rsidRPr="00E655A2">
        <w:t xml:space="preserve"> </w:t>
      </w:r>
      <w:r w:rsidRPr="00E655A2">
        <w:rPr>
          <w:b/>
          <w:bCs/>
        </w:rPr>
        <w:t>DATE</w:t>
      </w:r>
      <w:r w:rsidRPr="00E655A2">
        <w:t xml:space="preserve"> NOT NULL,</w:t>
      </w:r>
    </w:p>
    <w:p w14:paraId="57A42856" w14:textId="77777777" w:rsidR="00E655A2" w:rsidRPr="00E655A2" w:rsidRDefault="00E655A2" w:rsidP="00E655A2">
      <w:r w:rsidRPr="00E655A2">
        <w:t xml:space="preserve">    </w:t>
      </w:r>
      <w:r w:rsidRPr="00E655A2">
        <w:rPr>
          <w:b/>
          <w:bCs/>
        </w:rPr>
        <w:t>FOREIGN</w:t>
      </w:r>
      <w:r w:rsidRPr="00E655A2">
        <w:t xml:space="preserve"> </w:t>
      </w:r>
      <w:r w:rsidRPr="00E655A2">
        <w:rPr>
          <w:b/>
          <w:bCs/>
        </w:rPr>
        <w:t>KEY</w:t>
      </w:r>
      <w:r w:rsidRPr="00E655A2">
        <w:t xml:space="preserve"> (</w:t>
      </w:r>
      <w:proofErr w:type="spellStart"/>
      <w:r w:rsidRPr="00E655A2">
        <w:t>customer_id</w:t>
      </w:r>
      <w:proofErr w:type="spellEnd"/>
      <w:r w:rsidRPr="00E655A2">
        <w:t xml:space="preserve">) </w:t>
      </w:r>
      <w:r w:rsidRPr="00E655A2">
        <w:rPr>
          <w:b/>
          <w:bCs/>
        </w:rPr>
        <w:t>REFERENCES</w:t>
      </w:r>
      <w:r w:rsidRPr="00E655A2">
        <w:t xml:space="preserve"> customer(</w:t>
      </w:r>
      <w:proofErr w:type="spellStart"/>
      <w:r w:rsidRPr="00E655A2">
        <w:t>customer_id</w:t>
      </w:r>
      <w:proofErr w:type="spellEnd"/>
      <w:r w:rsidRPr="00E655A2">
        <w:t>),</w:t>
      </w:r>
    </w:p>
    <w:p w14:paraId="4FAC5411" w14:textId="77777777" w:rsidR="00E655A2" w:rsidRPr="00E655A2" w:rsidRDefault="00E655A2" w:rsidP="00E655A2">
      <w:r w:rsidRPr="00E655A2">
        <w:t xml:space="preserve">    </w:t>
      </w:r>
      <w:r w:rsidRPr="00E655A2">
        <w:rPr>
          <w:b/>
          <w:bCs/>
        </w:rPr>
        <w:t>FOREIGN</w:t>
      </w:r>
      <w:r w:rsidRPr="00E655A2">
        <w:t xml:space="preserve"> </w:t>
      </w:r>
      <w:r w:rsidRPr="00E655A2">
        <w:rPr>
          <w:b/>
          <w:bCs/>
        </w:rPr>
        <w:t>KEY</w:t>
      </w:r>
      <w:r w:rsidRPr="00E655A2">
        <w:t xml:space="preserve"> (</w:t>
      </w:r>
      <w:proofErr w:type="spellStart"/>
      <w:r w:rsidRPr="00E655A2">
        <w:t>pet_id</w:t>
      </w:r>
      <w:proofErr w:type="spellEnd"/>
      <w:r w:rsidRPr="00E655A2">
        <w:t xml:space="preserve">) </w:t>
      </w:r>
      <w:r w:rsidRPr="00E655A2">
        <w:rPr>
          <w:b/>
          <w:bCs/>
        </w:rPr>
        <w:t>REFERENCES</w:t>
      </w:r>
      <w:r w:rsidRPr="00E655A2">
        <w:t xml:space="preserve"> pet(</w:t>
      </w:r>
      <w:proofErr w:type="spellStart"/>
      <w:r w:rsidRPr="00E655A2">
        <w:t>pet_id</w:t>
      </w:r>
      <w:proofErr w:type="spellEnd"/>
      <w:r w:rsidRPr="00E655A2">
        <w:t>)</w:t>
      </w:r>
    </w:p>
    <w:p w14:paraId="2121EE70" w14:textId="77777777" w:rsidR="00E655A2" w:rsidRPr="00E655A2" w:rsidRDefault="00E655A2" w:rsidP="00E655A2">
      <w:r w:rsidRPr="00E655A2">
        <w:t>);</w:t>
      </w:r>
    </w:p>
    <w:p w14:paraId="2DC5057F" w14:textId="77777777" w:rsidR="00E655A2" w:rsidRPr="00E655A2" w:rsidRDefault="00E655A2" w:rsidP="00E655A2">
      <w:pPr>
        <w:numPr>
          <w:ilvl w:val="0"/>
          <w:numId w:val="4"/>
        </w:numPr>
      </w:pPr>
      <w:r w:rsidRPr="00E655A2">
        <w:rPr>
          <w:b/>
          <w:bCs/>
        </w:rPr>
        <w:lastRenderedPageBreak/>
        <w:t>Add Default Admin User</w:t>
      </w:r>
    </w:p>
    <w:p w14:paraId="7A70A58F" w14:textId="77777777" w:rsidR="00E655A2" w:rsidRPr="00E655A2" w:rsidRDefault="00E655A2" w:rsidP="00E655A2">
      <w:proofErr w:type="spellStart"/>
      <w:r w:rsidRPr="00E655A2">
        <w:t>sql</w:t>
      </w:r>
      <w:proofErr w:type="spellEnd"/>
    </w:p>
    <w:p w14:paraId="4E8C69A4" w14:textId="77777777" w:rsidR="00E655A2" w:rsidRPr="00E655A2" w:rsidRDefault="00E655A2" w:rsidP="00E655A2">
      <w:r w:rsidRPr="00E655A2">
        <w:rPr>
          <w:b/>
          <w:bCs/>
        </w:rPr>
        <w:t>INSERT</w:t>
      </w:r>
      <w:r w:rsidRPr="00E655A2">
        <w:t xml:space="preserve"> </w:t>
      </w:r>
      <w:r w:rsidRPr="00E655A2">
        <w:rPr>
          <w:b/>
          <w:bCs/>
        </w:rPr>
        <w:t>INTO</w:t>
      </w:r>
      <w:r w:rsidRPr="00E655A2">
        <w:t xml:space="preserve"> </w:t>
      </w:r>
      <w:proofErr w:type="spellStart"/>
      <w:r w:rsidRPr="00E655A2">
        <w:t>admin_login</w:t>
      </w:r>
      <w:proofErr w:type="spellEnd"/>
      <w:r w:rsidRPr="00E655A2">
        <w:t xml:space="preserve"> (username, </w:t>
      </w:r>
      <w:proofErr w:type="spellStart"/>
      <w:r w:rsidRPr="00E655A2">
        <w:t>password_hash</w:t>
      </w:r>
      <w:proofErr w:type="spellEnd"/>
      <w:r w:rsidRPr="00E655A2">
        <w:t xml:space="preserve">, </w:t>
      </w:r>
      <w:proofErr w:type="spellStart"/>
      <w:r w:rsidRPr="00E655A2">
        <w:t>admin_name</w:t>
      </w:r>
      <w:proofErr w:type="spellEnd"/>
      <w:r w:rsidRPr="00E655A2">
        <w:t xml:space="preserve">, email, </w:t>
      </w:r>
      <w:proofErr w:type="spellStart"/>
      <w:r w:rsidRPr="00E655A2">
        <w:t>is_active</w:t>
      </w:r>
      <w:proofErr w:type="spellEnd"/>
      <w:r w:rsidRPr="00E655A2">
        <w:t xml:space="preserve">) </w:t>
      </w:r>
    </w:p>
    <w:p w14:paraId="7BBD9ACE" w14:textId="77777777" w:rsidR="00E655A2" w:rsidRPr="00E655A2" w:rsidRDefault="00E655A2" w:rsidP="00E655A2">
      <w:r w:rsidRPr="00E655A2">
        <w:rPr>
          <w:b/>
          <w:bCs/>
        </w:rPr>
        <w:t>VALUES</w:t>
      </w:r>
      <w:r w:rsidRPr="00E655A2">
        <w:t xml:space="preserve"> ('admin', '48bb9e7f2f8e7fc18cd536a30c0aeb6a9d096f3e54398c5b6f8652bc5642ae1c', 'System Administrator', 'admin@pawsconnect.com', TRUE);</w:t>
      </w:r>
    </w:p>
    <w:p w14:paraId="33E8D60F" w14:textId="77777777" w:rsidR="00E655A2" w:rsidRPr="00E655A2" w:rsidRDefault="00E655A2" w:rsidP="00E655A2">
      <w:pPr>
        <w:rPr>
          <w:i/>
          <w:iCs/>
        </w:rPr>
      </w:pPr>
      <w:r w:rsidRPr="00E655A2">
        <w:rPr>
          <w:i/>
          <w:iCs/>
        </w:rPr>
        <w:t>The password is admin123 hashed with SHA-256.</w:t>
      </w:r>
    </w:p>
    <w:p w14:paraId="0668D5CB" w14:textId="77777777" w:rsidR="00E655A2" w:rsidRPr="00E655A2" w:rsidRDefault="00E655A2" w:rsidP="00E655A2">
      <w:pPr>
        <w:rPr>
          <w:b/>
          <w:bCs/>
        </w:rPr>
      </w:pPr>
      <w:r w:rsidRPr="00E655A2">
        <w:rPr>
          <w:b/>
          <w:bCs/>
        </w:rPr>
        <w:t>Backend Server Setup</w:t>
      </w:r>
    </w:p>
    <w:p w14:paraId="7EDE8623" w14:textId="77777777" w:rsidR="00E655A2" w:rsidRPr="00E655A2" w:rsidRDefault="00E655A2" w:rsidP="00E655A2">
      <w:pPr>
        <w:numPr>
          <w:ilvl w:val="0"/>
          <w:numId w:val="5"/>
        </w:numPr>
      </w:pPr>
      <w:r w:rsidRPr="00E655A2">
        <w:rPr>
          <w:b/>
          <w:bCs/>
        </w:rPr>
        <w:t>Configure Database Credentials</w:t>
      </w:r>
      <w:r w:rsidRPr="00E655A2">
        <w:br/>
        <w:t>Open RestApiServer.java and update the following variables with your MySQL credentials:</w:t>
      </w:r>
    </w:p>
    <w:p w14:paraId="39CCF22A" w14:textId="77777777" w:rsidR="00E655A2" w:rsidRPr="00E655A2" w:rsidRDefault="00E655A2" w:rsidP="00E655A2">
      <w:r w:rsidRPr="00E655A2">
        <w:t>java</w:t>
      </w:r>
    </w:p>
    <w:p w14:paraId="0672FC12" w14:textId="77777777" w:rsidR="00E655A2" w:rsidRPr="00E655A2" w:rsidRDefault="00E655A2" w:rsidP="00E655A2">
      <w:r w:rsidRPr="00E655A2">
        <w:rPr>
          <w:b/>
          <w:bCs/>
        </w:rPr>
        <w:t>private</w:t>
      </w:r>
      <w:r w:rsidRPr="00E655A2">
        <w:t xml:space="preserve"> </w:t>
      </w:r>
      <w:r w:rsidRPr="00E655A2">
        <w:rPr>
          <w:b/>
          <w:bCs/>
        </w:rPr>
        <w:t>static</w:t>
      </w:r>
      <w:r w:rsidRPr="00E655A2">
        <w:t xml:space="preserve"> </w:t>
      </w:r>
      <w:r w:rsidRPr="00E655A2">
        <w:rPr>
          <w:b/>
          <w:bCs/>
        </w:rPr>
        <w:t>final</w:t>
      </w:r>
      <w:r w:rsidRPr="00E655A2">
        <w:t xml:space="preserve"> String DB_URL = "</w:t>
      </w:r>
      <w:proofErr w:type="spellStart"/>
      <w:proofErr w:type="gramStart"/>
      <w:r w:rsidRPr="00E655A2">
        <w:t>jdbc:mysql</w:t>
      </w:r>
      <w:proofErr w:type="spellEnd"/>
      <w:r w:rsidRPr="00E655A2">
        <w:t>://localhost:3306/</w:t>
      </w:r>
      <w:proofErr w:type="spellStart"/>
      <w:r w:rsidRPr="00E655A2">
        <w:t>miniproject</w:t>
      </w:r>
      <w:proofErr w:type="spellEnd"/>
      <w:proofErr w:type="gramEnd"/>
      <w:r w:rsidRPr="00E655A2">
        <w:t>";</w:t>
      </w:r>
    </w:p>
    <w:p w14:paraId="043CE49B" w14:textId="77777777" w:rsidR="00E655A2" w:rsidRPr="00E655A2" w:rsidRDefault="00E655A2" w:rsidP="00E655A2">
      <w:r w:rsidRPr="00E655A2">
        <w:rPr>
          <w:b/>
          <w:bCs/>
        </w:rPr>
        <w:t>private</w:t>
      </w:r>
      <w:r w:rsidRPr="00E655A2">
        <w:t xml:space="preserve"> </w:t>
      </w:r>
      <w:r w:rsidRPr="00E655A2">
        <w:rPr>
          <w:b/>
          <w:bCs/>
        </w:rPr>
        <w:t>static</w:t>
      </w:r>
      <w:r w:rsidRPr="00E655A2">
        <w:t xml:space="preserve"> </w:t>
      </w:r>
      <w:r w:rsidRPr="00E655A2">
        <w:rPr>
          <w:b/>
          <w:bCs/>
        </w:rPr>
        <w:t>final</w:t>
      </w:r>
      <w:r w:rsidRPr="00E655A2">
        <w:t xml:space="preserve"> String DB_USER = "root";</w:t>
      </w:r>
    </w:p>
    <w:p w14:paraId="2F1ACC47" w14:textId="77777777" w:rsidR="00E655A2" w:rsidRPr="00E655A2" w:rsidRDefault="00E655A2" w:rsidP="00E655A2">
      <w:r w:rsidRPr="00E655A2">
        <w:rPr>
          <w:b/>
          <w:bCs/>
        </w:rPr>
        <w:t>private</w:t>
      </w:r>
      <w:r w:rsidRPr="00E655A2">
        <w:t xml:space="preserve"> </w:t>
      </w:r>
      <w:r w:rsidRPr="00E655A2">
        <w:rPr>
          <w:b/>
          <w:bCs/>
        </w:rPr>
        <w:t>static</w:t>
      </w:r>
      <w:r w:rsidRPr="00E655A2">
        <w:t xml:space="preserve"> </w:t>
      </w:r>
      <w:r w:rsidRPr="00E655A2">
        <w:rPr>
          <w:b/>
          <w:bCs/>
        </w:rPr>
        <w:t>final</w:t>
      </w:r>
      <w:r w:rsidRPr="00E655A2">
        <w:t xml:space="preserve"> String DB_PASSWORD = "</w:t>
      </w:r>
      <w:proofErr w:type="spellStart"/>
      <w:r w:rsidRPr="00E655A2">
        <w:t>your_mysql_password</w:t>
      </w:r>
      <w:proofErr w:type="spellEnd"/>
      <w:r w:rsidRPr="00E655A2">
        <w:t>";</w:t>
      </w:r>
    </w:p>
    <w:p w14:paraId="321B7B96" w14:textId="77777777" w:rsidR="00E655A2" w:rsidRPr="00E655A2" w:rsidRDefault="00E655A2" w:rsidP="00E655A2">
      <w:pPr>
        <w:numPr>
          <w:ilvl w:val="0"/>
          <w:numId w:val="5"/>
        </w:numPr>
      </w:pPr>
      <w:r w:rsidRPr="00E655A2">
        <w:rPr>
          <w:b/>
          <w:bCs/>
        </w:rPr>
        <w:t>Place Required JARs</w:t>
      </w:r>
      <w:r w:rsidRPr="00E655A2">
        <w:br/>
        <w:t>Place gson-2.8.9.jar and mysql-connector-java-8.0.x.jar inside a lib/ folder.</w:t>
      </w:r>
    </w:p>
    <w:p w14:paraId="63610162" w14:textId="77777777" w:rsidR="00E655A2" w:rsidRPr="00E655A2" w:rsidRDefault="00E655A2" w:rsidP="00E655A2">
      <w:pPr>
        <w:numPr>
          <w:ilvl w:val="0"/>
          <w:numId w:val="5"/>
        </w:numPr>
      </w:pPr>
      <w:r w:rsidRPr="00E655A2">
        <w:rPr>
          <w:b/>
          <w:bCs/>
        </w:rPr>
        <w:t>Compile the Java Code</w:t>
      </w:r>
      <w:r w:rsidRPr="00E655A2">
        <w:br/>
        <w:t>Open terminal inside your backend folder and run:</w:t>
      </w:r>
    </w:p>
    <w:p w14:paraId="1B7EE8EA" w14:textId="77777777" w:rsidR="00E655A2" w:rsidRPr="00E655A2" w:rsidRDefault="00E655A2" w:rsidP="00E655A2">
      <w:r w:rsidRPr="00E655A2">
        <w:t>bash</w:t>
      </w:r>
    </w:p>
    <w:p w14:paraId="6EBA2A74" w14:textId="77777777" w:rsidR="00E655A2" w:rsidRPr="00E655A2" w:rsidRDefault="00E655A2" w:rsidP="00E655A2">
      <w:proofErr w:type="spellStart"/>
      <w:r w:rsidRPr="00E655A2">
        <w:t>javac</w:t>
      </w:r>
      <w:proofErr w:type="spellEnd"/>
      <w:r w:rsidRPr="00E655A2">
        <w:t xml:space="preserve"> -cp "</w:t>
      </w:r>
      <w:proofErr w:type="gramStart"/>
      <w:r w:rsidRPr="00E655A2">
        <w:t>.;lib/gson-2.8.9.jar</w:t>
      </w:r>
      <w:proofErr w:type="gramEnd"/>
      <w:r w:rsidRPr="00E655A2">
        <w:t>;lib/mysql-connector-java-8.0.x.jar" Main.java RestApiServer.java</w:t>
      </w:r>
    </w:p>
    <w:p w14:paraId="76FB8EFC" w14:textId="77777777" w:rsidR="00E655A2" w:rsidRPr="00E655A2" w:rsidRDefault="00E655A2" w:rsidP="00E655A2">
      <w:pPr>
        <w:numPr>
          <w:ilvl w:val="0"/>
          <w:numId w:val="5"/>
        </w:numPr>
      </w:pPr>
      <w:r w:rsidRPr="00E655A2">
        <w:rPr>
          <w:b/>
          <w:bCs/>
        </w:rPr>
        <w:t>Run the Server</w:t>
      </w:r>
    </w:p>
    <w:p w14:paraId="2BA95AA6" w14:textId="77777777" w:rsidR="00E655A2" w:rsidRPr="00E655A2" w:rsidRDefault="00E655A2" w:rsidP="00E655A2">
      <w:r w:rsidRPr="00E655A2">
        <w:t>bash</w:t>
      </w:r>
    </w:p>
    <w:p w14:paraId="1B076AF3" w14:textId="77777777" w:rsidR="00E655A2" w:rsidRPr="00E655A2" w:rsidRDefault="00E655A2" w:rsidP="00E655A2">
      <w:r w:rsidRPr="00E655A2">
        <w:t>java -cp "</w:t>
      </w:r>
      <w:proofErr w:type="gramStart"/>
      <w:r w:rsidRPr="00E655A2">
        <w:t>.;lib/gson-2.8.9.jar</w:t>
      </w:r>
      <w:proofErr w:type="gramEnd"/>
      <w:r w:rsidRPr="00E655A2">
        <w:t xml:space="preserve">;lib/mysql-connector-java-8.0.x.jar" </w:t>
      </w:r>
      <w:proofErr w:type="spellStart"/>
      <w:r w:rsidRPr="00E655A2">
        <w:t>RestApiServer</w:t>
      </w:r>
      <w:proofErr w:type="spellEnd"/>
    </w:p>
    <w:p w14:paraId="069E9B30" w14:textId="77777777" w:rsidR="00E655A2" w:rsidRPr="00E655A2" w:rsidRDefault="00E655A2" w:rsidP="00E655A2">
      <w:pPr>
        <w:numPr>
          <w:ilvl w:val="0"/>
          <w:numId w:val="5"/>
        </w:numPr>
      </w:pPr>
      <w:r w:rsidRPr="00E655A2">
        <w:rPr>
          <w:b/>
          <w:bCs/>
        </w:rPr>
        <w:t>Server Output</w:t>
      </w:r>
      <w:r w:rsidRPr="00E655A2">
        <w:br/>
        <w:t>On success, you should see output indicating successful DB connection and server running on port 8080.</w:t>
      </w:r>
    </w:p>
    <w:p w14:paraId="0DB428AD" w14:textId="77777777" w:rsidR="00E655A2" w:rsidRPr="00E655A2" w:rsidRDefault="00E655A2" w:rsidP="00E655A2">
      <w:pPr>
        <w:rPr>
          <w:b/>
          <w:bCs/>
        </w:rPr>
      </w:pPr>
      <w:r w:rsidRPr="00E655A2">
        <w:rPr>
          <w:b/>
          <w:bCs/>
        </w:rPr>
        <w:t>Frontend Setup</w:t>
      </w:r>
    </w:p>
    <w:p w14:paraId="53893D14" w14:textId="77777777" w:rsidR="00E655A2" w:rsidRPr="00E655A2" w:rsidRDefault="00E655A2" w:rsidP="00E655A2">
      <w:pPr>
        <w:numPr>
          <w:ilvl w:val="0"/>
          <w:numId w:val="6"/>
        </w:numPr>
      </w:pPr>
      <w:r w:rsidRPr="00E655A2">
        <w:t>Open the frontend/ folder.</w:t>
      </w:r>
    </w:p>
    <w:p w14:paraId="52F90600" w14:textId="77777777" w:rsidR="00E655A2" w:rsidRPr="00E655A2" w:rsidRDefault="00E655A2" w:rsidP="00E655A2">
      <w:pPr>
        <w:numPr>
          <w:ilvl w:val="0"/>
          <w:numId w:val="6"/>
        </w:numPr>
      </w:pPr>
      <w:r w:rsidRPr="00E655A2">
        <w:lastRenderedPageBreak/>
        <w:t>Deploy your website files (index.html, customer-login.html, register.html, etc.) on any web server or open them directly in your browser.</w:t>
      </w:r>
    </w:p>
    <w:p w14:paraId="366810C2" w14:textId="77777777" w:rsidR="00E655A2" w:rsidRPr="00E655A2" w:rsidRDefault="00E655A2" w:rsidP="00E655A2">
      <w:pPr>
        <w:numPr>
          <w:ilvl w:val="0"/>
          <w:numId w:val="6"/>
        </w:numPr>
      </w:pPr>
      <w:r w:rsidRPr="00E655A2">
        <w:t>The frontend will interact with the backend via HTTP requests to http://localhost:8080.</w:t>
      </w:r>
    </w:p>
    <w:p w14:paraId="5157A563" w14:textId="77777777" w:rsidR="00E655A2" w:rsidRPr="00E655A2" w:rsidRDefault="00E655A2" w:rsidP="00E655A2">
      <w:pPr>
        <w:rPr>
          <w:b/>
          <w:bCs/>
        </w:rPr>
      </w:pPr>
      <w:r w:rsidRPr="00E655A2">
        <w:rPr>
          <w:b/>
          <w:bCs/>
        </w:rPr>
        <w:t>Running the Application</w:t>
      </w:r>
    </w:p>
    <w:p w14:paraId="2A70A8AC" w14:textId="77777777" w:rsidR="00E655A2" w:rsidRPr="00E655A2" w:rsidRDefault="00E655A2" w:rsidP="00E655A2">
      <w:pPr>
        <w:numPr>
          <w:ilvl w:val="0"/>
          <w:numId w:val="7"/>
        </w:numPr>
      </w:pPr>
      <w:r w:rsidRPr="00E655A2">
        <w:rPr>
          <w:b/>
          <w:bCs/>
        </w:rPr>
        <w:t>Start MySQL Server.</w:t>
      </w:r>
    </w:p>
    <w:p w14:paraId="3F03A2EE" w14:textId="77777777" w:rsidR="00E655A2" w:rsidRPr="00E655A2" w:rsidRDefault="00E655A2" w:rsidP="00E655A2">
      <w:pPr>
        <w:numPr>
          <w:ilvl w:val="0"/>
          <w:numId w:val="7"/>
        </w:numPr>
      </w:pPr>
      <w:r w:rsidRPr="00E655A2">
        <w:rPr>
          <w:b/>
          <w:bCs/>
        </w:rPr>
        <w:t>Run backend server</w:t>
      </w:r>
      <w:r w:rsidRPr="00E655A2">
        <w:t> as described above.</w:t>
      </w:r>
    </w:p>
    <w:p w14:paraId="098E5324" w14:textId="77777777" w:rsidR="00E655A2" w:rsidRPr="00E655A2" w:rsidRDefault="00E655A2" w:rsidP="00E655A2">
      <w:pPr>
        <w:numPr>
          <w:ilvl w:val="0"/>
          <w:numId w:val="7"/>
        </w:numPr>
      </w:pPr>
      <w:r w:rsidRPr="00E655A2">
        <w:rPr>
          <w:b/>
          <w:bCs/>
        </w:rPr>
        <w:t>Open frontend pages</w:t>
      </w:r>
      <w:r w:rsidRPr="00E655A2">
        <w:t> in a modern browser:</w:t>
      </w:r>
    </w:p>
    <w:p w14:paraId="341834EA" w14:textId="77777777" w:rsidR="00E655A2" w:rsidRPr="00E655A2" w:rsidRDefault="00E655A2" w:rsidP="00E655A2">
      <w:pPr>
        <w:numPr>
          <w:ilvl w:val="1"/>
          <w:numId w:val="7"/>
        </w:numPr>
      </w:pPr>
      <w:r w:rsidRPr="00E655A2">
        <w:t>Homepage: index.html</w:t>
      </w:r>
    </w:p>
    <w:p w14:paraId="1FB2CEA0" w14:textId="77777777" w:rsidR="00E655A2" w:rsidRPr="00E655A2" w:rsidRDefault="00E655A2" w:rsidP="00E655A2">
      <w:pPr>
        <w:numPr>
          <w:ilvl w:val="1"/>
          <w:numId w:val="7"/>
        </w:numPr>
      </w:pPr>
      <w:r w:rsidRPr="00E655A2">
        <w:t>Register: register.html</w:t>
      </w:r>
    </w:p>
    <w:p w14:paraId="29AD8CE5" w14:textId="77777777" w:rsidR="00E655A2" w:rsidRPr="00E655A2" w:rsidRDefault="00E655A2" w:rsidP="00E655A2">
      <w:pPr>
        <w:numPr>
          <w:ilvl w:val="1"/>
          <w:numId w:val="7"/>
        </w:numPr>
      </w:pPr>
      <w:r w:rsidRPr="00E655A2">
        <w:t>Login: customer-login.html or admin-login.html</w:t>
      </w:r>
    </w:p>
    <w:p w14:paraId="0202EC96" w14:textId="77777777" w:rsidR="00E655A2" w:rsidRPr="00E655A2" w:rsidRDefault="00E655A2" w:rsidP="00E655A2">
      <w:pPr>
        <w:numPr>
          <w:ilvl w:val="1"/>
          <w:numId w:val="7"/>
        </w:numPr>
      </w:pPr>
      <w:r w:rsidRPr="00E655A2">
        <w:t>Shop: shop.html</w:t>
      </w:r>
    </w:p>
    <w:p w14:paraId="453ADD3B" w14:textId="77777777" w:rsidR="00E655A2" w:rsidRPr="00E655A2" w:rsidRDefault="00E655A2" w:rsidP="00E655A2">
      <w:pPr>
        <w:numPr>
          <w:ilvl w:val="1"/>
          <w:numId w:val="7"/>
        </w:numPr>
      </w:pPr>
      <w:r w:rsidRPr="00E655A2">
        <w:t>Adoption: adoption.html</w:t>
      </w:r>
    </w:p>
    <w:p w14:paraId="7E45F6C0" w14:textId="77777777" w:rsidR="00E655A2" w:rsidRPr="00E655A2" w:rsidRDefault="00E655A2" w:rsidP="00E655A2">
      <w:pPr>
        <w:numPr>
          <w:ilvl w:val="0"/>
          <w:numId w:val="7"/>
        </w:numPr>
      </w:pPr>
      <w:r w:rsidRPr="00E655A2">
        <w:rPr>
          <w:b/>
          <w:bCs/>
        </w:rPr>
        <w:t>Register users</w:t>
      </w:r>
      <w:r w:rsidRPr="00E655A2">
        <w:t> and test the full workflow:</w:t>
      </w:r>
    </w:p>
    <w:p w14:paraId="5D181E2E" w14:textId="77777777" w:rsidR="00E655A2" w:rsidRPr="00E655A2" w:rsidRDefault="00E655A2" w:rsidP="00E655A2">
      <w:pPr>
        <w:numPr>
          <w:ilvl w:val="1"/>
          <w:numId w:val="7"/>
        </w:numPr>
      </w:pPr>
      <w:r w:rsidRPr="00E655A2">
        <w:t>Register a new customer</w:t>
      </w:r>
    </w:p>
    <w:p w14:paraId="014AC36D" w14:textId="77777777" w:rsidR="00E655A2" w:rsidRPr="00E655A2" w:rsidRDefault="00E655A2" w:rsidP="00E655A2">
      <w:pPr>
        <w:numPr>
          <w:ilvl w:val="1"/>
          <w:numId w:val="7"/>
        </w:numPr>
      </w:pPr>
      <w:r w:rsidRPr="00E655A2">
        <w:t>Login as customer/admin</w:t>
      </w:r>
    </w:p>
    <w:p w14:paraId="2C37D19D" w14:textId="77777777" w:rsidR="00E655A2" w:rsidRPr="00E655A2" w:rsidRDefault="00E655A2" w:rsidP="00E655A2">
      <w:pPr>
        <w:numPr>
          <w:ilvl w:val="1"/>
          <w:numId w:val="7"/>
        </w:numPr>
      </w:pPr>
      <w:r w:rsidRPr="00E655A2">
        <w:t>Browse pets, adopt pets</w:t>
      </w:r>
    </w:p>
    <w:p w14:paraId="74714388" w14:textId="77777777" w:rsidR="00E655A2" w:rsidRPr="00E655A2" w:rsidRDefault="00E655A2" w:rsidP="00E655A2">
      <w:pPr>
        <w:numPr>
          <w:ilvl w:val="1"/>
          <w:numId w:val="7"/>
        </w:numPr>
      </w:pPr>
      <w:r w:rsidRPr="00E655A2">
        <w:t>Shop products and checkout (if implemented)</w:t>
      </w:r>
    </w:p>
    <w:p w14:paraId="3838B965" w14:textId="77777777" w:rsidR="00E655A2" w:rsidRPr="00E655A2" w:rsidRDefault="00E655A2" w:rsidP="00E655A2">
      <w:pPr>
        <w:numPr>
          <w:ilvl w:val="1"/>
          <w:numId w:val="7"/>
        </w:numPr>
      </w:pPr>
      <w:r w:rsidRPr="00E655A2">
        <w:t>Use admin dashboard for management</w:t>
      </w:r>
    </w:p>
    <w:p w14:paraId="732D3905" w14:textId="77777777" w:rsidR="00E655A2" w:rsidRPr="00E655A2" w:rsidRDefault="00E655A2" w:rsidP="00E655A2">
      <w:pPr>
        <w:rPr>
          <w:b/>
          <w:bCs/>
        </w:rPr>
      </w:pPr>
      <w:r w:rsidRPr="00E655A2">
        <w:rPr>
          <w:b/>
          <w:bCs/>
        </w:rPr>
        <w:t>Common Issues &amp; Troubleshooting</w:t>
      </w:r>
    </w:p>
    <w:p w14:paraId="28F17326" w14:textId="77777777" w:rsidR="00E655A2" w:rsidRPr="00E655A2" w:rsidRDefault="00E655A2" w:rsidP="00E655A2">
      <w:pPr>
        <w:numPr>
          <w:ilvl w:val="0"/>
          <w:numId w:val="8"/>
        </w:numPr>
      </w:pPr>
      <w:r w:rsidRPr="00E655A2">
        <w:rPr>
          <w:b/>
          <w:bCs/>
        </w:rPr>
        <w:t>"Cannot connect to database"</w:t>
      </w:r>
      <w:r w:rsidRPr="00E655A2">
        <w:t>:</w:t>
      </w:r>
    </w:p>
    <w:p w14:paraId="51DB35DF" w14:textId="77777777" w:rsidR="00E655A2" w:rsidRPr="00E655A2" w:rsidRDefault="00E655A2" w:rsidP="00E655A2">
      <w:pPr>
        <w:numPr>
          <w:ilvl w:val="1"/>
          <w:numId w:val="8"/>
        </w:numPr>
      </w:pPr>
      <w:r w:rsidRPr="00E655A2">
        <w:t>Check database credentials in RestApiServer.java.</w:t>
      </w:r>
    </w:p>
    <w:p w14:paraId="61AE8746" w14:textId="77777777" w:rsidR="00E655A2" w:rsidRPr="00E655A2" w:rsidRDefault="00E655A2" w:rsidP="00E655A2">
      <w:pPr>
        <w:numPr>
          <w:ilvl w:val="1"/>
          <w:numId w:val="8"/>
        </w:numPr>
      </w:pPr>
      <w:r w:rsidRPr="00E655A2">
        <w:t>Ensure MySQL server is running.</w:t>
      </w:r>
    </w:p>
    <w:p w14:paraId="7F886B68" w14:textId="77777777" w:rsidR="00E655A2" w:rsidRPr="00E655A2" w:rsidRDefault="00E655A2" w:rsidP="00E655A2">
      <w:pPr>
        <w:numPr>
          <w:ilvl w:val="0"/>
          <w:numId w:val="8"/>
        </w:numPr>
      </w:pPr>
      <w:r w:rsidRPr="00E655A2">
        <w:rPr>
          <w:b/>
          <w:bCs/>
        </w:rPr>
        <w:t>"Access denied for user"</w:t>
      </w:r>
      <w:r w:rsidRPr="00E655A2">
        <w:t>:</w:t>
      </w:r>
    </w:p>
    <w:p w14:paraId="2F8D72F6" w14:textId="77777777" w:rsidR="00E655A2" w:rsidRPr="00E655A2" w:rsidRDefault="00E655A2" w:rsidP="00E655A2">
      <w:pPr>
        <w:numPr>
          <w:ilvl w:val="1"/>
          <w:numId w:val="8"/>
        </w:numPr>
      </w:pPr>
      <w:r w:rsidRPr="00E655A2">
        <w:t>Check MySQL user permissions.</w:t>
      </w:r>
    </w:p>
    <w:p w14:paraId="60801CB5" w14:textId="77777777" w:rsidR="00E655A2" w:rsidRPr="00E655A2" w:rsidRDefault="00E655A2" w:rsidP="00E655A2">
      <w:pPr>
        <w:numPr>
          <w:ilvl w:val="0"/>
          <w:numId w:val="8"/>
        </w:numPr>
      </w:pPr>
      <w:r w:rsidRPr="00E655A2">
        <w:rPr>
          <w:b/>
          <w:bCs/>
        </w:rPr>
        <w:t>"API requests fail (CORS)"</w:t>
      </w:r>
      <w:r w:rsidRPr="00E655A2">
        <w:t>:</w:t>
      </w:r>
    </w:p>
    <w:p w14:paraId="2DDA47B0" w14:textId="77777777" w:rsidR="00E655A2" w:rsidRPr="00E655A2" w:rsidRDefault="00E655A2" w:rsidP="00E655A2">
      <w:pPr>
        <w:numPr>
          <w:ilvl w:val="1"/>
          <w:numId w:val="8"/>
        </w:numPr>
      </w:pPr>
      <w:r w:rsidRPr="00E655A2">
        <w:t>Ensure backend CORS headers are set.</w:t>
      </w:r>
    </w:p>
    <w:p w14:paraId="29FCEF0D" w14:textId="77777777" w:rsidR="00E655A2" w:rsidRPr="00E655A2" w:rsidRDefault="00E655A2" w:rsidP="00E655A2">
      <w:pPr>
        <w:numPr>
          <w:ilvl w:val="1"/>
          <w:numId w:val="8"/>
        </w:numPr>
      </w:pPr>
      <w:r w:rsidRPr="00E655A2">
        <w:t xml:space="preserve">Use the </w:t>
      </w:r>
      <w:proofErr w:type="spellStart"/>
      <w:r w:rsidRPr="00E655A2">
        <w:t>backend’s</w:t>
      </w:r>
      <w:proofErr w:type="spellEnd"/>
      <w:r w:rsidRPr="00E655A2">
        <w:t xml:space="preserve"> provided CORS filter.</w:t>
      </w:r>
    </w:p>
    <w:p w14:paraId="676B7D78" w14:textId="77777777" w:rsidR="00E655A2" w:rsidRPr="00E655A2" w:rsidRDefault="00E655A2" w:rsidP="00E655A2">
      <w:pPr>
        <w:numPr>
          <w:ilvl w:val="0"/>
          <w:numId w:val="8"/>
        </w:numPr>
      </w:pPr>
      <w:r w:rsidRPr="00E655A2">
        <w:rPr>
          <w:b/>
          <w:bCs/>
        </w:rPr>
        <w:t>Compilation errors with Date class</w:t>
      </w:r>
      <w:r w:rsidRPr="00E655A2">
        <w:t>:</w:t>
      </w:r>
    </w:p>
    <w:p w14:paraId="21B943D4" w14:textId="77777777" w:rsidR="00E655A2" w:rsidRPr="00E655A2" w:rsidRDefault="00E655A2" w:rsidP="00E655A2">
      <w:pPr>
        <w:numPr>
          <w:ilvl w:val="1"/>
          <w:numId w:val="8"/>
        </w:numPr>
      </w:pPr>
      <w:r w:rsidRPr="00E655A2">
        <w:lastRenderedPageBreak/>
        <w:t>Ensure import </w:t>
      </w:r>
      <w:proofErr w:type="spellStart"/>
      <w:proofErr w:type="gramStart"/>
      <w:r w:rsidRPr="00E655A2">
        <w:t>java.sql.Date</w:t>
      </w:r>
      <w:proofErr w:type="spellEnd"/>
      <w:proofErr w:type="gramEnd"/>
      <w:r w:rsidRPr="00E655A2">
        <w:t> and use </w:t>
      </w:r>
      <w:proofErr w:type="spellStart"/>
      <w:proofErr w:type="gramStart"/>
      <w:r w:rsidRPr="00E655A2">
        <w:t>java.sql.Date.valueOf</w:t>
      </w:r>
      <w:proofErr w:type="spellEnd"/>
      <w:proofErr w:type="gramEnd"/>
      <w:r w:rsidRPr="00E655A2">
        <w:t>(...) for date conversion.</w:t>
      </w:r>
    </w:p>
    <w:p w14:paraId="5B6BF0AF" w14:textId="77777777" w:rsidR="00E655A2" w:rsidRPr="00E655A2" w:rsidRDefault="00E655A2" w:rsidP="00E655A2">
      <w:pPr>
        <w:numPr>
          <w:ilvl w:val="0"/>
          <w:numId w:val="8"/>
        </w:numPr>
      </w:pPr>
      <w:r w:rsidRPr="00E655A2">
        <w:rPr>
          <w:b/>
          <w:bCs/>
        </w:rPr>
        <w:t>Port conflict on 8080</w:t>
      </w:r>
      <w:r w:rsidRPr="00E655A2">
        <w:t>:</w:t>
      </w:r>
    </w:p>
    <w:p w14:paraId="56FD4D27" w14:textId="77777777" w:rsidR="00E655A2" w:rsidRPr="00E655A2" w:rsidRDefault="00E655A2" w:rsidP="00E655A2">
      <w:pPr>
        <w:numPr>
          <w:ilvl w:val="1"/>
          <w:numId w:val="8"/>
        </w:numPr>
      </w:pPr>
      <w:r w:rsidRPr="00E655A2">
        <w:t>Stop other services using port 8080 or change port in RestApiServer.java.</w:t>
      </w:r>
    </w:p>
    <w:p w14:paraId="4E85BA5E" w14:textId="77777777" w:rsidR="00E655A2" w:rsidRPr="00E655A2" w:rsidRDefault="00E655A2" w:rsidP="00E655A2">
      <w:pPr>
        <w:rPr>
          <w:b/>
          <w:bCs/>
        </w:rPr>
      </w:pPr>
      <w:r w:rsidRPr="00E655A2">
        <w:rPr>
          <w:b/>
          <w:bCs/>
        </w:rPr>
        <w:t>Further Development</w:t>
      </w:r>
    </w:p>
    <w:p w14:paraId="7B4B82E2" w14:textId="77777777" w:rsidR="00E655A2" w:rsidRPr="00E655A2" w:rsidRDefault="00E655A2" w:rsidP="00E655A2">
      <w:pPr>
        <w:numPr>
          <w:ilvl w:val="0"/>
          <w:numId w:val="9"/>
        </w:numPr>
      </w:pPr>
      <w:r w:rsidRPr="00E655A2">
        <w:t>Implement </w:t>
      </w:r>
      <w:r w:rsidRPr="00E655A2">
        <w:rPr>
          <w:b/>
          <w:bCs/>
        </w:rPr>
        <w:t>secure password hashing</w:t>
      </w:r>
      <w:r w:rsidRPr="00E655A2">
        <w:t xml:space="preserve"> (consider </w:t>
      </w:r>
      <w:proofErr w:type="spellStart"/>
      <w:r w:rsidRPr="00E655A2">
        <w:t>bcrypt</w:t>
      </w:r>
      <w:proofErr w:type="spellEnd"/>
      <w:r w:rsidRPr="00E655A2">
        <w:t xml:space="preserve"> instead of SHA-256).</w:t>
      </w:r>
    </w:p>
    <w:p w14:paraId="1AE91708" w14:textId="77777777" w:rsidR="00E655A2" w:rsidRPr="00E655A2" w:rsidRDefault="00E655A2" w:rsidP="00E655A2">
      <w:pPr>
        <w:numPr>
          <w:ilvl w:val="0"/>
          <w:numId w:val="9"/>
        </w:numPr>
      </w:pPr>
      <w:r w:rsidRPr="00E655A2">
        <w:t>Add </w:t>
      </w:r>
      <w:r w:rsidRPr="00E655A2">
        <w:rPr>
          <w:b/>
          <w:bCs/>
        </w:rPr>
        <w:t>JWT or session management</w:t>
      </w:r>
      <w:r w:rsidRPr="00E655A2">
        <w:t> for authentication.</w:t>
      </w:r>
    </w:p>
    <w:p w14:paraId="7B255C5A" w14:textId="77777777" w:rsidR="00E655A2" w:rsidRPr="00E655A2" w:rsidRDefault="00E655A2" w:rsidP="00E655A2">
      <w:pPr>
        <w:numPr>
          <w:ilvl w:val="0"/>
          <w:numId w:val="9"/>
        </w:numPr>
      </w:pPr>
      <w:r w:rsidRPr="00E655A2">
        <w:t>Integrate </w:t>
      </w:r>
      <w:r w:rsidRPr="00E655A2">
        <w:rPr>
          <w:b/>
          <w:bCs/>
        </w:rPr>
        <w:t>payment gateway</w:t>
      </w:r>
      <w:r w:rsidRPr="00E655A2">
        <w:t> in checkout.</w:t>
      </w:r>
    </w:p>
    <w:p w14:paraId="6354EFB7" w14:textId="77777777" w:rsidR="00E655A2" w:rsidRPr="00E655A2" w:rsidRDefault="00E655A2" w:rsidP="00E655A2">
      <w:pPr>
        <w:numPr>
          <w:ilvl w:val="0"/>
          <w:numId w:val="9"/>
        </w:numPr>
      </w:pPr>
      <w:r w:rsidRPr="00E655A2">
        <w:t>Expand </w:t>
      </w:r>
      <w:r w:rsidRPr="00E655A2">
        <w:rPr>
          <w:b/>
          <w:bCs/>
        </w:rPr>
        <w:t>admin reporting and management</w:t>
      </w:r>
      <w:r w:rsidRPr="00E655A2">
        <w:t> features.</w:t>
      </w:r>
    </w:p>
    <w:p w14:paraId="4C7D259B" w14:textId="77777777" w:rsidR="00E655A2" w:rsidRPr="00E655A2" w:rsidRDefault="00E655A2" w:rsidP="00E655A2">
      <w:pPr>
        <w:numPr>
          <w:ilvl w:val="0"/>
          <w:numId w:val="9"/>
        </w:numPr>
      </w:pPr>
      <w:r w:rsidRPr="00E655A2">
        <w:t>Enhance </w:t>
      </w:r>
      <w:r w:rsidRPr="00E655A2">
        <w:rPr>
          <w:b/>
          <w:bCs/>
        </w:rPr>
        <w:t>frontend with React/Vue</w:t>
      </w:r>
      <w:r w:rsidRPr="00E655A2">
        <w:t> for dynamic UI.</w:t>
      </w:r>
    </w:p>
    <w:p w14:paraId="78189B40" w14:textId="77777777" w:rsidR="00E655A2" w:rsidRPr="00E655A2" w:rsidRDefault="00E655A2" w:rsidP="00E655A2">
      <w:pPr>
        <w:rPr>
          <w:b/>
          <w:bCs/>
        </w:rPr>
      </w:pPr>
      <w:r w:rsidRPr="00E655A2">
        <w:rPr>
          <w:b/>
          <w:bCs/>
        </w:rPr>
        <w:t>Support &amp; Contributions</w:t>
      </w:r>
    </w:p>
    <w:p w14:paraId="6308CE53" w14:textId="77777777" w:rsidR="00E655A2" w:rsidRPr="00E655A2" w:rsidRDefault="00E655A2" w:rsidP="00E655A2">
      <w:r w:rsidRPr="00E655A2">
        <w:t>If you face any issues or have suggestions, feel free to reach out or contribute to the project!</w:t>
      </w:r>
    </w:p>
    <w:p w14:paraId="63E02B87" w14:textId="77777777" w:rsidR="00E655A2" w:rsidRPr="00E655A2" w:rsidRDefault="00E655A2" w:rsidP="00E655A2">
      <w:r w:rsidRPr="00E655A2">
        <w:t xml:space="preserve">Happy coding and thank you for making a difference for pets and people with </w:t>
      </w:r>
      <w:proofErr w:type="spellStart"/>
      <w:r w:rsidRPr="00E655A2">
        <w:t>PawsConnect</w:t>
      </w:r>
      <w:proofErr w:type="spellEnd"/>
      <w:r w:rsidRPr="00E655A2">
        <w:t xml:space="preserve">! </w:t>
      </w:r>
      <w:r w:rsidRPr="00E655A2">
        <w:rPr>
          <w:rFonts w:ascii="Segoe UI Emoji" w:hAnsi="Segoe UI Emoji" w:cs="Segoe UI Emoji"/>
        </w:rPr>
        <w:t>🐾❤️</w:t>
      </w:r>
    </w:p>
    <w:p w14:paraId="133E2516" w14:textId="77777777" w:rsidR="00F0198D" w:rsidRDefault="00F0198D"/>
    <w:sectPr w:rsidR="00F01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B2AFB"/>
    <w:multiLevelType w:val="multilevel"/>
    <w:tmpl w:val="593A58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D3173"/>
    <w:multiLevelType w:val="multilevel"/>
    <w:tmpl w:val="A180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E87769"/>
    <w:multiLevelType w:val="multilevel"/>
    <w:tmpl w:val="74E2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FF0664"/>
    <w:multiLevelType w:val="multilevel"/>
    <w:tmpl w:val="D39E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221334"/>
    <w:multiLevelType w:val="multilevel"/>
    <w:tmpl w:val="A6024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550335"/>
    <w:multiLevelType w:val="multilevel"/>
    <w:tmpl w:val="65F6F2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4B6518"/>
    <w:multiLevelType w:val="multilevel"/>
    <w:tmpl w:val="37E01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46591C"/>
    <w:multiLevelType w:val="multilevel"/>
    <w:tmpl w:val="BFD6F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C878ED"/>
    <w:multiLevelType w:val="multilevel"/>
    <w:tmpl w:val="FD40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620669">
    <w:abstractNumId w:val="6"/>
  </w:num>
  <w:num w:numId="2" w16cid:durableId="856503769">
    <w:abstractNumId w:val="1"/>
  </w:num>
  <w:num w:numId="3" w16cid:durableId="333535000">
    <w:abstractNumId w:val="2"/>
  </w:num>
  <w:num w:numId="4" w16cid:durableId="971793282">
    <w:abstractNumId w:val="8"/>
  </w:num>
  <w:num w:numId="5" w16cid:durableId="792334329">
    <w:abstractNumId w:val="4"/>
  </w:num>
  <w:num w:numId="6" w16cid:durableId="610549664">
    <w:abstractNumId w:val="7"/>
  </w:num>
  <w:num w:numId="7" w16cid:durableId="1980766470">
    <w:abstractNumId w:val="0"/>
  </w:num>
  <w:num w:numId="8" w16cid:durableId="480851255">
    <w:abstractNumId w:val="5"/>
  </w:num>
  <w:num w:numId="9" w16cid:durableId="486439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A2"/>
    <w:rsid w:val="00275B7B"/>
    <w:rsid w:val="005C25CD"/>
    <w:rsid w:val="007D51F4"/>
    <w:rsid w:val="00885259"/>
    <w:rsid w:val="00D84624"/>
    <w:rsid w:val="00E655A2"/>
    <w:rsid w:val="00F0198D"/>
    <w:rsid w:val="00FE2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7612"/>
  <w15:chartTrackingRefBased/>
  <w15:docId w15:val="{133E3FCB-5FC0-4736-8CDA-5F4DB1772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5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55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5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5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5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5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5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5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5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5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55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5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5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5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5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5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5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5A2"/>
    <w:rPr>
      <w:rFonts w:eastAsiaTheme="majorEastAsia" w:cstheme="majorBidi"/>
      <w:color w:val="272727" w:themeColor="text1" w:themeTint="D8"/>
    </w:rPr>
  </w:style>
  <w:style w:type="paragraph" w:styleId="Title">
    <w:name w:val="Title"/>
    <w:basedOn w:val="Normal"/>
    <w:next w:val="Normal"/>
    <w:link w:val="TitleChar"/>
    <w:uiPriority w:val="10"/>
    <w:qFormat/>
    <w:rsid w:val="00E655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5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5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5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5A2"/>
    <w:pPr>
      <w:spacing w:before="160"/>
      <w:jc w:val="center"/>
    </w:pPr>
    <w:rPr>
      <w:i/>
      <w:iCs/>
      <w:color w:val="404040" w:themeColor="text1" w:themeTint="BF"/>
    </w:rPr>
  </w:style>
  <w:style w:type="character" w:customStyle="1" w:styleId="QuoteChar">
    <w:name w:val="Quote Char"/>
    <w:basedOn w:val="DefaultParagraphFont"/>
    <w:link w:val="Quote"/>
    <w:uiPriority w:val="29"/>
    <w:rsid w:val="00E655A2"/>
    <w:rPr>
      <w:i/>
      <w:iCs/>
      <w:color w:val="404040" w:themeColor="text1" w:themeTint="BF"/>
    </w:rPr>
  </w:style>
  <w:style w:type="paragraph" w:styleId="ListParagraph">
    <w:name w:val="List Paragraph"/>
    <w:basedOn w:val="Normal"/>
    <w:uiPriority w:val="34"/>
    <w:qFormat/>
    <w:rsid w:val="00E655A2"/>
    <w:pPr>
      <w:ind w:left="720"/>
      <w:contextualSpacing/>
    </w:pPr>
  </w:style>
  <w:style w:type="character" w:styleId="IntenseEmphasis">
    <w:name w:val="Intense Emphasis"/>
    <w:basedOn w:val="DefaultParagraphFont"/>
    <w:uiPriority w:val="21"/>
    <w:qFormat/>
    <w:rsid w:val="00E655A2"/>
    <w:rPr>
      <w:i/>
      <w:iCs/>
      <w:color w:val="0F4761" w:themeColor="accent1" w:themeShade="BF"/>
    </w:rPr>
  </w:style>
  <w:style w:type="paragraph" w:styleId="IntenseQuote">
    <w:name w:val="Intense Quote"/>
    <w:basedOn w:val="Normal"/>
    <w:next w:val="Normal"/>
    <w:link w:val="IntenseQuoteChar"/>
    <w:uiPriority w:val="30"/>
    <w:qFormat/>
    <w:rsid w:val="00E655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5A2"/>
    <w:rPr>
      <w:i/>
      <w:iCs/>
      <w:color w:val="0F4761" w:themeColor="accent1" w:themeShade="BF"/>
    </w:rPr>
  </w:style>
  <w:style w:type="character" w:styleId="IntenseReference">
    <w:name w:val="Intense Reference"/>
    <w:basedOn w:val="DefaultParagraphFont"/>
    <w:uiPriority w:val="32"/>
    <w:qFormat/>
    <w:rsid w:val="00E655A2"/>
    <w:rPr>
      <w:b/>
      <w:bCs/>
      <w:smallCaps/>
      <w:color w:val="0F4761" w:themeColor="accent1" w:themeShade="BF"/>
      <w:spacing w:val="5"/>
    </w:rPr>
  </w:style>
  <w:style w:type="character" w:styleId="Hyperlink">
    <w:name w:val="Hyperlink"/>
    <w:basedOn w:val="DefaultParagraphFont"/>
    <w:uiPriority w:val="99"/>
    <w:unhideWhenUsed/>
    <w:rsid w:val="00E655A2"/>
    <w:rPr>
      <w:color w:val="467886" w:themeColor="hyperlink"/>
      <w:u w:val="single"/>
    </w:rPr>
  </w:style>
  <w:style w:type="character" w:styleId="UnresolvedMention">
    <w:name w:val="Unresolved Mention"/>
    <w:basedOn w:val="DefaultParagraphFont"/>
    <w:uiPriority w:val="99"/>
    <w:semiHidden/>
    <w:unhideWhenUsed/>
    <w:rsid w:val="00E65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plexity.ai/search/make-html-code-for-this-HKLpFaLSTD2myuZIW43yCw" TargetMode="External"/><Relationship Id="rId13" Type="http://schemas.openxmlformats.org/officeDocument/2006/relationships/hyperlink" Target="https://adoptium.net/" TargetMode="External"/><Relationship Id="rId3" Type="http://schemas.openxmlformats.org/officeDocument/2006/relationships/settings" Target="settings.xml"/><Relationship Id="rId7" Type="http://schemas.openxmlformats.org/officeDocument/2006/relationships/hyperlink" Target="https://www.perplexity.ai/search/make-html-code-for-this-HKLpFaLSTD2myuZIW43yCw" TargetMode="External"/><Relationship Id="rId12" Type="http://schemas.openxmlformats.org/officeDocument/2006/relationships/hyperlink" Target="https://www.perplexity.ai/search/make-html-code-for-this-HKLpFaLSTD2myuZIW43yC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rplexity.ai/search/make-html-code-for-this-HKLpFaLSTD2myuZIW43yCw" TargetMode="External"/><Relationship Id="rId11" Type="http://schemas.openxmlformats.org/officeDocument/2006/relationships/hyperlink" Target="https://www.perplexity.ai/search/make-html-code-for-this-HKLpFaLSTD2myuZIW43yCw" TargetMode="External"/><Relationship Id="rId5" Type="http://schemas.openxmlformats.org/officeDocument/2006/relationships/hyperlink" Target="https://www.perplexity.ai/search/make-html-code-for-this-HKLpFaLSTD2myuZIW43yCw" TargetMode="External"/><Relationship Id="rId15" Type="http://schemas.openxmlformats.org/officeDocument/2006/relationships/theme" Target="theme/theme1.xml"/><Relationship Id="rId10" Type="http://schemas.openxmlformats.org/officeDocument/2006/relationships/hyperlink" Target="https://www.perplexity.ai/search/make-html-code-for-this-HKLpFaLSTD2myuZIW43yCw" TargetMode="External"/><Relationship Id="rId4" Type="http://schemas.openxmlformats.org/officeDocument/2006/relationships/webSettings" Target="webSettings.xml"/><Relationship Id="rId9" Type="http://schemas.openxmlformats.org/officeDocument/2006/relationships/hyperlink" Target="https://www.perplexity.ai/search/make-html-code-for-this-HKLpFaLSTD2myuZIW43yC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rathod</dc:creator>
  <cp:keywords/>
  <dc:description/>
  <cp:lastModifiedBy>raju rathod</cp:lastModifiedBy>
  <cp:revision>2</cp:revision>
  <dcterms:created xsi:type="dcterms:W3CDTF">2025-08-02T18:38:00Z</dcterms:created>
  <dcterms:modified xsi:type="dcterms:W3CDTF">2025-08-02T18:38:00Z</dcterms:modified>
</cp:coreProperties>
</file>