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269D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Pet Adoption Website Project – Full Documentation</w:t>
      </w:r>
    </w:p>
    <w:p w14:paraId="1169FC3A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1. Project Overview</w:t>
      </w:r>
    </w:p>
    <w:p w14:paraId="29FDF079" w14:textId="77777777" w:rsidR="00945B01" w:rsidRPr="00945B01" w:rsidRDefault="00945B01" w:rsidP="00945B01">
      <w:r w:rsidRPr="00945B01">
        <w:t>A modern, full-stack </w:t>
      </w:r>
      <w:r w:rsidRPr="00945B01">
        <w:rPr>
          <w:b/>
          <w:bCs/>
        </w:rPr>
        <w:t>Pet Adoption Website</w:t>
      </w:r>
      <w:r w:rsidRPr="00945B01">
        <w:t> and e-commerce platform that allows users to browse, adopt pets, and purchase pet-related products. It includes customer and admin functionalities, secured authentication, and real-time database integration.</w:t>
      </w:r>
    </w:p>
    <w:p w14:paraId="0DFF282A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2. Project Structure</w:t>
      </w:r>
    </w:p>
    <w:p w14:paraId="10B4990F" w14:textId="77777777" w:rsidR="00945B01" w:rsidRPr="00945B01" w:rsidRDefault="00945B01" w:rsidP="00945B01">
      <w:r w:rsidRPr="00945B01">
        <w:t>text</w:t>
      </w:r>
    </w:p>
    <w:p w14:paraId="7B607C58" w14:textId="77777777" w:rsidR="00945B01" w:rsidRPr="00945B01" w:rsidRDefault="00945B01" w:rsidP="00945B01">
      <w:r w:rsidRPr="00945B01">
        <w:t>pet-adoption-website/</w:t>
      </w:r>
    </w:p>
    <w:p w14:paraId="3F8F44C0" w14:textId="77777777" w:rsidR="00945B01" w:rsidRPr="00945B01" w:rsidRDefault="00945B01" w:rsidP="00945B01"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frontend/</w:t>
      </w:r>
    </w:p>
    <w:p w14:paraId="764D56E2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index.html             # Homepage</w:t>
      </w:r>
    </w:p>
    <w:p w14:paraId="100B13D7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adoption.html          # Pet adoption page (lists available pets)</w:t>
      </w:r>
    </w:p>
    <w:p w14:paraId="1404DCC6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shop.html              # Product shop page</w:t>
      </w:r>
    </w:p>
    <w:p w14:paraId="19965E37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customer.html          # Customer dashboard/account page</w:t>
      </w:r>
    </w:p>
    <w:p w14:paraId="38A925FE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admin.html             # Admin dashboard (secured)</w:t>
      </w:r>
    </w:p>
    <w:p w14:paraId="4C235C16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admin-products.html    # Admin product management</w:t>
      </w:r>
    </w:p>
    <w:p w14:paraId="03909788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customer-login.html    # Customer login page</w:t>
      </w:r>
    </w:p>
    <w:p w14:paraId="5D11E038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admin-login.html       # Admin login page</w:t>
      </w:r>
    </w:p>
    <w:p w14:paraId="11D3BDCE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register.html          # Customer registration page</w:t>
      </w:r>
    </w:p>
    <w:p w14:paraId="03254C2D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</w:t>
      </w:r>
      <w:proofErr w:type="spellStart"/>
      <w:r w:rsidRPr="00945B01">
        <w:t>css</w:t>
      </w:r>
      <w:proofErr w:type="spellEnd"/>
      <w:r w:rsidRPr="00945B01">
        <w:t>/                  # Styling files (responsive and design)</w:t>
      </w:r>
    </w:p>
    <w:p w14:paraId="48E800A3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</w:t>
      </w:r>
      <w:proofErr w:type="spellStart"/>
      <w:r w:rsidRPr="00945B01">
        <w:t>js</w:t>
      </w:r>
      <w:proofErr w:type="spellEnd"/>
      <w:r w:rsidRPr="00945B01">
        <w:t>/                   # Frontend JavaScript (API calls, interactivity)</w:t>
      </w:r>
    </w:p>
    <w:p w14:paraId="076D4017" w14:textId="77777777" w:rsidR="00945B01" w:rsidRPr="00945B01" w:rsidRDefault="00945B01" w:rsidP="00945B01">
      <w:r w:rsidRPr="00945B01">
        <w:t>│</w:t>
      </w:r>
    </w:p>
    <w:p w14:paraId="054078CB" w14:textId="77777777" w:rsidR="00945B01" w:rsidRPr="00945B01" w:rsidRDefault="00945B01" w:rsidP="00945B01"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backend/</w:t>
      </w:r>
    </w:p>
    <w:p w14:paraId="1566AD56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RestApiServer.java     # Java HTTP server providing REST API</w:t>
      </w:r>
    </w:p>
    <w:p w14:paraId="1F146874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Main.java              # Backend business logic and DB operations</w:t>
      </w:r>
    </w:p>
    <w:p w14:paraId="6CF7E40F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lib/                   # Required libraries (</w:t>
      </w:r>
      <w:proofErr w:type="spellStart"/>
      <w:r w:rsidRPr="00945B01">
        <w:t>gson</w:t>
      </w:r>
      <w:proofErr w:type="spellEnd"/>
      <w:r w:rsidRPr="00945B01">
        <w:t xml:space="preserve">, </w:t>
      </w:r>
      <w:proofErr w:type="spellStart"/>
      <w:r w:rsidRPr="00945B01">
        <w:t>mysql</w:t>
      </w:r>
      <w:proofErr w:type="spellEnd"/>
      <w:r w:rsidRPr="00945B01">
        <w:t xml:space="preserve"> connector)</w:t>
      </w:r>
    </w:p>
    <w:p w14:paraId="7CF4FCF2" w14:textId="77777777" w:rsidR="00945B01" w:rsidRPr="00945B01" w:rsidRDefault="00945B01" w:rsidP="00945B01">
      <w:r w:rsidRPr="00945B01">
        <w:t>│</w:t>
      </w:r>
    </w:p>
    <w:p w14:paraId="5D98C686" w14:textId="77777777" w:rsidR="00945B01" w:rsidRPr="00945B01" w:rsidRDefault="00945B01" w:rsidP="00945B01"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database/</w:t>
      </w:r>
    </w:p>
    <w:p w14:paraId="4904F133" w14:textId="77777777" w:rsidR="00945B01" w:rsidRPr="00945B01" w:rsidRDefault="00945B01" w:rsidP="00945B01">
      <w:r w:rsidRPr="00945B01">
        <w:t xml:space="preserve">│   </w:t>
      </w:r>
      <w:r w:rsidRPr="00945B01">
        <w:rPr>
          <w:rFonts w:ascii="MS Gothic" w:eastAsia="MS Gothic" w:hAnsi="MS Gothic" w:cs="MS Gothic" w:hint="eastAsia"/>
        </w:rPr>
        <w:t>├</w:t>
      </w:r>
      <w:r w:rsidRPr="00945B01">
        <w:rPr>
          <w:rFonts w:ascii="Aptos" w:hAnsi="Aptos" w:cs="Aptos"/>
        </w:rPr>
        <w:t>──</w:t>
      </w:r>
      <w:r w:rsidRPr="00945B01">
        <w:t xml:space="preserve"> </w:t>
      </w:r>
      <w:proofErr w:type="spellStart"/>
      <w:r w:rsidRPr="00945B01">
        <w:t>schema.sql</w:t>
      </w:r>
      <w:proofErr w:type="spellEnd"/>
      <w:r w:rsidRPr="00945B01">
        <w:t xml:space="preserve">             # SQL for creating all database tables</w:t>
      </w:r>
    </w:p>
    <w:p w14:paraId="5DA6084B" w14:textId="77777777" w:rsidR="00945B01" w:rsidRPr="00945B01" w:rsidRDefault="00945B01" w:rsidP="00945B01">
      <w:r w:rsidRPr="00945B01">
        <w:lastRenderedPageBreak/>
        <w:t>│</w:t>
      </w:r>
    </w:p>
    <w:p w14:paraId="45990C1F" w14:textId="77777777" w:rsidR="00945B01" w:rsidRPr="00945B01" w:rsidRDefault="00945B01" w:rsidP="00945B01">
      <w:r w:rsidRPr="00945B01">
        <w:t>└── docs/</w:t>
      </w:r>
    </w:p>
    <w:p w14:paraId="1B72EA2A" w14:textId="77777777" w:rsidR="00945B01" w:rsidRPr="00945B01" w:rsidRDefault="00945B01" w:rsidP="00945B01">
      <w:r w:rsidRPr="00945B01">
        <w:t xml:space="preserve">    └── setup_instructions.md # This documentation and setup guide</w:t>
      </w:r>
    </w:p>
    <w:p w14:paraId="228E0C20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3. Technologies Used</w:t>
      </w:r>
    </w:p>
    <w:p w14:paraId="3E73EA50" w14:textId="77777777" w:rsidR="00945B01" w:rsidRPr="00945B01" w:rsidRDefault="00945B01" w:rsidP="00945B01">
      <w:pPr>
        <w:numPr>
          <w:ilvl w:val="0"/>
          <w:numId w:val="1"/>
        </w:numPr>
      </w:pPr>
      <w:r w:rsidRPr="00945B01">
        <w:rPr>
          <w:b/>
          <w:bCs/>
        </w:rPr>
        <w:t>Frontend</w:t>
      </w:r>
      <w:r w:rsidRPr="00945B01">
        <w:t>: HTML5, CSS3 (responsive design), JavaScript (fetch API, DOM manipulation)</w:t>
      </w:r>
    </w:p>
    <w:p w14:paraId="7FF0CBDC" w14:textId="77777777" w:rsidR="00945B01" w:rsidRPr="00945B01" w:rsidRDefault="00945B01" w:rsidP="00945B01">
      <w:pPr>
        <w:numPr>
          <w:ilvl w:val="0"/>
          <w:numId w:val="1"/>
        </w:numPr>
      </w:pPr>
      <w:r w:rsidRPr="00945B01">
        <w:rPr>
          <w:b/>
          <w:bCs/>
        </w:rPr>
        <w:t>Backend</w:t>
      </w:r>
      <w:r w:rsidRPr="00945B01">
        <w:t>: Java (</w:t>
      </w:r>
      <w:proofErr w:type="spellStart"/>
      <w:r w:rsidRPr="00945B01">
        <w:t>HttpServer</w:t>
      </w:r>
      <w:proofErr w:type="spellEnd"/>
      <w:r w:rsidRPr="00945B01">
        <w:t xml:space="preserve">), </w:t>
      </w:r>
      <w:proofErr w:type="spellStart"/>
      <w:r w:rsidRPr="00945B01">
        <w:t>Gson</w:t>
      </w:r>
      <w:proofErr w:type="spellEnd"/>
      <w:r w:rsidRPr="00945B01">
        <w:t xml:space="preserve"> (JSON parsing), JDBC + MySQL Connector for DB access</w:t>
      </w:r>
    </w:p>
    <w:p w14:paraId="53C9BE17" w14:textId="77777777" w:rsidR="00945B01" w:rsidRPr="00945B01" w:rsidRDefault="00945B01" w:rsidP="00945B01">
      <w:pPr>
        <w:numPr>
          <w:ilvl w:val="0"/>
          <w:numId w:val="1"/>
        </w:numPr>
      </w:pPr>
      <w:r w:rsidRPr="00945B01">
        <w:rPr>
          <w:b/>
          <w:bCs/>
        </w:rPr>
        <w:t>Database</w:t>
      </w:r>
      <w:r w:rsidRPr="00945B01">
        <w:t>: MySQL, relational schema with tables for pets, products, customers, orders, adoption logs</w:t>
      </w:r>
    </w:p>
    <w:p w14:paraId="7D8E6C44" w14:textId="77777777" w:rsidR="00945B01" w:rsidRPr="00945B01" w:rsidRDefault="00945B01" w:rsidP="00945B01">
      <w:pPr>
        <w:numPr>
          <w:ilvl w:val="0"/>
          <w:numId w:val="1"/>
        </w:numPr>
      </w:pPr>
      <w:r w:rsidRPr="00945B01">
        <w:rPr>
          <w:b/>
          <w:bCs/>
        </w:rPr>
        <w:t>Tools</w:t>
      </w:r>
      <w:r w:rsidRPr="00945B01">
        <w:t>: Java 17+, MySQL 8+, Postman (API testing), Git (version control)</w:t>
      </w:r>
    </w:p>
    <w:p w14:paraId="5BDC6CD4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4. Database Design</w:t>
      </w:r>
    </w:p>
    <w:p w14:paraId="3247F23C" w14:textId="77777777" w:rsidR="00945B01" w:rsidRPr="00945B01" w:rsidRDefault="00945B01" w:rsidP="00945B01">
      <w:r w:rsidRPr="00945B01">
        <w:rPr>
          <w:b/>
          <w:bCs/>
        </w:rPr>
        <w:t>Key tables:</w:t>
      </w:r>
    </w:p>
    <w:p w14:paraId="0D24ACE2" w14:textId="77777777" w:rsidR="00945B01" w:rsidRPr="00945B01" w:rsidRDefault="00945B01" w:rsidP="00945B01">
      <w:pPr>
        <w:numPr>
          <w:ilvl w:val="0"/>
          <w:numId w:val="2"/>
        </w:numPr>
      </w:pPr>
      <w:r w:rsidRPr="00945B01">
        <w:t>customer – Stores customer profile information.</w:t>
      </w:r>
    </w:p>
    <w:p w14:paraId="53091FB6" w14:textId="77777777" w:rsidR="00945B01" w:rsidRPr="00945B01" w:rsidRDefault="00945B01" w:rsidP="00945B01">
      <w:pPr>
        <w:numPr>
          <w:ilvl w:val="0"/>
          <w:numId w:val="2"/>
        </w:numPr>
      </w:pPr>
      <w:proofErr w:type="spellStart"/>
      <w:r w:rsidRPr="00945B01">
        <w:t>customer_login</w:t>
      </w:r>
      <w:proofErr w:type="spellEnd"/>
      <w:r w:rsidRPr="00945B01">
        <w:t> – Stores authentication info (email, hashed password) linked to customer.</w:t>
      </w:r>
    </w:p>
    <w:p w14:paraId="20125925" w14:textId="77777777" w:rsidR="00945B01" w:rsidRPr="00945B01" w:rsidRDefault="00945B01" w:rsidP="00945B01">
      <w:pPr>
        <w:numPr>
          <w:ilvl w:val="0"/>
          <w:numId w:val="2"/>
        </w:numPr>
      </w:pPr>
      <w:r w:rsidRPr="00945B01">
        <w:t>pet – Stores pet details available for adoption.</w:t>
      </w:r>
    </w:p>
    <w:p w14:paraId="7AF2939D" w14:textId="77777777" w:rsidR="00945B01" w:rsidRPr="00945B01" w:rsidRDefault="00945B01" w:rsidP="00945B01">
      <w:pPr>
        <w:numPr>
          <w:ilvl w:val="0"/>
          <w:numId w:val="2"/>
        </w:numPr>
      </w:pPr>
      <w:r w:rsidRPr="00945B01">
        <w:t>product – Stores product info in the shop.</w:t>
      </w:r>
    </w:p>
    <w:p w14:paraId="4715F08F" w14:textId="77777777" w:rsidR="00945B01" w:rsidRPr="00945B01" w:rsidRDefault="00945B01" w:rsidP="00945B01">
      <w:pPr>
        <w:numPr>
          <w:ilvl w:val="0"/>
          <w:numId w:val="2"/>
        </w:numPr>
      </w:pPr>
      <w:r w:rsidRPr="00945B01">
        <w:t>orders – Stores order transactions (purchase history).</w:t>
      </w:r>
    </w:p>
    <w:p w14:paraId="2FBA87F9" w14:textId="77777777" w:rsidR="00945B01" w:rsidRPr="00945B01" w:rsidRDefault="00945B01" w:rsidP="00945B01">
      <w:pPr>
        <w:numPr>
          <w:ilvl w:val="0"/>
          <w:numId w:val="2"/>
        </w:numPr>
      </w:pPr>
      <w:r w:rsidRPr="00945B01">
        <w:t>adopts – Records pet adoption events.</w:t>
      </w:r>
    </w:p>
    <w:p w14:paraId="21FF361F" w14:textId="77777777" w:rsidR="00945B01" w:rsidRPr="00945B01" w:rsidRDefault="00945B01" w:rsidP="00945B01">
      <w:r w:rsidRPr="00945B01">
        <w:t>Relationships:</w:t>
      </w:r>
    </w:p>
    <w:p w14:paraId="56CC14DC" w14:textId="77777777" w:rsidR="00945B01" w:rsidRPr="00945B01" w:rsidRDefault="00945B01" w:rsidP="00945B01">
      <w:pPr>
        <w:numPr>
          <w:ilvl w:val="0"/>
          <w:numId w:val="3"/>
        </w:numPr>
      </w:pPr>
      <w:r w:rsidRPr="00945B01">
        <w:t>One-to-many between customers and orders.</w:t>
      </w:r>
    </w:p>
    <w:p w14:paraId="6E490E57" w14:textId="77777777" w:rsidR="00945B01" w:rsidRPr="00945B01" w:rsidRDefault="00945B01" w:rsidP="00945B01">
      <w:pPr>
        <w:numPr>
          <w:ilvl w:val="0"/>
          <w:numId w:val="3"/>
        </w:numPr>
      </w:pPr>
      <w:r w:rsidRPr="00945B01">
        <w:t>One-to-many between customers and adopts.</w:t>
      </w:r>
    </w:p>
    <w:p w14:paraId="03B81852" w14:textId="77777777" w:rsidR="00945B01" w:rsidRPr="00945B01" w:rsidRDefault="00945B01" w:rsidP="00945B01">
      <w:pPr>
        <w:numPr>
          <w:ilvl w:val="0"/>
          <w:numId w:val="3"/>
        </w:numPr>
      </w:pPr>
      <w:r w:rsidRPr="00945B01">
        <w:t>Foreign keys ensure data integrity.</w:t>
      </w:r>
    </w:p>
    <w:p w14:paraId="4889A6E1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5. Backend Development</w:t>
      </w:r>
    </w:p>
    <w:p w14:paraId="63D3DC34" w14:textId="77777777" w:rsidR="00945B01" w:rsidRPr="00945B01" w:rsidRDefault="00945B01" w:rsidP="00945B01">
      <w:pPr>
        <w:numPr>
          <w:ilvl w:val="0"/>
          <w:numId w:val="4"/>
        </w:numPr>
      </w:pPr>
      <w:r w:rsidRPr="00945B01">
        <w:t>Set up </w:t>
      </w:r>
      <w:r w:rsidRPr="00945B01">
        <w:rPr>
          <w:b/>
          <w:bCs/>
        </w:rPr>
        <w:t>Java HTTP server</w:t>
      </w:r>
      <w:r w:rsidRPr="00945B01">
        <w:t> (</w:t>
      </w:r>
      <w:proofErr w:type="spellStart"/>
      <w:r w:rsidRPr="00945B01">
        <w:t>RestApiServer</w:t>
      </w:r>
      <w:proofErr w:type="spellEnd"/>
      <w:r w:rsidRPr="00945B01">
        <w:t>) that listens on port 8080.</w:t>
      </w:r>
    </w:p>
    <w:p w14:paraId="51B3A842" w14:textId="77777777" w:rsidR="00945B01" w:rsidRPr="00945B01" w:rsidRDefault="00945B01" w:rsidP="00945B01">
      <w:pPr>
        <w:numPr>
          <w:ilvl w:val="0"/>
          <w:numId w:val="4"/>
        </w:numPr>
      </w:pPr>
      <w:r w:rsidRPr="00945B01">
        <w:t>Created RESTful endpoints for:</w:t>
      </w:r>
    </w:p>
    <w:p w14:paraId="744ABEFF" w14:textId="77777777" w:rsidR="00945B01" w:rsidRPr="00945B01" w:rsidRDefault="00945B01" w:rsidP="00945B01">
      <w:pPr>
        <w:numPr>
          <w:ilvl w:val="1"/>
          <w:numId w:val="4"/>
        </w:numPr>
      </w:pPr>
      <w:r w:rsidRPr="00945B01">
        <w:rPr>
          <w:b/>
          <w:bCs/>
        </w:rPr>
        <w:t>Customer registration</w:t>
      </w:r>
      <w:r w:rsidRPr="00945B01">
        <w:t>: accepts JSON, inserts into customer and </w:t>
      </w:r>
      <w:proofErr w:type="spellStart"/>
      <w:r w:rsidRPr="00945B01">
        <w:t>customer_login</w:t>
      </w:r>
      <w:proofErr w:type="spellEnd"/>
      <w:r w:rsidRPr="00945B01">
        <w:t> tables with hashed password.</w:t>
      </w:r>
    </w:p>
    <w:p w14:paraId="728E205D" w14:textId="77777777" w:rsidR="00945B01" w:rsidRPr="00945B01" w:rsidRDefault="00945B01" w:rsidP="00945B01">
      <w:pPr>
        <w:numPr>
          <w:ilvl w:val="1"/>
          <w:numId w:val="4"/>
        </w:numPr>
      </w:pPr>
      <w:r w:rsidRPr="00945B01">
        <w:rPr>
          <w:b/>
          <w:bCs/>
        </w:rPr>
        <w:lastRenderedPageBreak/>
        <w:t>Pet and product retrieval</w:t>
      </w:r>
      <w:r w:rsidRPr="00945B01">
        <w:t>: retrieve lists from database.</w:t>
      </w:r>
    </w:p>
    <w:p w14:paraId="517C86FF" w14:textId="77777777" w:rsidR="00945B01" w:rsidRPr="00945B01" w:rsidRDefault="00945B01" w:rsidP="00945B01">
      <w:pPr>
        <w:numPr>
          <w:ilvl w:val="1"/>
          <w:numId w:val="4"/>
        </w:numPr>
      </w:pPr>
      <w:r w:rsidRPr="00945B01">
        <w:rPr>
          <w:b/>
          <w:bCs/>
        </w:rPr>
        <w:t>Product addition, pet addition, and purchase APIs</w:t>
      </w:r>
      <w:r w:rsidRPr="00945B01">
        <w:t>.</w:t>
      </w:r>
    </w:p>
    <w:p w14:paraId="3153BE2D" w14:textId="77777777" w:rsidR="00945B01" w:rsidRPr="00945B01" w:rsidRDefault="00945B01" w:rsidP="00945B01">
      <w:pPr>
        <w:numPr>
          <w:ilvl w:val="0"/>
          <w:numId w:val="4"/>
        </w:numPr>
      </w:pPr>
      <w:r w:rsidRPr="00945B01">
        <w:t>Implemented </w:t>
      </w:r>
      <w:r w:rsidRPr="00945B01">
        <w:rPr>
          <w:b/>
          <w:bCs/>
        </w:rPr>
        <w:t>CORS filter</w:t>
      </w:r>
      <w:r w:rsidRPr="00945B01">
        <w:t> to enable frontend communication.</w:t>
      </w:r>
    </w:p>
    <w:p w14:paraId="74B3A082" w14:textId="77777777" w:rsidR="00945B01" w:rsidRPr="00945B01" w:rsidRDefault="00945B01" w:rsidP="00945B01">
      <w:pPr>
        <w:numPr>
          <w:ilvl w:val="0"/>
          <w:numId w:val="4"/>
        </w:numPr>
      </w:pPr>
      <w:r w:rsidRPr="00945B01">
        <w:t>Leveraged </w:t>
      </w:r>
      <w:proofErr w:type="spellStart"/>
      <w:r w:rsidRPr="00945B01">
        <w:rPr>
          <w:b/>
          <w:bCs/>
        </w:rPr>
        <w:t>Gson</w:t>
      </w:r>
      <w:proofErr w:type="spellEnd"/>
      <w:r w:rsidRPr="00945B01">
        <w:t> for JSON serialization/deserialization.</w:t>
      </w:r>
    </w:p>
    <w:p w14:paraId="2A21851A" w14:textId="77777777" w:rsidR="00945B01" w:rsidRPr="00945B01" w:rsidRDefault="00945B01" w:rsidP="00945B01">
      <w:pPr>
        <w:numPr>
          <w:ilvl w:val="0"/>
          <w:numId w:val="4"/>
        </w:numPr>
      </w:pPr>
      <w:r w:rsidRPr="00945B01">
        <w:t>Managed </w:t>
      </w:r>
      <w:r w:rsidRPr="00945B01">
        <w:rPr>
          <w:b/>
          <w:bCs/>
        </w:rPr>
        <w:t>database connections and transactions</w:t>
      </w:r>
      <w:r w:rsidRPr="00945B01">
        <w:t> with JDBC.</w:t>
      </w:r>
    </w:p>
    <w:p w14:paraId="62FC033F" w14:textId="77777777" w:rsidR="00945B01" w:rsidRPr="00945B01" w:rsidRDefault="00945B01" w:rsidP="00945B01">
      <w:pPr>
        <w:numPr>
          <w:ilvl w:val="0"/>
          <w:numId w:val="4"/>
        </w:numPr>
      </w:pPr>
      <w:r w:rsidRPr="00945B01">
        <w:t>Ensured </w:t>
      </w:r>
      <w:r w:rsidRPr="00945B01">
        <w:rPr>
          <w:b/>
          <w:bCs/>
        </w:rPr>
        <w:t>secure password storage</w:t>
      </w:r>
      <w:r w:rsidRPr="00945B01">
        <w:t xml:space="preserve"> using SHA-256 hashing (recommend </w:t>
      </w:r>
      <w:proofErr w:type="spellStart"/>
      <w:r w:rsidRPr="00945B01">
        <w:t>bcrypt</w:t>
      </w:r>
      <w:proofErr w:type="spellEnd"/>
      <w:r w:rsidRPr="00945B01">
        <w:t xml:space="preserve"> in production).</w:t>
      </w:r>
    </w:p>
    <w:p w14:paraId="791568B1" w14:textId="77777777" w:rsidR="00945B01" w:rsidRPr="00945B01" w:rsidRDefault="00C06840" w:rsidP="00945B01">
      <w:r>
        <w:pict w14:anchorId="730AD541">
          <v:rect id="_x0000_i1025" style="width:0;height:.75pt" o:hralign="center" o:hrstd="t" o:hr="t" fillcolor="#a0a0a0" stroked="f"/>
        </w:pict>
      </w:r>
    </w:p>
    <w:p w14:paraId="455E4237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6. Frontend Development</w:t>
      </w:r>
    </w:p>
    <w:p w14:paraId="4C1F11D2" w14:textId="77777777" w:rsidR="00945B01" w:rsidRPr="00945B01" w:rsidRDefault="00945B01" w:rsidP="00945B01">
      <w:pPr>
        <w:numPr>
          <w:ilvl w:val="0"/>
          <w:numId w:val="5"/>
        </w:numPr>
      </w:pPr>
      <w:r w:rsidRPr="00945B01">
        <w:t>Developed responsive, user-friendly pages:</w:t>
      </w:r>
    </w:p>
    <w:p w14:paraId="5EFB76F6" w14:textId="77777777" w:rsidR="00945B01" w:rsidRPr="00945B01" w:rsidRDefault="00945B01" w:rsidP="00945B01">
      <w:pPr>
        <w:numPr>
          <w:ilvl w:val="1"/>
          <w:numId w:val="5"/>
        </w:numPr>
      </w:pPr>
      <w:r w:rsidRPr="00945B01">
        <w:rPr>
          <w:b/>
          <w:bCs/>
        </w:rPr>
        <w:t>Login pages</w:t>
      </w:r>
      <w:r w:rsidRPr="00945B01">
        <w:t> for customers and admins, with validation and session storage.</w:t>
      </w:r>
    </w:p>
    <w:p w14:paraId="700F94C1" w14:textId="77777777" w:rsidR="00945B01" w:rsidRPr="00945B01" w:rsidRDefault="00945B01" w:rsidP="00945B01">
      <w:pPr>
        <w:numPr>
          <w:ilvl w:val="1"/>
          <w:numId w:val="5"/>
        </w:numPr>
      </w:pPr>
      <w:r w:rsidRPr="00945B01">
        <w:rPr>
          <w:b/>
          <w:bCs/>
        </w:rPr>
        <w:t>Registration page</w:t>
      </w:r>
      <w:r w:rsidRPr="00945B01">
        <w:t> for new users, form validation, and submission to backend.</w:t>
      </w:r>
    </w:p>
    <w:p w14:paraId="20CAA4B4" w14:textId="77777777" w:rsidR="00945B01" w:rsidRPr="00945B01" w:rsidRDefault="00945B01" w:rsidP="00945B01">
      <w:pPr>
        <w:numPr>
          <w:ilvl w:val="1"/>
          <w:numId w:val="5"/>
        </w:numPr>
      </w:pPr>
      <w:r w:rsidRPr="00945B01">
        <w:rPr>
          <w:b/>
          <w:bCs/>
        </w:rPr>
        <w:t>Customer dashboard</w:t>
      </w:r>
      <w:r w:rsidRPr="00945B01">
        <w:t xml:space="preserve"> showing profile, adopted pets, orders, and </w:t>
      </w:r>
      <w:proofErr w:type="spellStart"/>
      <w:r w:rsidRPr="00945B01">
        <w:t>wishlist</w:t>
      </w:r>
      <w:proofErr w:type="spellEnd"/>
      <w:r w:rsidRPr="00945B01">
        <w:t>.</w:t>
      </w:r>
    </w:p>
    <w:p w14:paraId="191D5925" w14:textId="77777777" w:rsidR="00945B01" w:rsidRPr="00945B01" w:rsidRDefault="00945B01" w:rsidP="00945B01">
      <w:pPr>
        <w:numPr>
          <w:ilvl w:val="1"/>
          <w:numId w:val="5"/>
        </w:numPr>
      </w:pPr>
      <w:r w:rsidRPr="00945B01">
        <w:rPr>
          <w:b/>
          <w:bCs/>
        </w:rPr>
        <w:t>Admin dashboard</w:t>
      </w:r>
      <w:r w:rsidRPr="00945B01">
        <w:t> with product and pet management.</w:t>
      </w:r>
    </w:p>
    <w:p w14:paraId="15F1AC6C" w14:textId="77777777" w:rsidR="00945B01" w:rsidRPr="00945B01" w:rsidRDefault="00945B01" w:rsidP="00945B01">
      <w:pPr>
        <w:numPr>
          <w:ilvl w:val="1"/>
          <w:numId w:val="5"/>
        </w:numPr>
      </w:pPr>
      <w:r w:rsidRPr="00945B01">
        <w:rPr>
          <w:b/>
          <w:bCs/>
        </w:rPr>
        <w:t>Adoption page</w:t>
      </w:r>
      <w:r w:rsidRPr="00945B01">
        <w:t> that fetches and displays pets dynamically with filtering and adoption actions.</w:t>
      </w:r>
    </w:p>
    <w:p w14:paraId="737065C0" w14:textId="77777777" w:rsidR="00945B01" w:rsidRPr="00945B01" w:rsidRDefault="00945B01" w:rsidP="00945B01">
      <w:pPr>
        <w:numPr>
          <w:ilvl w:val="1"/>
          <w:numId w:val="5"/>
        </w:numPr>
      </w:pPr>
      <w:r w:rsidRPr="00945B01">
        <w:rPr>
          <w:b/>
          <w:bCs/>
        </w:rPr>
        <w:t>Shop page</w:t>
      </w:r>
      <w:r w:rsidRPr="00945B01">
        <w:t> displaying products fetched from backend, with shopping cart functionality.</w:t>
      </w:r>
    </w:p>
    <w:p w14:paraId="39FC71A2" w14:textId="77777777" w:rsidR="00945B01" w:rsidRPr="00945B01" w:rsidRDefault="00945B01" w:rsidP="00945B01">
      <w:pPr>
        <w:numPr>
          <w:ilvl w:val="0"/>
          <w:numId w:val="5"/>
        </w:numPr>
      </w:pPr>
      <w:r w:rsidRPr="00945B01">
        <w:t>Used JavaScript to:</w:t>
      </w:r>
    </w:p>
    <w:p w14:paraId="24A0297F" w14:textId="77777777" w:rsidR="00945B01" w:rsidRPr="00945B01" w:rsidRDefault="00945B01" w:rsidP="00945B01">
      <w:pPr>
        <w:numPr>
          <w:ilvl w:val="1"/>
          <w:numId w:val="5"/>
        </w:numPr>
      </w:pPr>
      <w:r w:rsidRPr="00945B01">
        <w:t>Call backend APIs with fetch.</w:t>
      </w:r>
    </w:p>
    <w:p w14:paraId="2F64B837" w14:textId="77777777" w:rsidR="00945B01" w:rsidRPr="00945B01" w:rsidRDefault="00945B01" w:rsidP="00945B01">
      <w:pPr>
        <w:numPr>
          <w:ilvl w:val="1"/>
          <w:numId w:val="5"/>
        </w:numPr>
      </w:pPr>
      <w:r w:rsidRPr="00945B01">
        <w:t>Update UI reactively on data changes.</w:t>
      </w:r>
    </w:p>
    <w:p w14:paraId="45FBEFF8" w14:textId="77777777" w:rsidR="00945B01" w:rsidRPr="00945B01" w:rsidRDefault="00945B01" w:rsidP="00945B01">
      <w:pPr>
        <w:numPr>
          <w:ilvl w:val="1"/>
          <w:numId w:val="5"/>
        </w:numPr>
      </w:pPr>
      <w:r w:rsidRPr="00945B01">
        <w:t>Perform client-side validation.</w:t>
      </w:r>
    </w:p>
    <w:p w14:paraId="6D31DCB3" w14:textId="77777777" w:rsidR="00945B01" w:rsidRPr="00945B01" w:rsidRDefault="00945B01" w:rsidP="00945B01">
      <w:pPr>
        <w:numPr>
          <w:ilvl w:val="1"/>
          <w:numId w:val="5"/>
        </w:numPr>
      </w:pPr>
      <w:r w:rsidRPr="00945B01">
        <w:t xml:space="preserve">Manage user session state via </w:t>
      </w:r>
      <w:proofErr w:type="spellStart"/>
      <w:r w:rsidRPr="00945B01">
        <w:t>localStorage</w:t>
      </w:r>
      <w:proofErr w:type="spellEnd"/>
      <w:r w:rsidRPr="00945B01">
        <w:t>/</w:t>
      </w:r>
      <w:proofErr w:type="spellStart"/>
      <w:r w:rsidRPr="00945B01">
        <w:t>sessionStorage</w:t>
      </w:r>
      <w:proofErr w:type="spellEnd"/>
      <w:r w:rsidRPr="00945B01">
        <w:t>.</w:t>
      </w:r>
    </w:p>
    <w:p w14:paraId="2CECB68A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7. Security Considerations</w:t>
      </w:r>
    </w:p>
    <w:p w14:paraId="10239B2F" w14:textId="77777777" w:rsidR="00945B01" w:rsidRPr="00945B01" w:rsidRDefault="00945B01" w:rsidP="00945B01">
      <w:pPr>
        <w:numPr>
          <w:ilvl w:val="0"/>
          <w:numId w:val="6"/>
        </w:numPr>
      </w:pPr>
      <w:r w:rsidRPr="00945B01">
        <w:t>Passwords are hashed before storage.</w:t>
      </w:r>
    </w:p>
    <w:p w14:paraId="410525C1" w14:textId="77777777" w:rsidR="00945B01" w:rsidRPr="00945B01" w:rsidRDefault="00945B01" w:rsidP="00945B01">
      <w:pPr>
        <w:numPr>
          <w:ilvl w:val="0"/>
          <w:numId w:val="6"/>
        </w:numPr>
      </w:pPr>
      <w:r w:rsidRPr="00945B01">
        <w:t>CORS headers configured to allow frontend access.</w:t>
      </w:r>
    </w:p>
    <w:p w14:paraId="7D86221E" w14:textId="77777777" w:rsidR="00945B01" w:rsidRPr="00945B01" w:rsidRDefault="00945B01" w:rsidP="00945B01">
      <w:pPr>
        <w:numPr>
          <w:ilvl w:val="0"/>
          <w:numId w:val="6"/>
        </w:numPr>
      </w:pPr>
      <w:r w:rsidRPr="00945B01">
        <w:t>Login sessions managed on the frontend with local/session storage.</w:t>
      </w:r>
    </w:p>
    <w:p w14:paraId="1DD7E444" w14:textId="77777777" w:rsidR="00945B01" w:rsidRPr="00945B01" w:rsidRDefault="00945B01" w:rsidP="00945B01">
      <w:pPr>
        <w:numPr>
          <w:ilvl w:val="0"/>
          <w:numId w:val="6"/>
        </w:numPr>
      </w:pPr>
      <w:r w:rsidRPr="00945B01">
        <w:lastRenderedPageBreak/>
        <w:t>Admin and customer pages include JavaScript checks to ensure login status.</w:t>
      </w:r>
    </w:p>
    <w:p w14:paraId="7E5CD8D8" w14:textId="77777777" w:rsidR="00945B01" w:rsidRPr="00945B01" w:rsidRDefault="00945B01" w:rsidP="00945B01">
      <w:pPr>
        <w:numPr>
          <w:ilvl w:val="0"/>
          <w:numId w:val="6"/>
        </w:numPr>
      </w:pPr>
      <w:r w:rsidRPr="00945B01">
        <w:t>Backend designed for easy extension to implement more robust token-based auth (e.g., JWT).</w:t>
      </w:r>
    </w:p>
    <w:p w14:paraId="4AF7D5FF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8. Testing and Deployment</w:t>
      </w:r>
    </w:p>
    <w:p w14:paraId="20D97779" w14:textId="77777777" w:rsidR="00945B01" w:rsidRPr="00945B01" w:rsidRDefault="00945B01" w:rsidP="00945B01">
      <w:pPr>
        <w:numPr>
          <w:ilvl w:val="0"/>
          <w:numId w:val="7"/>
        </w:numPr>
      </w:pPr>
      <w:r w:rsidRPr="00945B01">
        <w:t>Tested API endpoints via Postman and browser.</w:t>
      </w:r>
    </w:p>
    <w:p w14:paraId="51C91CA5" w14:textId="77777777" w:rsidR="00945B01" w:rsidRPr="00945B01" w:rsidRDefault="00945B01" w:rsidP="00945B01">
      <w:pPr>
        <w:numPr>
          <w:ilvl w:val="0"/>
          <w:numId w:val="7"/>
        </w:numPr>
      </w:pPr>
      <w:r w:rsidRPr="00945B01">
        <w:t>Debug logs included in the backend for troubleshooting.</w:t>
      </w:r>
    </w:p>
    <w:p w14:paraId="2B5CCEEB" w14:textId="77777777" w:rsidR="00945B01" w:rsidRPr="00945B01" w:rsidRDefault="00945B01" w:rsidP="00945B01">
      <w:pPr>
        <w:numPr>
          <w:ilvl w:val="0"/>
          <w:numId w:val="7"/>
        </w:numPr>
      </w:pPr>
      <w:r w:rsidRPr="00945B01">
        <w:t>Verified database operations with live data insertion and retrieval.</w:t>
      </w:r>
    </w:p>
    <w:p w14:paraId="227AD335" w14:textId="77777777" w:rsidR="00945B01" w:rsidRPr="00945B01" w:rsidRDefault="00945B01" w:rsidP="00945B01">
      <w:pPr>
        <w:numPr>
          <w:ilvl w:val="0"/>
          <w:numId w:val="7"/>
        </w:numPr>
      </w:pPr>
      <w:r w:rsidRPr="00945B01">
        <w:t>Frontend tested on desktop and mobile views for responsiveness.</w:t>
      </w:r>
    </w:p>
    <w:p w14:paraId="5D0556D1" w14:textId="77777777" w:rsidR="00945B01" w:rsidRPr="00945B01" w:rsidRDefault="00945B01" w:rsidP="00945B01">
      <w:pPr>
        <w:numPr>
          <w:ilvl w:val="0"/>
          <w:numId w:val="7"/>
        </w:numPr>
      </w:pPr>
      <w:r w:rsidRPr="00945B01">
        <w:t>Instructions for compiling and running backend server and accessing frontend pages provided.</w:t>
      </w:r>
    </w:p>
    <w:p w14:paraId="30E08377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9. Future Enhancements</w:t>
      </w:r>
    </w:p>
    <w:p w14:paraId="30204984" w14:textId="77777777" w:rsidR="00945B01" w:rsidRPr="00945B01" w:rsidRDefault="00945B01" w:rsidP="00945B01">
      <w:pPr>
        <w:numPr>
          <w:ilvl w:val="0"/>
          <w:numId w:val="8"/>
        </w:numPr>
      </w:pPr>
      <w:r w:rsidRPr="00945B01">
        <w:t>Implement token-based authentication (JWT) for secure backend API calls.</w:t>
      </w:r>
    </w:p>
    <w:p w14:paraId="61B12C43" w14:textId="77777777" w:rsidR="00945B01" w:rsidRPr="00945B01" w:rsidRDefault="00945B01" w:rsidP="00945B01">
      <w:pPr>
        <w:numPr>
          <w:ilvl w:val="0"/>
          <w:numId w:val="8"/>
        </w:numPr>
      </w:pPr>
      <w:r w:rsidRPr="00945B01">
        <w:t>Add password reset and email verification flows.</w:t>
      </w:r>
    </w:p>
    <w:p w14:paraId="64FBE1FA" w14:textId="77777777" w:rsidR="00945B01" w:rsidRPr="00945B01" w:rsidRDefault="00945B01" w:rsidP="00945B01">
      <w:pPr>
        <w:numPr>
          <w:ilvl w:val="0"/>
          <w:numId w:val="8"/>
        </w:numPr>
      </w:pPr>
      <w:r w:rsidRPr="00945B01">
        <w:t>Expand admin reporting tools (sales, adoption trends).</w:t>
      </w:r>
    </w:p>
    <w:p w14:paraId="2E191348" w14:textId="77777777" w:rsidR="00945B01" w:rsidRPr="00945B01" w:rsidRDefault="00945B01" w:rsidP="00945B01">
      <w:pPr>
        <w:numPr>
          <w:ilvl w:val="0"/>
          <w:numId w:val="8"/>
        </w:numPr>
      </w:pPr>
      <w:r w:rsidRPr="00945B01">
        <w:t>Integrate payment gateway for purchase processing.</w:t>
      </w:r>
    </w:p>
    <w:p w14:paraId="1305745F" w14:textId="77777777" w:rsidR="00945B01" w:rsidRPr="00945B01" w:rsidRDefault="00945B01" w:rsidP="00945B01">
      <w:pPr>
        <w:numPr>
          <w:ilvl w:val="0"/>
          <w:numId w:val="8"/>
        </w:numPr>
      </w:pPr>
      <w:r w:rsidRPr="00945B01">
        <w:t>Improve UI with React or Vue.js for better scalability.</w:t>
      </w:r>
    </w:p>
    <w:p w14:paraId="534E115D" w14:textId="77777777" w:rsidR="00945B01" w:rsidRPr="00945B01" w:rsidRDefault="00945B01" w:rsidP="00945B01">
      <w:pPr>
        <w:numPr>
          <w:ilvl w:val="0"/>
          <w:numId w:val="8"/>
        </w:numPr>
      </w:pPr>
      <w:r w:rsidRPr="00945B01">
        <w:t>Add real-time notifications and chat support.</w:t>
      </w:r>
    </w:p>
    <w:p w14:paraId="74FD071B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10. How to Run the Project</w:t>
      </w:r>
    </w:p>
    <w:p w14:paraId="2A068D59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Prerequisites</w:t>
      </w:r>
    </w:p>
    <w:p w14:paraId="58695098" w14:textId="77777777" w:rsidR="00945B01" w:rsidRPr="00945B01" w:rsidRDefault="00945B01" w:rsidP="00945B01">
      <w:pPr>
        <w:numPr>
          <w:ilvl w:val="0"/>
          <w:numId w:val="9"/>
        </w:numPr>
      </w:pPr>
      <w:r w:rsidRPr="00945B01">
        <w:t>Java 17+ installed</w:t>
      </w:r>
    </w:p>
    <w:p w14:paraId="5B45B913" w14:textId="77777777" w:rsidR="00945B01" w:rsidRPr="00945B01" w:rsidRDefault="00945B01" w:rsidP="00945B01">
      <w:pPr>
        <w:numPr>
          <w:ilvl w:val="0"/>
          <w:numId w:val="9"/>
        </w:numPr>
      </w:pPr>
      <w:r w:rsidRPr="00945B01">
        <w:t>MySQL server running, database schema created</w:t>
      </w:r>
    </w:p>
    <w:p w14:paraId="1CD9F049" w14:textId="77777777" w:rsidR="00945B01" w:rsidRPr="00945B01" w:rsidRDefault="00945B01" w:rsidP="00945B01">
      <w:pPr>
        <w:numPr>
          <w:ilvl w:val="0"/>
          <w:numId w:val="9"/>
        </w:numPr>
      </w:pPr>
      <w:r w:rsidRPr="00945B01">
        <w:t>Required JARs (</w:t>
      </w:r>
      <w:proofErr w:type="spellStart"/>
      <w:r w:rsidRPr="00945B01">
        <w:t>gson</w:t>
      </w:r>
      <w:proofErr w:type="spellEnd"/>
      <w:r w:rsidRPr="00945B01">
        <w:t>, </w:t>
      </w:r>
      <w:proofErr w:type="spellStart"/>
      <w:r w:rsidRPr="00945B01">
        <w:t>mysql</w:t>
      </w:r>
      <w:proofErr w:type="spellEnd"/>
      <w:r w:rsidRPr="00945B01">
        <w:t>-connector) placed in backend/lib</w:t>
      </w:r>
    </w:p>
    <w:p w14:paraId="6FE3E6F3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Steps</w:t>
      </w:r>
    </w:p>
    <w:p w14:paraId="151FEE98" w14:textId="77777777" w:rsidR="00945B01" w:rsidRPr="00945B01" w:rsidRDefault="00945B01" w:rsidP="00945B01">
      <w:pPr>
        <w:numPr>
          <w:ilvl w:val="0"/>
          <w:numId w:val="10"/>
        </w:numPr>
      </w:pPr>
      <w:r w:rsidRPr="00945B01">
        <w:t>Compile backend:</w:t>
      </w:r>
    </w:p>
    <w:p w14:paraId="0510E981" w14:textId="77777777" w:rsidR="00945B01" w:rsidRPr="00945B01" w:rsidRDefault="00945B01" w:rsidP="00945B01">
      <w:r w:rsidRPr="00945B01">
        <w:t>text</w:t>
      </w:r>
    </w:p>
    <w:p w14:paraId="74DABAC0" w14:textId="77777777" w:rsidR="00945B01" w:rsidRPr="00945B01" w:rsidRDefault="00945B01" w:rsidP="00945B01">
      <w:proofErr w:type="spellStart"/>
      <w:r w:rsidRPr="00945B01">
        <w:t>javac</w:t>
      </w:r>
      <w:proofErr w:type="spellEnd"/>
      <w:r w:rsidRPr="00945B01">
        <w:t xml:space="preserve"> -cp "</w:t>
      </w:r>
      <w:proofErr w:type="gramStart"/>
      <w:r w:rsidRPr="00945B01">
        <w:t>.;lib/gson-2.9.0.jar</w:t>
      </w:r>
      <w:proofErr w:type="gramEnd"/>
      <w:r w:rsidRPr="00945B01">
        <w:t>;lib/mysql-connector-java-8.0.33.jar" Main.java RestApiServer.java</w:t>
      </w:r>
    </w:p>
    <w:p w14:paraId="063B3D22" w14:textId="77777777" w:rsidR="00945B01" w:rsidRPr="00945B01" w:rsidRDefault="00945B01" w:rsidP="00945B01">
      <w:pPr>
        <w:numPr>
          <w:ilvl w:val="0"/>
          <w:numId w:val="10"/>
        </w:numPr>
      </w:pPr>
      <w:r w:rsidRPr="00945B01">
        <w:t>Run backend:</w:t>
      </w:r>
    </w:p>
    <w:p w14:paraId="29A4EBB0" w14:textId="77777777" w:rsidR="00945B01" w:rsidRPr="00945B01" w:rsidRDefault="00945B01" w:rsidP="00945B01">
      <w:r w:rsidRPr="00945B01">
        <w:t>text</w:t>
      </w:r>
    </w:p>
    <w:p w14:paraId="36F28A77" w14:textId="77777777" w:rsidR="00945B01" w:rsidRPr="00945B01" w:rsidRDefault="00945B01" w:rsidP="00945B01">
      <w:r w:rsidRPr="00945B01">
        <w:lastRenderedPageBreak/>
        <w:t>java -cp "</w:t>
      </w:r>
      <w:proofErr w:type="gramStart"/>
      <w:r w:rsidRPr="00945B01">
        <w:t>.;lib/gson-2.9.0.jar</w:t>
      </w:r>
      <w:proofErr w:type="gramEnd"/>
      <w:r w:rsidRPr="00945B01">
        <w:t xml:space="preserve">;lib/mysql-connector-java-8.0.33.jar" </w:t>
      </w:r>
      <w:proofErr w:type="spellStart"/>
      <w:r w:rsidRPr="00945B01">
        <w:t>RestApiServer</w:t>
      </w:r>
      <w:proofErr w:type="spellEnd"/>
    </w:p>
    <w:p w14:paraId="11B6D4AB" w14:textId="77777777" w:rsidR="00945B01" w:rsidRPr="00945B01" w:rsidRDefault="00945B01" w:rsidP="00945B01">
      <w:pPr>
        <w:numPr>
          <w:ilvl w:val="0"/>
          <w:numId w:val="10"/>
        </w:numPr>
      </w:pPr>
      <w:r w:rsidRPr="00945B01">
        <w:t>Open frontend pages in browser (e.g., index.html, customer-login.html).</w:t>
      </w:r>
    </w:p>
    <w:p w14:paraId="2E096B01" w14:textId="77777777" w:rsidR="00945B01" w:rsidRPr="00945B01" w:rsidRDefault="00945B01" w:rsidP="00945B01">
      <w:pPr>
        <w:numPr>
          <w:ilvl w:val="0"/>
          <w:numId w:val="10"/>
        </w:numPr>
      </w:pPr>
      <w:r w:rsidRPr="00945B01">
        <w:t>Register and login as customer or admin.</w:t>
      </w:r>
    </w:p>
    <w:p w14:paraId="3A5AD8C2" w14:textId="77777777" w:rsidR="00945B01" w:rsidRPr="00945B01" w:rsidRDefault="00945B01" w:rsidP="00945B01">
      <w:pPr>
        <w:numPr>
          <w:ilvl w:val="0"/>
          <w:numId w:val="10"/>
        </w:numPr>
      </w:pPr>
      <w:r w:rsidRPr="00945B01">
        <w:t>Use admin panel for pet/product management.</w:t>
      </w:r>
    </w:p>
    <w:p w14:paraId="4A3A6AAF" w14:textId="77777777" w:rsidR="00945B01" w:rsidRPr="00945B01" w:rsidRDefault="00945B01" w:rsidP="00945B01">
      <w:pPr>
        <w:numPr>
          <w:ilvl w:val="0"/>
          <w:numId w:val="10"/>
        </w:numPr>
      </w:pPr>
      <w:r w:rsidRPr="00945B01">
        <w:t>Browse pets, adopt pets, buy products as customer.</w:t>
      </w:r>
    </w:p>
    <w:p w14:paraId="3E1B9E1B" w14:textId="77777777" w:rsidR="00945B01" w:rsidRPr="00945B01" w:rsidRDefault="00945B01" w:rsidP="00945B01">
      <w:pPr>
        <w:rPr>
          <w:b/>
          <w:bCs/>
        </w:rPr>
      </w:pPr>
      <w:r w:rsidRPr="00945B01">
        <w:rPr>
          <w:b/>
          <w:bCs/>
        </w:rPr>
        <w:t>11. Summary</w:t>
      </w:r>
    </w:p>
    <w:p w14:paraId="448D462E" w14:textId="77777777" w:rsidR="00945B01" w:rsidRPr="00945B01" w:rsidRDefault="00945B01" w:rsidP="00945B01">
      <w:r w:rsidRPr="00945B01">
        <w:t>This project successfully:</w:t>
      </w:r>
    </w:p>
    <w:p w14:paraId="7ACA1A6A" w14:textId="77777777" w:rsidR="00945B01" w:rsidRPr="00945B01" w:rsidRDefault="00945B01" w:rsidP="00945B01">
      <w:pPr>
        <w:numPr>
          <w:ilvl w:val="0"/>
          <w:numId w:val="11"/>
        </w:numPr>
      </w:pPr>
      <w:r w:rsidRPr="00945B01">
        <w:t>Built a </w:t>
      </w:r>
      <w:r w:rsidRPr="00945B01">
        <w:rPr>
          <w:b/>
          <w:bCs/>
        </w:rPr>
        <w:t>full-stack pet adoption and product store website</w:t>
      </w:r>
      <w:r w:rsidRPr="00945B01">
        <w:t>.</w:t>
      </w:r>
    </w:p>
    <w:p w14:paraId="36644E31" w14:textId="77777777" w:rsidR="00945B01" w:rsidRPr="00945B01" w:rsidRDefault="00945B01" w:rsidP="00945B01">
      <w:pPr>
        <w:numPr>
          <w:ilvl w:val="0"/>
          <w:numId w:val="11"/>
        </w:numPr>
      </w:pPr>
      <w:r w:rsidRPr="00945B01">
        <w:t>Designed a </w:t>
      </w:r>
      <w:r w:rsidRPr="00945B01">
        <w:rPr>
          <w:b/>
          <w:bCs/>
        </w:rPr>
        <w:t>structured relational database</w:t>
      </w:r>
      <w:r w:rsidRPr="00945B01">
        <w:t> with clear relationships.</w:t>
      </w:r>
    </w:p>
    <w:p w14:paraId="4118870A" w14:textId="77777777" w:rsidR="00945B01" w:rsidRPr="00945B01" w:rsidRDefault="00945B01" w:rsidP="00945B01">
      <w:pPr>
        <w:numPr>
          <w:ilvl w:val="0"/>
          <w:numId w:val="11"/>
        </w:numPr>
      </w:pPr>
      <w:r w:rsidRPr="00945B01">
        <w:t>Developed </w:t>
      </w:r>
      <w:r w:rsidRPr="00945B01">
        <w:rPr>
          <w:b/>
          <w:bCs/>
        </w:rPr>
        <w:t>Java REST API backend</w:t>
      </w:r>
      <w:r w:rsidRPr="00945B01">
        <w:t> for data management.</w:t>
      </w:r>
    </w:p>
    <w:p w14:paraId="65017148" w14:textId="77777777" w:rsidR="00945B01" w:rsidRPr="00945B01" w:rsidRDefault="00945B01" w:rsidP="00945B01">
      <w:pPr>
        <w:numPr>
          <w:ilvl w:val="0"/>
          <w:numId w:val="11"/>
        </w:numPr>
      </w:pPr>
      <w:r w:rsidRPr="00945B01">
        <w:t>Created </w:t>
      </w:r>
      <w:r w:rsidRPr="00945B01">
        <w:rPr>
          <w:b/>
          <w:bCs/>
        </w:rPr>
        <w:t>modern, responsive frontend web pages</w:t>
      </w:r>
      <w:r w:rsidRPr="00945B01">
        <w:t>.</w:t>
      </w:r>
    </w:p>
    <w:p w14:paraId="0363D185" w14:textId="77777777" w:rsidR="00945B01" w:rsidRPr="00945B01" w:rsidRDefault="00945B01" w:rsidP="00945B01">
      <w:pPr>
        <w:numPr>
          <w:ilvl w:val="0"/>
          <w:numId w:val="11"/>
        </w:numPr>
      </w:pPr>
      <w:r w:rsidRPr="00945B01">
        <w:t>Implemented </w:t>
      </w:r>
      <w:r w:rsidRPr="00945B01">
        <w:rPr>
          <w:b/>
          <w:bCs/>
        </w:rPr>
        <w:t>registration and login flows</w:t>
      </w:r>
      <w:r w:rsidRPr="00945B01">
        <w:t> with secure password handling.</w:t>
      </w:r>
    </w:p>
    <w:p w14:paraId="2769802F" w14:textId="77777777" w:rsidR="00945B01" w:rsidRPr="00945B01" w:rsidRDefault="00945B01" w:rsidP="00945B01">
      <w:pPr>
        <w:numPr>
          <w:ilvl w:val="0"/>
          <w:numId w:val="11"/>
        </w:numPr>
      </w:pPr>
      <w:r w:rsidRPr="00945B01">
        <w:t>Enabled </w:t>
      </w:r>
      <w:r w:rsidRPr="00945B01">
        <w:rPr>
          <w:b/>
          <w:bCs/>
        </w:rPr>
        <w:t>real-time dynamic data loading and interaction</w:t>
      </w:r>
      <w:r w:rsidRPr="00945B01">
        <w:t>.</w:t>
      </w:r>
    </w:p>
    <w:p w14:paraId="15674CA4" w14:textId="77777777" w:rsidR="00945B01" w:rsidRPr="00945B01" w:rsidRDefault="00945B01" w:rsidP="00945B01">
      <w:pPr>
        <w:numPr>
          <w:ilvl w:val="0"/>
          <w:numId w:val="11"/>
        </w:numPr>
      </w:pPr>
      <w:r w:rsidRPr="00945B01">
        <w:t>Provided a foundation to </w:t>
      </w:r>
      <w:r w:rsidRPr="00945B01">
        <w:rPr>
          <w:b/>
          <w:bCs/>
        </w:rPr>
        <w:t>expand features and scale</w:t>
      </w:r>
      <w:r w:rsidRPr="00945B01">
        <w:t> the platform.</w:t>
      </w:r>
    </w:p>
    <w:p w14:paraId="77F82DF8" w14:textId="77777777" w:rsidR="00F0198D" w:rsidRDefault="00F0198D"/>
    <w:sectPr w:rsidR="00F0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EDF"/>
    <w:multiLevelType w:val="multilevel"/>
    <w:tmpl w:val="1B0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B3DB9"/>
    <w:multiLevelType w:val="multilevel"/>
    <w:tmpl w:val="395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072074"/>
    <w:multiLevelType w:val="multilevel"/>
    <w:tmpl w:val="8E44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2A4402"/>
    <w:multiLevelType w:val="multilevel"/>
    <w:tmpl w:val="6996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D7472"/>
    <w:multiLevelType w:val="multilevel"/>
    <w:tmpl w:val="2EE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0A6FF5"/>
    <w:multiLevelType w:val="multilevel"/>
    <w:tmpl w:val="C1B6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D522D"/>
    <w:multiLevelType w:val="multilevel"/>
    <w:tmpl w:val="B690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C50FF6"/>
    <w:multiLevelType w:val="multilevel"/>
    <w:tmpl w:val="231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D41EB1"/>
    <w:multiLevelType w:val="multilevel"/>
    <w:tmpl w:val="282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D74A9A"/>
    <w:multiLevelType w:val="multilevel"/>
    <w:tmpl w:val="6BF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C90634"/>
    <w:multiLevelType w:val="multilevel"/>
    <w:tmpl w:val="5BFA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4614550">
    <w:abstractNumId w:val="1"/>
  </w:num>
  <w:num w:numId="2" w16cid:durableId="2042899066">
    <w:abstractNumId w:val="9"/>
  </w:num>
  <w:num w:numId="3" w16cid:durableId="886994552">
    <w:abstractNumId w:val="3"/>
  </w:num>
  <w:num w:numId="4" w16cid:durableId="2049916526">
    <w:abstractNumId w:val="4"/>
  </w:num>
  <w:num w:numId="5" w16cid:durableId="136654108">
    <w:abstractNumId w:val="7"/>
  </w:num>
  <w:num w:numId="6" w16cid:durableId="306280554">
    <w:abstractNumId w:val="6"/>
  </w:num>
  <w:num w:numId="7" w16cid:durableId="1042946172">
    <w:abstractNumId w:val="8"/>
  </w:num>
  <w:num w:numId="8" w16cid:durableId="995034848">
    <w:abstractNumId w:val="10"/>
  </w:num>
  <w:num w:numId="9" w16cid:durableId="594902959">
    <w:abstractNumId w:val="0"/>
  </w:num>
  <w:num w:numId="10" w16cid:durableId="1298684037">
    <w:abstractNumId w:val="5"/>
  </w:num>
  <w:num w:numId="11" w16cid:durableId="1097016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01"/>
    <w:rsid w:val="002410AF"/>
    <w:rsid w:val="00275B7B"/>
    <w:rsid w:val="003E42CC"/>
    <w:rsid w:val="00945B01"/>
    <w:rsid w:val="00CC481D"/>
    <w:rsid w:val="00F0198D"/>
    <w:rsid w:val="00F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C21E3C"/>
  <w15:chartTrackingRefBased/>
  <w15:docId w15:val="{66AC2D75-7501-4341-8B4B-1D1FB2BA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rathod</dc:creator>
  <cp:keywords/>
  <dc:description/>
  <cp:lastModifiedBy>raju rathod</cp:lastModifiedBy>
  <cp:revision>2</cp:revision>
  <dcterms:created xsi:type="dcterms:W3CDTF">2025-08-02T17:00:00Z</dcterms:created>
  <dcterms:modified xsi:type="dcterms:W3CDTF">2025-08-02T17:00:00Z</dcterms:modified>
</cp:coreProperties>
</file>