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3BA2B" w14:textId="77777777" w:rsidR="00D47053" w:rsidRDefault="001429BE">
      <w:pPr>
        <w:spacing w:line="240" w:lineRule="auto"/>
        <w:rPr>
          <w:rFonts w:ascii="Times New Roman" w:hAnsi="Times New Roman" w:cs="Times New Roman"/>
          <w:b/>
          <w:sz w:val="50"/>
          <w:szCs w:val="50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41B9E69C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55" type="#_x0000_t202" style="position:absolute;margin-left:142.5pt;margin-top:-3.5pt;width:314.5pt;height:30pt;z-index:7;visibility:visible;mso-wrap-distance-left:0;mso-wrap-distance-right:0;mso-position-horizontal-relative:text;mso-position-vertical-relative:text;mso-width-relative:margin;mso-height-relative:margin" filled="f" stroked="f" strokeweight=".5pt">
            <v:textbox inset="0,0,0,0">
              <w:txbxContent>
                <w:p w14:paraId="5492F62B" w14:textId="23C0B2B3" w:rsidR="00D47053" w:rsidRDefault="00B365A8">
                  <w:pPr>
                    <w:rPr>
                      <w:b/>
                      <w:sz w:val="50"/>
                      <w:szCs w:val="50"/>
                      <w:lang w:val="en-IN"/>
                    </w:rPr>
                  </w:pPr>
                  <w:r>
                    <w:rPr>
                      <w:b/>
                      <w:sz w:val="50"/>
                      <w:szCs w:val="50"/>
                      <w:lang w:val="en-IN"/>
                    </w:rPr>
                    <w:t xml:space="preserve"> </w:t>
                  </w:r>
                  <w:r w:rsidR="001429BE">
                    <w:rPr>
                      <w:b/>
                      <w:sz w:val="50"/>
                      <w:szCs w:val="50"/>
                      <w:lang w:val="en-IN"/>
                    </w:rPr>
                    <w:t xml:space="preserve">  </w:t>
                  </w:r>
                  <w:r w:rsidR="005417DB">
                    <w:rPr>
                      <w:b/>
                      <w:sz w:val="50"/>
                      <w:szCs w:val="50"/>
                      <w:lang w:val="en-IN"/>
                    </w:rPr>
                    <w:t>Manish Rajuri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13D0B69B">
          <v:group id="1028" o:spid="_x0000_s1052" style="position:absolute;margin-left:142.4pt;margin-top:85.65pt;width:162.6pt;height:14.4pt;z-index:6;mso-wrap-distance-left:0;mso-wrap-distance-right:0;mso-width-relative:margin" coordsize="20655,182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9" o:spid="_x0000_s1054" type="#_x0000_t75" style="position:absolute;width:1828;height:1828;visibility:visible;mso-position-horizontal-relative:text;mso-position-vertical-relative:text;mso-width-relative:page;mso-height-relative:page">
              <v:imagedata r:id="rId6" o:title="" embosscolor="white"/>
            </v:shape>
            <v:shape id="1030" o:spid="_x0000_s1053" type="#_x0000_t202" style="position:absolute;left:2557;width:18098;height:1828;visibility:visible;mso-position-horizontal-relative:text;mso-position-vertical-relative:text;mso-width-relative:page;mso-height-relative:page" filled="f" stroked="f" strokeweight=".5pt">
              <v:textbox inset="0,0,0,0">
                <w:txbxContent>
                  <w:p w14:paraId="3FD95ED0" w14:textId="77777777" w:rsidR="00D47053" w:rsidRDefault="005417DB">
                    <w:r>
                      <w:t>Rajurimanish97</w:t>
                    </w:r>
                    <w:r w:rsidR="008C1F1C">
                      <w:t>@gmail.com</w:t>
                    </w:r>
                  </w:p>
                  <w:p w14:paraId="11173AD7" w14:textId="77777777" w:rsidR="00D47053" w:rsidRDefault="00D47053">
                    <w:pPr>
                      <w:rPr>
                        <w:color w:val="000000"/>
                      </w:rPr>
                    </w:pPr>
                  </w:p>
                </w:txbxContent>
              </v:textbox>
            </v:shape>
          </v:group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48FA1A2C">
          <v:shape id="1031" o:spid="_x0000_s1051" type="#_x0000_t202" style="position:absolute;margin-left:142.3pt;margin-top:27.05pt;width:274pt;height:30pt;z-index:2;visibility:visible;mso-wrap-distance-left:0;mso-wrap-distance-right:0;mso-position-horizontal-relative:text;mso-position-vertical-relative:text;mso-width-relative:margin;mso-height-relative:margin" filled="f" stroked="f" strokeweight=".5pt">
            <v:textbox inset="0,0,0,0">
              <w:txbxContent>
                <w:p w14:paraId="7D92E138" w14:textId="329448C8" w:rsidR="00D47053" w:rsidRDefault="001429BE">
                  <w:pPr>
                    <w:rPr>
                      <w:color w:val="3E7BBE"/>
                      <w:sz w:val="28"/>
                      <w:szCs w:val="28"/>
                    </w:rPr>
                  </w:pPr>
                  <w:r>
                    <w:rPr>
                      <w:color w:val="3E7BBE"/>
                      <w:sz w:val="28"/>
                      <w:szCs w:val="28"/>
                    </w:rPr>
                    <w:t xml:space="preserve">   </w:t>
                  </w:r>
                  <w:r w:rsidR="00DD7C43">
                    <w:rPr>
                      <w:color w:val="3E7BBE"/>
                      <w:sz w:val="28"/>
                      <w:szCs w:val="28"/>
                    </w:rPr>
                    <w:t xml:space="preserve">  </w:t>
                  </w:r>
                  <w:r w:rsidR="005417DB">
                    <w:rPr>
                      <w:color w:val="3E7BBE"/>
                      <w:sz w:val="28"/>
                      <w:szCs w:val="28"/>
                    </w:rPr>
                    <w:t>Senior Software Engineer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3DCAD6DC">
          <v:group id="1032" o:spid="_x0000_s1048" style="position:absolute;margin-left:142.4pt;margin-top:65.65pt;width:149.25pt;height:14.4pt;z-index:5;mso-wrap-distance-left:0;mso-wrap-distance-right:0" coordsize="18959,1828">
            <v:shape id="1033" o:spid="_x0000_s1050" type="#_x0000_t75" style="position:absolute;width:1828;height:1828;visibility:visible;mso-position-horizontal-relative:text;mso-position-vertical-relative:text;mso-width-relative:page;mso-height-relative:page">
              <v:imagedata r:id="rId7" o:title="" embosscolor="white"/>
            </v:shape>
            <v:shape id="1034" o:spid="_x0000_s1049" type="#_x0000_t202" style="position:absolute;left:2558;width:16401;height:1765;visibility:visible;mso-position-horizontal-relative:text;mso-position-vertical-relative:text;mso-width-relative:page;mso-height-relative:page" filled="f" stroked="f" strokeweight=".5pt">
              <v:textbox inset="0,0,0,0">
                <w:txbxContent>
                  <w:p w14:paraId="04827CF4" w14:textId="60EA40DB" w:rsidR="00D47053" w:rsidRDefault="00C20085">
                    <w:pPr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+60176077948</w:t>
                    </w:r>
                    <w:r w:rsidR="005417DB">
                      <w:rPr>
                        <w:color w:val="000000"/>
                      </w:rPr>
                      <w:t xml:space="preserve"> </w:t>
                    </w:r>
                  </w:p>
                  <w:p w14:paraId="1D005DD5" w14:textId="77777777" w:rsidR="005417DB" w:rsidRDefault="005417DB">
                    <w:pPr>
                      <w:rPr>
                        <w:color w:val="000000"/>
                      </w:rPr>
                    </w:pPr>
                  </w:p>
                </w:txbxContent>
              </v:textbox>
            </v:shape>
          </v:group>
        </w:pict>
      </w:r>
      <w:r w:rsidR="00B365A8">
        <w:rPr>
          <w:rFonts w:ascii="Times New Roman" w:hAnsi="Times New Roman" w:cs="Times New Roman"/>
          <w:b/>
          <w:sz w:val="50"/>
          <w:szCs w:val="50"/>
        </w:rPr>
        <w:t xml:space="preserve"> </w:t>
      </w:r>
      <w:bookmarkStart w:id="0" w:name="_GoBack"/>
      <w:bookmarkEnd w:id="0"/>
    </w:p>
    <w:p w14:paraId="6E09C063" w14:textId="77777777" w:rsidR="00D47053" w:rsidRDefault="001429B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29A19DB3">
          <v:shape id="1035" o:spid="_x0000_s1047" type="#_x0000_t202" style="position:absolute;margin-left:0;margin-top:4.55pt;width:102.6pt;height:27.6pt;z-index:8;visibility:visible;mso-wrap-distance-left:0;mso-wrap-distance-right:0;mso-position-horizontal-relative:margin;mso-position-vertical-relative:text;mso-width-relative:margin;mso-height-relative:margin" filled="f" stroked="f" strokeweight=".5pt">
            <v:textbox inset="0,0,0,0">
              <w:txbxContent>
                <w:p w14:paraId="06F14C6C" w14:textId="580808FD" w:rsidR="00D47053" w:rsidRDefault="008C1F1C">
                  <w:pPr>
                    <w:spacing w:line="240" w:lineRule="auto"/>
                    <w:rPr>
                      <w:color w:val="3E7BBE"/>
                    </w:rPr>
                  </w:pPr>
                  <w:r>
                    <w:rPr>
                      <w:b/>
                      <w:color w:val="3E7BBE"/>
                    </w:rPr>
                    <w:t>WORK EXPERIENCE</w:t>
                  </w:r>
                  <w:r>
                    <w:rPr>
                      <w:color w:val="3E7BBE"/>
                    </w:rPr>
                    <w:br/>
                  </w:r>
                  <w:r w:rsidR="00577C1F">
                    <w:t xml:space="preserve">5 </w:t>
                  </w:r>
                  <w:r>
                    <w:t>+ Years</w:t>
                  </w:r>
                </w:p>
              </w:txbxContent>
            </v:textbox>
            <w10:wrap anchorx="margin"/>
          </v:shape>
        </w:pict>
      </w:r>
    </w:p>
    <w:p w14:paraId="07267BB9" w14:textId="77777777" w:rsidR="00D47053" w:rsidRDefault="00D4705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A650F18" w14:textId="77777777" w:rsidR="00D47053" w:rsidRDefault="001429B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382BA575">
          <v:shape id="1036" o:spid="_x0000_s1046" type="#_x0000_t202" style="position:absolute;margin-left:0;margin-top:2.5pt;width:102.6pt;height:27.6pt;z-index:12;visibility:visible;mso-wrap-distance-left:0;mso-wrap-distance-right:0;mso-position-horizontal-relative:margin;mso-position-vertical-relative:text;mso-width-relative:margin;mso-height-relative:margin" filled="f" stroked="f" strokeweight=".5pt">
            <v:textbox inset="0,0,0,0">
              <w:txbxContent>
                <w:p w14:paraId="0D8BBDB8" w14:textId="4A555791" w:rsidR="00D47053" w:rsidRDefault="008C1F1C">
                  <w:pPr>
                    <w:spacing w:line="240" w:lineRule="auto"/>
                    <w:rPr>
                      <w:color w:val="3E7BBE"/>
                    </w:rPr>
                  </w:pPr>
                  <w:r>
                    <w:rPr>
                      <w:b/>
                      <w:color w:val="3E7BBE"/>
                    </w:rPr>
                    <w:t>Date of Birth</w:t>
                  </w:r>
                  <w:r>
                    <w:rPr>
                      <w:color w:val="3E7BBE"/>
                    </w:rPr>
                    <w:br/>
                  </w:r>
                  <w:r w:rsidR="00C20085">
                    <w:t>30-10-1993</w:t>
                  </w:r>
                </w:p>
              </w:txbxContent>
            </v:textbox>
            <w10:wrap anchorx="margin"/>
          </v:shape>
        </w:pict>
      </w:r>
      <w:r>
        <w:rPr>
          <w:rFonts w:ascii="Times New Roman" w:hAnsi="Times New Roman" w:cs="Times New Roman"/>
          <w:b/>
          <w:noProof/>
          <w:sz w:val="28"/>
          <w:szCs w:val="28"/>
        </w:rPr>
        <w:pict w14:anchorId="7D7753A4">
          <v:group id="1037" o:spid="_x0000_s1043" style="position:absolute;margin-left:142.2pt;margin-top:18.1pt;width:369.6pt;height:16.25pt;z-index:4;mso-wrap-distance-left:0;mso-wrap-distance-right:0;mso-width-relative:margin;mso-height-relative:margin" coordsize="46974,2070">
            <v:shape id="1038" o:spid="_x0000_s1045" type="#_x0000_t75" style="position:absolute;width:1828;height:1828;visibility:visible;mso-position-horizontal-relative:text;mso-position-vertical-relative:text;mso-width-relative:page;mso-height-relative:page">
              <v:imagedata r:id="rId8" o:title="" embosscolor="white"/>
            </v:shape>
            <v:shape id="1039" o:spid="_x0000_s1044" type="#_x0000_t202" style="position:absolute;left:2329;width:44645;height:2070;visibility:visible;mso-position-horizontal-relative:text;mso-position-vertical-relative:text;mso-width-relative:page;mso-height-relative:page" filled="f" stroked="f" strokeweight=".5pt">
              <v:textbox inset="0,0,0,0">
                <w:txbxContent>
                  <w:p w14:paraId="4564572F" w14:textId="77777777" w:rsidR="005417DB" w:rsidRPr="005417DB" w:rsidRDefault="005417DB" w:rsidP="005417DB">
                    <w:pPr>
                      <w:rPr>
                        <w:color w:val="000000"/>
                      </w:rPr>
                    </w:pPr>
                    <w:r w:rsidRPr="005417DB">
                      <w:rPr>
                        <w:color w:val="000000"/>
                      </w:rPr>
                      <w:t>https://www.linkedin.com/in/manish-rajuri-296aa8145</w:t>
                    </w:r>
                  </w:p>
                  <w:p w14:paraId="35717294" w14:textId="77777777" w:rsidR="00D47053" w:rsidRDefault="00D47053">
                    <w:pPr>
                      <w:rPr>
                        <w:color w:val="000000"/>
                      </w:rPr>
                    </w:pPr>
                  </w:p>
                </w:txbxContent>
              </v:textbox>
            </v:shape>
          </v:group>
        </w:pict>
      </w:r>
    </w:p>
    <w:p w14:paraId="4200EFF9" w14:textId="77777777" w:rsidR="00D47053" w:rsidRDefault="00D4705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02FEA5" w14:textId="77777777" w:rsidR="00D47053" w:rsidRDefault="00D4705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2EFDBF4" w14:textId="77777777" w:rsidR="00D47053" w:rsidRDefault="001429B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pict w14:anchorId="65D0A81F">
          <v:line id="1040" o:spid="_x0000_s1042" style="position:absolute;flip:y;z-index:3;visibility:visible;mso-wrap-distance-left:0;mso-wrap-distance-right:0;mso-position-horizontal:left;mso-position-horizontal-relative:margin;mso-position-vertical-relative:text;mso-width-relative:margin;mso-height-relative:margin" from="0,8.7pt" to="523.5pt,9.3pt" strokecolor="#5b9bd5" strokeweight="1.25pt">
            <v:stroke joinstyle="miter"/>
            <w10:wrap anchorx="margin"/>
          </v:line>
        </w:pict>
      </w:r>
    </w:p>
    <w:p w14:paraId="06D5FB95" w14:textId="77777777" w:rsidR="00D47053" w:rsidRDefault="008C1F1C">
      <w:pPr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Well acquainted with product development using open source technologies like </w:t>
      </w: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Java,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 </w:t>
      </w:r>
      <w:proofErr w:type="gramStart"/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Spring</w:t>
      </w:r>
      <w:proofErr w:type="gramEnd"/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, AngularJS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 with a fair interest in designing and developing new business processes and improving existing business process. An</w:t>
      </w: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 </w:t>
      </w:r>
      <w:r w:rsidR="005417DB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>OpenText Process Suite</w:t>
      </w: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 xml:space="preserve"> Application Developer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 xml:space="preserve"> with a keen interest in BPM solutions implementation using </w:t>
      </w:r>
      <w:r w:rsidR="005417DB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eastAsia="en-IN"/>
        </w:rPr>
        <w:t xml:space="preserve">OpenText </w:t>
      </w:r>
      <w:r>
        <w:rPr>
          <w:rFonts w:ascii="Times New Roman" w:eastAsia="Times New Roman" w:hAnsi="Times New Roman" w:cs="Times New Roman"/>
          <w:b/>
          <w:color w:val="4A4A4A"/>
          <w:sz w:val="24"/>
          <w:szCs w:val="24"/>
          <w:lang w:eastAsia="en-IN"/>
        </w:rPr>
        <w:t>BPM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eastAsia="en-IN"/>
        </w:rPr>
        <w:t>.</w:t>
      </w:r>
    </w:p>
    <w:p w14:paraId="5A2131BC" w14:textId="77777777" w:rsidR="00D47053" w:rsidRDefault="00D4705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7DD263" w14:textId="77777777" w:rsidR="000F4A85" w:rsidRDefault="000F4A8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FCF8AE" w14:textId="77777777" w:rsidR="00D47053" w:rsidRDefault="001429B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10CE9CAF">
          <v:group id="1041" o:spid="_x0000_s1038" style="position:absolute;margin-left:0;margin-top:1.75pt;width:522.9pt;height:41.4pt;z-index:13;mso-wrap-distance-left:0;mso-wrap-distance-right:0" coordsize="66408,5257">
            <v:shape id="1042" o:spid="_x0000_s1041" type="#_x0000_t75" style="position:absolute;left:32156;width:2743;height:2743;visibility:visible;mso-position-horizontal-relative:text;mso-position-vertical-relative:text;mso-width-relative:page;mso-height-relative:page">
              <v:imagedata r:id="rId9" o:title="" embosscolor="white"/>
            </v:shape>
            <v:shape id="1043" o:spid="_x0000_s1040" type="#_x0000_t202" style="position:absolute;left:17068;top:2667;width:32843;height:2590;visibility:visible;mso-position-horizontal-relative:text;mso-position-vertical-relative:text;mso-width-relative:page;mso-height-relative:page" filled="f" stroked="f" strokeweight=".5pt">
              <v:textbox inset="0,0,0,0">
                <w:txbxContent/>
              </v:textbox>
            </v:shape>
            <v:line id="1044" o:spid="_x0000_s1039" style="position:absolute;visibility:visible;mso-position-horizontal-relative:text;mso-position-vertical-relative:text;mso-width-relative:page;mso-height-relative:page" from="0,5181" to="66408,5181" strokecolor="#5b9bd5" strokeweight="1.25pt">
              <v:stroke joinstyle="miter"/>
            </v:line>
          </v:group>
        </w:pict>
      </w:r>
    </w:p>
    <w:p w14:paraId="7ADD0772" w14:textId="77777777" w:rsidR="00D47053" w:rsidRDefault="00D4705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C739142" w14:textId="7448F7BD" w:rsidR="008B2F4A" w:rsidRDefault="00541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>Inpleo Sdn. Bhd.</w:t>
      </w:r>
      <w:r w:rsidR="008B2F4A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 xml:space="preserve">Kuala </w:t>
      </w:r>
      <w:proofErr w:type="gramStart"/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>lumpur</w:t>
      </w:r>
      <w:r w:rsidR="00DD7C43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>,</w:t>
      </w:r>
      <w:proofErr w:type="gramEnd"/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 xml:space="preserve"> Malaysia</w:t>
      </w:r>
    </w:p>
    <w:p w14:paraId="489859BB" w14:textId="77777777" w:rsidR="008B2F4A" w:rsidRDefault="00541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Senior Software Engineer</w:t>
      </w:r>
      <w:r w:rsidR="000F4A85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, </w:t>
      </w:r>
      <w:r w:rsidR="008B2F4A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Java | </w:t>
      </w: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OpenText</w:t>
      </w:r>
      <w:r w:rsidR="008B2F4A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 BPM, </w:t>
      </w: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January 2019</w:t>
      </w:r>
      <w:r w:rsidR="008B2F4A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 – Present</w:t>
      </w:r>
    </w:p>
    <w:p w14:paraId="17B74316" w14:textId="77777777" w:rsidR="008B2F4A" w:rsidRDefault="008B2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</w:p>
    <w:p w14:paraId="6C9568E6" w14:textId="77777777" w:rsidR="008B2F4A" w:rsidRDefault="008B2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Project 1 – </w:t>
      </w:r>
      <w:r w:rsidR="005417DB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Claims Management </w:t>
      </w:r>
      <w:proofErr w:type="gramStart"/>
      <w:r w:rsidR="005417DB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System(</w:t>
      </w:r>
      <w:proofErr w:type="gramEnd"/>
      <w:r w:rsidR="005417DB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MSIG Insurance</w:t>
      </w: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)</w:t>
      </w:r>
    </w:p>
    <w:p w14:paraId="3AE62B74" w14:textId="77777777" w:rsidR="008B2F4A" w:rsidRDefault="008B2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</w:p>
    <w:p w14:paraId="2B1DCA33" w14:textId="77777777" w:rsidR="008B2F4A" w:rsidRDefault="000F4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Spring</w:t>
      </w:r>
      <w:r w:rsidR="008B2F4A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 Te</w:t>
      </w:r>
      <w:r w:rsidR="005417DB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chnologies – Spring Boot</w:t>
      </w: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, Maven</w:t>
      </w:r>
    </w:p>
    <w:p w14:paraId="30E2BDD3" w14:textId="77777777" w:rsidR="008B2F4A" w:rsidRDefault="008B2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BPM Technologies – </w:t>
      </w:r>
      <w:r w:rsidR="005417DB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OpenText </w:t>
      </w:r>
      <w:proofErr w:type="gramStart"/>
      <w:r w:rsidR="005417DB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BPM ,Angular</w:t>
      </w:r>
      <w:proofErr w:type="gramEnd"/>
      <w:r w:rsidR="005417DB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 JS, Java</w:t>
      </w:r>
    </w:p>
    <w:p w14:paraId="05992372" w14:textId="77777777" w:rsidR="008B2F4A" w:rsidRDefault="008B2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Other Technologies – </w:t>
      </w:r>
      <w:r w:rsidR="005417DB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BIRT reporting tool, OTDS, Soap UI, Postman, SVN</w:t>
      </w:r>
    </w:p>
    <w:p w14:paraId="5EF16D15" w14:textId="77777777" w:rsidR="008B2F4A" w:rsidRPr="008B2F4A" w:rsidRDefault="008B2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</w:pPr>
      <w:r w:rsidRPr="008B2F4A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>Roles and Responsibility</w:t>
      </w:r>
    </w:p>
    <w:p w14:paraId="6EF29FF5" w14:textId="77777777" w:rsidR="008B2F4A" w:rsidRDefault="008B2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</w:pPr>
    </w:p>
    <w:p w14:paraId="6CEF7855" w14:textId="77777777" w:rsidR="008B2F4A" w:rsidRDefault="008B2F4A" w:rsidP="008B2F4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Worked in BPM and Java related technologies</w:t>
      </w:r>
    </w:p>
    <w:p w14:paraId="39E8384F" w14:textId="77777777" w:rsidR="008B2F4A" w:rsidRDefault="008B2F4A" w:rsidP="008B2F4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Page Loading Enhancement and backend pag</w:t>
      </w:r>
      <w:r w:rsidR="005417DB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ination implementation</w:t>
      </w:r>
    </w:p>
    <w:p w14:paraId="1CC50A0A" w14:textId="77777777" w:rsidR="005417DB" w:rsidRDefault="005417DB" w:rsidP="008B2F4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Creation of new modules and designing flows for journal payments by integrating with P400 system</w:t>
      </w:r>
    </w:p>
    <w:p w14:paraId="4E1EE538" w14:textId="77777777" w:rsidR="005417DB" w:rsidRDefault="005417DB" w:rsidP="00D23533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UI designing and enhancement and integrating with various other systems</w:t>
      </w:r>
    </w:p>
    <w:p w14:paraId="124C690B" w14:textId="77777777" w:rsidR="000F4A85" w:rsidRDefault="000F4A85" w:rsidP="008B2F4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 xml:space="preserve">Deployment of application using </w:t>
      </w:r>
      <w:r w:rsidR="005417DB"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IIS</w:t>
      </w: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, Tomcat</w:t>
      </w:r>
    </w:p>
    <w:p w14:paraId="18667A5B" w14:textId="77777777" w:rsidR="000F4A85" w:rsidRDefault="000F4A85" w:rsidP="008B2F4A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Cs/>
          <w:color w:val="4A4A4A"/>
          <w:sz w:val="24"/>
          <w:szCs w:val="24"/>
          <w:lang w:val="en-IN" w:eastAsia="en-IN"/>
        </w:rPr>
        <w:t>Working in an agile environment using SCRUM methodology</w:t>
      </w:r>
    </w:p>
    <w:p w14:paraId="2E70A0BE" w14:textId="77777777" w:rsidR="008B2F4A" w:rsidRDefault="008B2F4A" w:rsidP="000F4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</w:pPr>
    </w:p>
    <w:p w14:paraId="31D36EE4" w14:textId="77777777" w:rsidR="008B2F4A" w:rsidRDefault="008B2F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</w:pPr>
    </w:p>
    <w:p w14:paraId="175200D0" w14:textId="77777777" w:rsidR="000F4A85" w:rsidRDefault="001429B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4A4A4A"/>
          <w:sz w:val="24"/>
          <w:szCs w:val="24"/>
        </w:rPr>
        <w:pict w14:anchorId="615D9CDF">
          <v:group id="_x0000_s1057" style="position:absolute;margin-left:90.6pt;margin-top:2.95pt;width:325.7pt;height:14.8pt;z-index:251658240;mso-wrap-distance-left:0;mso-wrap-distance-right:0" coordsize="66408,5257">
            <v:shape id="1042" o:spid="_x0000_s1058" type="#_x0000_t75" style="position:absolute;left:32156;width:2743;height:2743;visibility:visible;mso-position-horizontal-relative:text;mso-position-vertical-relative:text;mso-width-relative:page;mso-height-relative:page">
              <v:imagedata r:id="rId9" o:title="" embosscolor="white"/>
            </v:shape>
            <v:shape id="1043" o:spid="_x0000_s1059" type="#_x0000_t202" style="position:absolute;left:17068;top:2667;width:32843;height:2590;visibility:visible;mso-position-horizontal-relative:text;mso-position-vertical-relative:text;mso-width-relative:page;mso-height-relative:page" filled="f" stroked="f" strokeweight=".5pt">
              <v:textbox style="mso-next-textbox:#1043" inset="0,0,0,0">
                <w:txbxContent>
                  <w:p w14:paraId="2821C714" w14:textId="77777777" w:rsidR="000F4A85" w:rsidRDefault="000F4A85" w:rsidP="000F4A85">
                    <w:pPr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  <w:p w14:paraId="32DF2335" w14:textId="77777777" w:rsidR="00D47053" w:rsidRDefault="008C1F1C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Work Experience</w:t>
                    </w:r>
                  </w:p>
                  <w:p w14:paraId="35567309" w14:textId="77777777" w:rsidR="00D47053" w:rsidRDefault="00D47053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1044" o:spid="_x0000_s1060" style="position:absolute;visibility:visible;mso-position-horizontal-relative:text;mso-position-vertical-relative:text;mso-width-relative:page;mso-height-relative:page" from="0,5181" to="66408,5181" strokecolor="#5b9bd5" strokeweight="1.25pt">
              <v:stroke joinstyle="miter"/>
            </v:line>
          </v:group>
        </w:pict>
      </w:r>
    </w:p>
    <w:p w14:paraId="3FF5F930" w14:textId="77777777" w:rsidR="000F4A85" w:rsidRDefault="000F4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</w:pPr>
    </w:p>
    <w:p w14:paraId="5A65872B" w14:textId="77777777" w:rsidR="000F4A85" w:rsidRDefault="000F4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</w:pPr>
    </w:p>
    <w:p w14:paraId="03FF6992" w14:textId="77777777" w:rsidR="000F4A85" w:rsidRDefault="000F4A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</w:pPr>
    </w:p>
    <w:p w14:paraId="7881BD8F" w14:textId="77777777" w:rsidR="00D47053" w:rsidRDefault="008C1F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>Dark Horse Digital Solutions Limited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, Hyderabad, Telangana</w:t>
      </w:r>
    </w:p>
    <w:p w14:paraId="245207A5" w14:textId="77777777" w:rsidR="00D47053" w:rsidRDefault="005417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Senior Software </w:t>
      </w:r>
      <w:r w:rsidR="008C1F1C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Consultant, Java|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OpenText</w:t>
      </w:r>
      <w:r w:rsidR="008C1F1C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BPM,</w:t>
      </w:r>
      <w:proofErr w:type="gramStart"/>
      <w:r w:rsidR="008C1F1C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  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June</w:t>
      </w:r>
      <w:proofErr w:type="gramEnd"/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2015</w:t>
      </w:r>
      <w:r w:rsidR="008C1F1C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 </w:t>
      </w:r>
      <w:r w:rsidR="00AC58E0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–</w:t>
      </w:r>
      <w:r w:rsidR="008C1F1C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December</w:t>
      </w:r>
      <w:r w:rsidR="00AC58E0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2018</w:t>
      </w:r>
      <w:r w:rsidR="009C5CC2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</w:t>
      </w:r>
    </w:p>
    <w:p w14:paraId="79FBFF9B" w14:textId="77777777" w:rsidR="00D47053" w:rsidRDefault="00D470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</w:p>
    <w:p w14:paraId="5389E620" w14:textId="06AAFFBE" w:rsidR="009C5CC2" w:rsidRDefault="005417DB" w:rsidP="009C5C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Project </w:t>
      </w:r>
      <w:r w:rsidR="009C5CC2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-</w:t>
      </w:r>
      <w:proofErr w:type="gramEnd"/>
      <w:r w:rsidR="009C5CC2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4A4A4A"/>
          <w:sz w:val="24"/>
          <w:szCs w:val="24"/>
          <w:lang w:val="en-IN" w:eastAsia="en-IN"/>
        </w:rPr>
        <w:t>National Commercial Bank(Jeddah)</w:t>
      </w:r>
      <w:r w:rsidR="005C7331">
        <w:rPr>
          <w:rFonts w:ascii="Times New Roman" w:eastAsia="Times New Roman" w:hAnsi="Times New Roman" w:cs="Times New Roman"/>
          <w:b/>
          <w:color w:val="4A4A4A"/>
          <w:sz w:val="24"/>
          <w:szCs w:val="24"/>
          <w:lang w:val="en-IN" w:eastAsia="en-IN"/>
        </w:rPr>
        <w:t xml:space="preserve"> – </w:t>
      </w:r>
      <w:r w:rsidR="00AE5D4C">
        <w:rPr>
          <w:rFonts w:ascii="Times New Roman" w:eastAsia="Times New Roman" w:hAnsi="Times New Roman" w:cs="Times New Roman"/>
          <w:b/>
          <w:color w:val="4A4A4A"/>
          <w:sz w:val="24"/>
          <w:szCs w:val="24"/>
          <w:lang w:val="en-IN" w:eastAsia="en-IN"/>
        </w:rPr>
        <w:t>(</w:t>
      </w:r>
      <w:r w:rsidR="005C7331">
        <w:rPr>
          <w:rFonts w:ascii="Times New Roman" w:eastAsia="Times New Roman" w:hAnsi="Times New Roman" w:cs="Times New Roman"/>
          <w:b/>
          <w:color w:val="4A4A4A"/>
          <w:sz w:val="24"/>
          <w:szCs w:val="24"/>
          <w:lang w:val="en-IN" w:eastAsia="en-IN"/>
        </w:rPr>
        <w:t>Client Side</w:t>
      </w:r>
      <w:r w:rsidR="00AE5D4C">
        <w:rPr>
          <w:rFonts w:ascii="Times New Roman" w:eastAsia="Times New Roman" w:hAnsi="Times New Roman" w:cs="Times New Roman"/>
          <w:b/>
          <w:color w:val="4A4A4A"/>
          <w:sz w:val="24"/>
          <w:szCs w:val="24"/>
          <w:lang w:val="en-IN" w:eastAsia="en-IN"/>
        </w:rPr>
        <w:t>)</w:t>
      </w:r>
    </w:p>
    <w:p w14:paraId="6C4E4D89" w14:textId="77777777" w:rsidR="009C5CC2" w:rsidRDefault="009C5CC2" w:rsidP="009C5C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</w:p>
    <w:p w14:paraId="130180E6" w14:textId="77777777" w:rsidR="009C5CC2" w:rsidRDefault="009C5CC2" w:rsidP="009C5C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Client - One of the largest </w:t>
      </w:r>
      <w:r w:rsidR="005417DB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Banks in Saudi Arabia</w:t>
      </w:r>
    </w:p>
    <w:p w14:paraId="46FA58E9" w14:textId="77777777" w:rsidR="008672AB" w:rsidRDefault="009C5CC2" w:rsidP="009C5C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Technologies-  Java, AngularJS, </w:t>
      </w:r>
      <w:r w:rsidR="005417DB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OpenText  BPM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, Javascript, HTML, CSS, IBM DB2, SOAP UI, MQ, Documentum</w:t>
      </w:r>
      <w:r w:rsidR="005417DB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, OTDS, Putty, SVN, Xforms, BIRT Reporting Tool, Spring Boot, Maven, Github, JIRA, NodeJS</w:t>
      </w:r>
    </w:p>
    <w:p w14:paraId="3472CC0B" w14:textId="0D31BB4A" w:rsidR="009C5CC2" w:rsidRDefault="009C5CC2" w:rsidP="009C5CC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lastRenderedPageBreak/>
        <w:t>Roles and Resposibilities-</w:t>
      </w:r>
    </w:p>
    <w:p w14:paraId="330A9205" w14:textId="77777777" w:rsidR="009C5CC2" w:rsidRDefault="009C5CC2" w:rsidP="009C5C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Worked as a BPM developer </w:t>
      </w:r>
    </w:p>
    <w:p w14:paraId="6BAB9100" w14:textId="7C1F9642" w:rsidR="005C7331" w:rsidRDefault="005C7331" w:rsidP="005C73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 w:rsidRPr="005C733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Managed Requirement Gathering through effective communication with the client f</w:t>
      </w:r>
      <w:r w:rsidR="000941BB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or various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modules of the project </w:t>
      </w:r>
    </w:p>
    <w:p w14:paraId="491953AB" w14:textId="5890BC6E" w:rsidR="005C7331" w:rsidRPr="000941BB" w:rsidRDefault="000941BB" w:rsidP="000941B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C</w:t>
      </w:r>
      <w:r w:rsidR="005C7331" w:rsidRPr="005C733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reated modules with functionalities by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using </w:t>
      </w:r>
      <w:r w:rsidR="005C7331" w:rsidRPr="005C733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Interface technologies to communicate with the Core Banking Systems</w:t>
      </w:r>
    </w:p>
    <w:p w14:paraId="68766C37" w14:textId="77777777" w:rsidR="009C5CC2" w:rsidRDefault="009C5CC2" w:rsidP="009C5CC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Web Service Creation for triggering process from external sources</w:t>
      </w:r>
    </w:p>
    <w:p w14:paraId="48E576F6" w14:textId="24252C0A" w:rsidR="005C7331" w:rsidRDefault="009C5CC2" w:rsidP="005C73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Reading data from excel and parsing the data to a </w:t>
      </w:r>
      <w:r w:rsidR="005C733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BO</w:t>
      </w:r>
    </w:p>
    <w:p w14:paraId="72E7A0E8" w14:textId="2D7FA91A" w:rsidR="005C7331" w:rsidRDefault="000F770A" w:rsidP="005C73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 w:rsidRPr="005C733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Developing UI using Angular JS JavaScript</w:t>
      </w:r>
      <w:r w:rsidR="00B323F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and XForms</w:t>
      </w:r>
      <w:r w:rsidR="00D25196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.</w:t>
      </w:r>
    </w:p>
    <w:p w14:paraId="60E51D6C" w14:textId="36F4F490" w:rsidR="005C7331" w:rsidRDefault="005C7331" w:rsidP="005C73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Creating WSDL’s and implementing the business flows</w:t>
      </w:r>
    </w:p>
    <w:p w14:paraId="670510D5" w14:textId="51A0B487" w:rsidR="000941BB" w:rsidRPr="00915AE4" w:rsidRDefault="000941BB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 w:rsidRPr="00915AE4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Created New Module for Notification </w:t>
      </w:r>
      <w:r w:rsidR="00915AE4" w:rsidRPr="00915AE4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system in the bank for mobiles </w:t>
      </w:r>
    </w:p>
    <w:p w14:paraId="262A1CE3" w14:textId="7D4DC40A" w:rsidR="005C7331" w:rsidRPr="005C7331" w:rsidRDefault="005C7331" w:rsidP="005C73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 w:rsidRPr="005C733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Resolved and fixed bugs in the project and mitigated extremely critical incidents for the project</w:t>
      </w:r>
    </w:p>
    <w:p w14:paraId="0E05A7DE" w14:textId="38A2FAB8" w:rsidR="005C7331" w:rsidRDefault="005C7331" w:rsidP="005C733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 w:rsidRPr="005C733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Extended assistance to several other projects internally in the account</w:t>
      </w:r>
    </w:p>
    <w:p w14:paraId="5269E46E" w14:textId="1769D090" w:rsidR="00AE5D4C" w:rsidRDefault="005C7331" w:rsidP="00AE5D4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Direc</w:t>
      </w:r>
      <w:r w:rsidR="00AE5D4C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tly interacting with the clients for effective integration of core banking system </w:t>
      </w:r>
    </w:p>
    <w:p w14:paraId="427BC36A" w14:textId="0C7DB332" w:rsidR="000941BB" w:rsidRDefault="000941BB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 w:rsidRPr="00915AE4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Participating in various business discussions to achieve project requirements and making it successful</w:t>
      </w:r>
    </w:p>
    <w:p w14:paraId="00B85556" w14:textId="3AAE7E2A" w:rsidR="000F0369" w:rsidRPr="00915AE4" w:rsidRDefault="000F0369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Created a Service Registry Framework for fetching the information which is stored by contract services</w:t>
      </w:r>
    </w:p>
    <w:p w14:paraId="088797F6" w14:textId="77777777" w:rsidR="00915AE4" w:rsidRPr="00915AE4" w:rsidRDefault="00915AE4" w:rsidP="00B323F1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</w:p>
    <w:p w14:paraId="54DD6027" w14:textId="77777777" w:rsidR="00915AE4" w:rsidRDefault="00915AE4" w:rsidP="00915AE4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u w:color="00006D"/>
        </w:rPr>
      </w:pPr>
    </w:p>
    <w:p w14:paraId="4BBEA351" w14:textId="77777777" w:rsidR="00915AE4" w:rsidRDefault="00915AE4" w:rsidP="00915AE4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u w:color="00006D"/>
        </w:rPr>
      </w:pPr>
    </w:p>
    <w:p w14:paraId="6B8C2A86" w14:textId="77777777" w:rsidR="00915AE4" w:rsidRDefault="00915AE4" w:rsidP="00915AE4">
      <w:pPr>
        <w:widowControl w:val="0"/>
        <w:tabs>
          <w:tab w:val="left" w:pos="360"/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  <w:u w:color="00006D"/>
        </w:rPr>
      </w:pPr>
    </w:p>
    <w:p w14:paraId="0C3A23AE" w14:textId="77777777" w:rsidR="00915AE4" w:rsidRDefault="00915AE4" w:rsidP="00915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>Dark Horse Digital Solutions Limited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, Hyderabad, Telangana</w:t>
      </w:r>
    </w:p>
    <w:p w14:paraId="2D77833C" w14:textId="7FEA0279" w:rsidR="00915AE4" w:rsidRDefault="00915AE4" w:rsidP="00915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Software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Intern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, Java| OpenText BPM, 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December 2014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 – 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March 2015</w:t>
      </w:r>
    </w:p>
    <w:p w14:paraId="5CF2510A" w14:textId="77777777" w:rsidR="00915AE4" w:rsidRDefault="00915AE4" w:rsidP="00915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</w:p>
    <w:p w14:paraId="571BC7F8" w14:textId="674D55B8" w:rsidR="00915AE4" w:rsidRDefault="00915AE4" w:rsidP="00915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proofErr w:type="gramStart"/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Project  -</w:t>
      </w:r>
      <w:proofErr w:type="gramEnd"/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</w:t>
      </w:r>
      <w:r w:rsidR="00BB1301">
        <w:rPr>
          <w:rFonts w:ascii="Times New Roman" w:eastAsia="Times New Roman" w:hAnsi="Times New Roman" w:cs="Times New Roman"/>
          <w:b/>
          <w:color w:val="4A4A4A"/>
          <w:sz w:val="24"/>
          <w:szCs w:val="24"/>
          <w:lang w:val="en-IN" w:eastAsia="en-IN"/>
        </w:rPr>
        <w:t>Insurance Agent Portal</w:t>
      </w:r>
      <w:r>
        <w:rPr>
          <w:rFonts w:ascii="Times New Roman" w:eastAsia="Times New Roman" w:hAnsi="Times New Roman" w:cs="Times New Roman"/>
          <w:b/>
          <w:color w:val="4A4A4A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4A4A4A"/>
          <w:sz w:val="24"/>
          <w:szCs w:val="24"/>
          <w:lang w:val="en-IN" w:eastAsia="en-IN"/>
        </w:rPr>
        <w:t>(</w:t>
      </w:r>
      <w:r>
        <w:rPr>
          <w:rFonts w:ascii="Times New Roman" w:eastAsia="Times New Roman" w:hAnsi="Times New Roman" w:cs="Times New Roman"/>
          <w:b/>
          <w:color w:val="4A4A4A"/>
          <w:sz w:val="24"/>
          <w:szCs w:val="24"/>
          <w:lang w:val="en-IN" w:eastAsia="en-IN"/>
        </w:rPr>
        <w:t>Hyderabad</w:t>
      </w:r>
      <w:r>
        <w:rPr>
          <w:rFonts w:ascii="Times New Roman" w:eastAsia="Times New Roman" w:hAnsi="Times New Roman" w:cs="Times New Roman"/>
          <w:b/>
          <w:color w:val="4A4A4A"/>
          <w:sz w:val="24"/>
          <w:szCs w:val="24"/>
          <w:lang w:val="en-IN" w:eastAsia="en-IN"/>
        </w:rPr>
        <w:t xml:space="preserve">) </w:t>
      </w:r>
    </w:p>
    <w:p w14:paraId="5FD35F0A" w14:textId="77777777" w:rsidR="00915AE4" w:rsidRDefault="00915AE4" w:rsidP="00915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</w:p>
    <w:p w14:paraId="4077E805" w14:textId="211AAF97" w:rsidR="00915AE4" w:rsidRDefault="00915AE4" w:rsidP="00915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Technologies-  Java, AngularJS, OpenText  BPM, Javascript, HTML, CSS, IBM DB2, SOAP UI, MQ, Documentum, OTDS, Putty, SVN, Xforms, BIRT Reporting Tool, Spring Boot, Maven, Githu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b, JIRA</w:t>
      </w:r>
    </w:p>
    <w:p w14:paraId="17CEE8FB" w14:textId="77777777" w:rsidR="00915AE4" w:rsidRDefault="00915AE4" w:rsidP="00915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</w:p>
    <w:p w14:paraId="530CD9DD" w14:textId="241784DF" w:rsidR="00915AE4" w:rsidRDefault="00915AE4" w:rsidP="00915AE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 xml:space="preserve">Roles and </w:t>
      </w:r>
      <w:r w:rsidR="00D52714"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>Responsibilities</w:t>
      </w:r>
      <w:r>
        <w:rPr>
          <w:rFonts w:ascii="Times New Roman" w:eastAsia="Times New Roman" w:hAnsi="Times New Roman" w:cs="Times New Roman"/>
          <w:b/>
          <w:bCs/>
          <w:color w:val="4A4A4A"/>
          <w:sz w:val="24"/>
          <w:szCs w:val="24"/>
          <w:lang w:val="en-IN" w:eastAsia="en-IN"/>
        </w:rPr>
        <w:t>-</w:t>
      </w:r>
    </w:p>
    <w:p w14:paraId="2F0EC928" w14:textId="40293A68" w:rsidR="00915AE4" w:rsidRDefault="00915AE4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Worked as a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Java Software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Intern</w:t>
      </w:r>
    </w:p>
    <w:p w14:paraId="47606084" w14:textId="1141F80D" w:rsidR="00A07F23" w:rsidRDefault="00A07F23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Creation of different </w:t>
      </w:r>
      <w:r w:rsidR="008B6FAC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modules required for issuance of the policy  </w:t>
      </w:r>
    </w:p>
    <w:p w14:paraId="6547BD26" w14:textId="4F67AF02" w:rsidR="00915AE4" w:rsidRDefault="008B6FAC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Discussions with internal team </w:t>
      </w:r>
      <w:r w:rsidR="00915AE4" w:rsidRPr="005C733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about requirements </w:t>
      </w:r>
      <w:r w:rsidR="00915AE4" w:rsidRPr="005C733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f</w:t>
      </w:r>
      <w:r w:rsidR="00915AE4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or various modules of the project </w:t>
      </w:r>
    </w:p>
    <w:p w14:paraId="344BA27B" w14:textId="77777777" w:rsidR="00915AE4" w:rsidRDefault="00915AE4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Web Service Creation for triggering process from external sources</w:t>
      </w:r>
    </w:p>
    <w:p w14:paraId="54A50F44" w14:textId="77777777" w:rsidR="00915AE4" w:rsidRDefault="00915AE4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Reading data from excel and parsing the data to a BO</w:t>
      </w:r>
    </w:p>
    <w:p w14:paraId="5B478196" w14:textId="0906CACC" w:rsidR="00915AE4" w:rsidRDefault="00915AE4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 w:rsidRPr="005C7331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Developing UI using JavaScript</w:t>
      </w:r>
      <w:r w:rsidR="001B3EAE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,</w:t>
      </w:r>
      <w:r w:rsidR="00D52714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</w:t>
      </w:r>
      <w:r w:rsidR="001B3EAE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Xforms</w:t>
      </w:r>
    </w:p>
    <w:p w14:paraId="6143482F" w14:textId="77777777" w:rsidR="00915AE4" w:rsidRDefault="00915AE4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Creating WSDL’s and implementing the business flows</w:t>
      </w:r>
    </w:p>
    <w:p w14:paraId="57B1D1BB" w14:textId="6DA292B1" w:rsidR="008B6FAC" w:rsidRDefault="008B6FAC" w:rsidP="00915AE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>Learning about various new technologies</w:t>
      </w:r>
      <w:r w:rsidR="0010325A"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  <w:t xml:space="preserve"> during the internship</w:t>
      </w:r>
    </w:p>
    <w:p w14:paraId="1B34DF22" w14:textId="77777777" w:rsidR="00CF3A8B" w:rsidRDefault="00CF3A8B" w:rsidP="00CF3A8B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</w:p>
    <w:p w14:paraId="5660EA1A" w14:textId="77777777" w:rsidR="00CF3A8B" w:rsidRDefault="00CF3A8B" w:rsidP="00CF3A8B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</w:p>
    <w:p w14:paraId="5F01BD9C" w14:textId="77777777" w:rsidR="00CF3A8B" w:rsidRDefault="00CF3A8B" w:rsidP="00CF3A8B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A4A4A"/>
          <w:sz w:val="24"/>
          <w:szCs w:val="24"/>
          <w:lang w:val="en-IN" w:eastAsia="en-IN"/>
        </w:rPr>
      </w:pPr>
    </w:p>
    <w:p w14:paraId="50B0AD32" w14:textId="77777777" w:rsidR="00915AE4" w:rsidRDefault="00915AE4" w:rsidP="00E0528D">
      <w:pPr>
        <w:spacing w:line="240" w:lineRule="auto"/>
        <w:rPr>
          <w:rFonts w:ascii="Times New Roman" w:hAnsi="Times New Roman" w:cs="Times New Roman"/>
        </w:rPr>
      </w:pPr>
    </w:p>
    <w:p w14:paraId="24F1405E" w14:textId="77777777" w:rsidR="00915AE4" w:rsidRDefault="00915AE4" w:rsidP="00E0528D">
      <w:pPr>
        <w:spacing w:line="240" w:lineRule="auto"/>
        <w:rPr>
          <w:rFonts w:ascii="Times New Roman" w:hAnsi="Times New Roman" w:cs="Times New Roman"/>
        </w:rPr>
      </w:pPr>
    </w:p>
    <w:p w14:paraId="563F0A86" w14:textId="77777777" w:rsidR="00915AE4" w:rsidRDefault="00915AE4" w:rsidP="00E0528D">
      <w:pPr>
        <w:spacing w:line="240" w:lineRule="auto"/>
        <w:rPr>
          <w:rFonts w:ascii="Times New Roman" w:hAnsi="Times New Roman" w:cs="Times New Roman"/>
        </w:rPr>
      </w:pPr>
    </w:p>
    <w:p w14:paraId="4B838F3F" w14:textId="2631BB75" w:rsidR="00915AE4" w:rsidRDefault="00CF3A8B" w:rsidP="00E0528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lastRenderedPageBreak/>
        <w:pict w14:anchorId="467E5B32">
          <v:group id="1053" o:spid="_x0000_s1072" style="position:absolute;margin-left:-7.8pt;margin-top:1.1pt;width:522.9pt;height:41.4pt;z-index:251659264;mso-wrap-distance-left:0;mso-wrap-distance-right:0" coordsize="66408,5257" wrapcoords="10692 0 10537 1571 10413 3927 10413 7462 10754 12567 10815 18851 -62 20422 -62 21207 21631 21207 21693 20422 10785 18851 10815 12567 11001 12567 11404 8247 11404 4713 11249 1571 11094 0 10692 0">
            <v:shape id="1054" o:spid="_x0000_s1073" type="#_x0000_t75" style="position:absolute;left:32156;width:2743;height:2743;visibility:visible;mso-position-horizontal-relative:text;mso-position-vertical-relative:text;mso-width-relative:page;mso-height-relative:page">
              <v:imagedata r:id="rId10" o:title="" embosscolor="white"/>
            </v:shape>
            <v:shape id="1055" o:spid="_x0000_s1074" type="#_x0000_t202" style="position:absolute;left:17068;top:2667;width:32843;height:2590;visibility:visible;mso-position-horizontal-relative:text;mso-position-vertical-relative:text;mso-width-relative:page;mso-height-relative:page" filled="f" stroked="f" strokeweight=".5pt">
              <v:textbox style="mso-next-textbox:#1055" inset="0,0,0,0">
                <w:txbxContent>
                  <w:p w14:paraId="1D5B8D14" w14:textId="77777777" w:rsidR="00814559" w:rsidRDefault="00814559" w:rsidP="00814559">
                    <w:pPr>
                      <w:jc w:val="center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  <w:r>
                      <w:rPr>
                        <w:b/>
                        <w:color w:val="3E7BBE"/>
                        <w:sz w:val="28"/>
                        <w:szCs w:val="28"/>
                      </w:rPr>
                      <w:t>Skills</w:t>
                    </w:r>
                  </w:p>
                  <w:p w14:paraId="5C3FF867" w14:textId="77777777" w:rsidR="00814559" w:rsidRDefault="00814559" w:rsidP="00814559">
                    <w:pPr>
                      <w:jc w:val="right"/>
                      <w:rPr>
                        <w:b/>
                        <w:color w:val="3E7BBE"/>
                        <w:sz w:val="28"/>
                        <w:szCs w:val="28"/>
                      </w:rPr>
                    </w:pPr>
                  </w:p>
                </w:txbxContent>
              </v:textbox>
            </v:shape>
            <v:line id="1056" o:spid="_x0000_s1075" style="position:absolute;visibility:visible;mso-position-horizontal-relative:text;mso-position-vertical-relative:text;mso-width-relative:page;mso-height-relative:page" from="0,5181" to="66408,5181" strokecolor="#5b9bd5" strokeweight="1.25pt">
              <v:stroke joinstyle="miter"/>
            </v:line>
            <w10:wrap type="through"/>
          </v:group>
        </w:pict>
      </w:r>
    </w:p>
    <w:p w14:paraId="111B3231" w14:textId="77777777" w:rsidR="00915AE4" w:rsidRDefault="00915AE4" w:rsidP="00E0528D">
      <w:pPr>
        <w:spacing w:line="240" w:lineRule="auto"/>
        <w:rPr>
          <w:rFonts w:ascii="Times New Roman" w:hAnsi="Times New Roman" w:cs="Times New Roman"/>
        </w:rPr>
      </w:pPr>
    </w:p>
    <w:p w14:paraId="38C997A0" w14:textId="1C7A047B" w:rsidR="00915AE4" w:rsidRPr="00E0528D" w:rsidRDefault="00915AE4" w:rsidP="00E0528D">
      <w:pPr>
        <w:spacing w:line="240" w:lineRule="auto"/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Spec="center" w:tblpY="295"/>
        <w:tblW w:w="9943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8"/>
        <w:gridCol w:w="1405"/>
      </w:tblGrid>
      <w:tr w:rsidR="00CF3A8B" w14:paraId="5CED989E" w14:textId="77777777" w:rsidTr="00CF3A8B">
        <w:trPr>
          <w:trHeight w:val="420"/>
        </w:trPr>
        <w:tc>
          <w:tcPr>
            <w:tcW w:w="8538" w:type="dxa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1383541A" w14:textId="77777777" w:rsidR="00CF3A8B" w:rsidRDefault="00CF3A8B" w:rsidP="00CF3A8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Core Java:</w:t>
            </w:r>
          </w:p>
        </w:tc>
        <w:tc>
          <w:tcPr>
            <w:tcW w:w="1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3E3114" w14:textId="77777777" w:rsidR="00CF3A8B" w:rsidRDefault="00CF3A8B" w:rsidP="00CF3A8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Advanced</w:t>
            </w:r>
          </w:p>
        </w:tc>
      </w:tr>
      <w:tr w:rsidR="00CF3A8B" w14:paraId="2B2F2DA2" w14:textId="77777777" w:rsidTr="00CF3A8B">
        <w:trPr>
          <w:trHeight w:val="432"/>
        </w:trPr>
        <w:tc>
          <w:tcPr>
            <w:tcW w:w="8538" w:type="dxa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2204C2C3" w14:textId="5589D235" w:rsidR="00CF3A8B" w:rsidRDefault="00CF3A8B" w:rsidP="00B86963">
            <w:pPr>
              <w:spacing w:after="0" w:line="276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Spring Boot, Spring JPA,, Hibernate, MYSQL:</w:t>
            </w:r>
          </w:p>
        </w:tc>
        <w:tc>
          <w:tcPr>
            <w:tcW w:w="1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B072C1" w14:textId="77777777" w:rsidR="00CF3A8B" w:rsidRDefault="00CF3A8B" w:rsidP="00CF3A8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Advanced</w:t>
            </w:r>
          </w:p>
        </w:tc>
      </w:tr>
      <w:tr w:rsidR="00CF3A8B" w14:paraId="1B6E1515" w14:textId="77777777" w:rsidTr="00CF3A8B">
        <w:trPr>
          <w:trHeight w:val="568"/>
        </w:trPr>
        <w:tc>
          <w:tcPr>
            <w:tcW w:w="8538" w:type="dxa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4BF65952" w14:textId="77777777" w:rsidR="00CF3A8B" w:rsidRDefault="00CF3A8B" w:rsidP="00CF3A8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Opentext BPM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: BPM, Xforms, , Integration Services, , Web Services, Migration, Deployment, Performance Improvement:</w:t>
            </w:r>
          </w:p>
        </w:tc>
        <w:tc>
          <w:tcPr>
            <w:tcW w:w="1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CD84D7" w14:textId="77777777" w:rsidR="00CF3A8B" w:rsidRDefault="00CF3A8B" w:rsidP="00CF3A8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Advanced</w:t>
            </w:r>
          </w:p>
        </w:tc>
      </w:tr>
      <w:tr w:rsidR="00CF3A8B" w14:paraId="2CA5B249" w14:textId="77777777" w:rsidTr="00CF3A8B">
        <w:trPr>
          <w:trHeight w:val="420"/>
        </w:trPr>
        <w:tc>
          <w:tcPr>
            <w:tcW w:w="8538" w:type="dxa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692B8C76" w14:textId="0C9757C5" w:rsidR="00CF3A8B" w:rsidRDefault="00CF3A8B" w:rsidP="00CF3A8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Angular JS(Type Scrip</w:t>
            </w:r>
            <w:r w:rsidR="00353F2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1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B86FCC" w14:textId="77777777" w:rsidR="00CF3A8B" w:rsidRDefault="00CF3A8B" w:rsidP="00CF3A8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Intermediate</w:t>
            </w:r>
          </w:p>
        </w:tc>
      </w:tr>
      <w:tr w:rsidR="00CF3A8B" w14:paraId="4B7FDC14" w14:textId="77777777" w:rsidTr="00CF3A8B">
        <w:trPr>
          <w:trHeight w:val="432"/>
        </w:trPr>
        <w:tc>
          <w:tcPr>
            <w:tcW w:w="8538" w:type="dxa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6BB577CE" w14:textId="64AE2D25" w:rsidR="00CF3A8B" w:rsidRDefault="00CF3A8B" w:rsidP="00CF3A8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Web</w:t>
            </w:r>
            <w:r w:rsidR="00D5271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Service  (REST, SOAP):</w:t>
            </w:r>
          </w:p>
        </w:tc>
        <w:tc>
          <w:tcPr>
            <w:tcW w:w="1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BC1F925" w14:textId="77777777" w:rsidR="00CF3A8B" w:rsidRDefault="00CF3A8B" w:rsidP="00CF3A8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Advanced</w:t>
            </w:r>
          </w:p>
        </w:tc>
      </w:tr>
      <w:tr w:rsidR="00CF3A8B" w14:paraId="4AB443E0" w14:textId="77777777" w:rsidTr="00CF3A8B">
        <w:trPr>
          <w:trHeight w:val="432"/>
        </w:trPr>
        <w:tc>
          <w:tcPr>
            <w:tcW w:w="8538" w:type="dxa"/>
            <w:shd w:val="clear" w:color="auto" w:fill="auto"/>
            <w:tcMar>
              <w:top w:w="0" w:type="dxa"/>
              <w:left w:w="0" w:type="dxa"/>
              <w:bottom w:w="0" w:type="dxa"/>
              <w:right w:w="240" w:type="dxa"/>
            </w:tcMar>
            <w:hideMark/>
          </w:tcPr>
          <w:p w14:paraId="032ACABA" w14:textId="77777777" w:rsidR="00CF3A8B" w:rsidRDefault="00CF3A8B" w:rsidP="00CF3A8B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en-IN"/>
              </w:rPr>
              <w:t>HTML, CSS, BootStrap</w:t>
            </w:r>
          </w:p>
        </w:tc>
        <w:tc>
          <w:tcPr>
            <w:tcW w:w="14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B004C9" w14:textId="77777777" w:rsidR="00CF3A8B" w:rsidRDefault="00CF3A8B" w:rsidP="00CF3A8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Advanced</w:t>
            </w:r>
          </w:p>
        </w:tc>
      </w:tr>
    </w:tbl>
    <w:p w14:paraId="45269697" w14:textId="5BA3639F" w:rsidR="00D47053" w:rsidRPr="00E0528D" w:rsidRDefault="00D47053" w:rsidP="00E0528D">
      <w:pPr>
        <w:spacing w:line="240" w:lineRule="auto"/>
        <w:rPr>
          <w:rFonts w:ascii="Times New Roman" w:hAnsi="Times New Roman" w:cs="Times New Roman"/>
        </w:rPr>
      </w:pPr>
    </w:p>
    <w:sectPr w:rsidR="00D47053" w:rsidRPr="00E0528D" w:rsidSect="008672A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585C510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0000002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459CE3B2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5"/>
    <w:multiLevelType w:val="multilevel"/>
    <w:tmpl w:val="87E6FB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0000006"/>
    <w:multiLevelType w:val="multilevel"/>
    <w:tmpl w:val="E780C8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7"/>
    <w:multiLevelType w:val="hybridMultilevel"/>
    <w:tmpl w:val="2A78ABB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2A74085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0000009"/>
    <w:multiLevelType w:val="hybridMultilevel"/>
    <w:tmpl w:val="E46A5BEE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212C48BD"/>
    <w:multiLevelType w:val="hybridMultilevel"/>
    <w:tmpl w:val="611C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844E2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11"/>
  </w:num>
  <w:num w:numId="10">
    <w:abstractNumId w:val="2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7053"/>
    <w:rsid w:val="00086DE1"/>
    <w:rsid w:val="000941BB"/>
    <w:rsid w:val="00094920"/>
    <w:rsid w:val="000F0369"/>
    <w:rsid w:val="000F4A85"/>
    <w:rsid w:val="000F770A"/>
    <w:rsid w:val="0010325A"/>
    <w:rsid w:val="001429BE"/>
    <w:rsid w:val="001B3EAE"/>
    <w:rsid w:val="00353F2B"/>
    <w:rsid w:val="005046FE"/>
    <w:rsid w:val="005417DB"/>
    <w:rsid w:val="00577C1F"/>
    <w:rsid w:val="005C7331"/>
    <w:rsid w:val="005F1543"/>
    <w:rsid w:val="00681B17"/>
    <w:rsid w:val="007312F5"/>
    <w:rsid w:val="007926AF"/>
    <w:rsid w:val="00814559"/>
    <w:rsid w:val="008672AB"/>
    <w:rsid w:val="008B2C0D"/>
    <w:rsid w:val="008B2F4A"/>
    <w:rsid w:val="008B6FAC"/>
    <w:rsid w:val="008C1F1C"/>
    <w:rsid w:val="00915AE4"/>
    <w:rsid w:val="009C5CC2"/>
    <w:rsid w:val="00A07F23"/>
    <w:rsid w:val="00AC58E0"/>
    <w:rsid w:val="00AE5D4C"/>
    <w:rsid w:val="00AF5C19"/>
    <w:rsid w:val="00B323F1"/>
    <w:rsid w:val="00B365A8"/>
    <w:rsid w:val="00B86963"/>
    <w:rsid w:val="00BB1301"/>
    <w:rsid w:val="00BC1D53"/>
    <w:rsid w:val="00BE01EF"/>
    <w:rsid w:val="00C20085"/>
    <w:rsid w:val="00CF3A8B"/>
    <w:rsid w:val="00D25196"/>
    <w:rsid w:val="00D272ED"/>
    <w:rsid w:val="00D47053"/>
    <w:rsid w:val="00D52714"/>
    <w:rsid w:val="00DD7C43"/>
    <w:rsid w:val="00E0528D"/>
    <w:rsid w:val="00E64412"/>
    <w:rsid w:val="00EE40C8"/>
    <w:rsid w:val="00F156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00958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tememploymentcompany">
    <w:name w:val="item_employment_company"/>
    <w:basedOn w:val="DefaultParagraphFont"/>
  </w:style>
  <w:style w:type="character" w:customStyle="1" w:styleId="itememploymentcity">
    <w:name w:val="item_employment_city"/>
    <w:basedOn w:val="DefaultParagraphFont"/>
  </w:style>
  <w:style w:type="character" w:customStyle="1" w:styleId="itememploymentstate">
    <w:name w:val="item_employment_state"/>
    <w:basedOn w:val="DefaultParagraphFont"/>
  </w:style>
  <w:style w:type="character" w:customStyle="1" w:styleId="itememploymentjobtitle">
    <w:name w:val="item_employment_jobtitle"/>
    <w:basedOn w:val="DefaultParagraphFont"/>
  </w:style>
  <w:style w:type="character" w:customStyle="1" w:styleId="itememploymentdate">
    <w:name w:val="item_employment_date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4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558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4061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45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2018-03-25T14:57:00Z</dcterms:created>
  <dcterms:modified xsi:type="dcterms:W3CDTF">2019-12-31T04:09:00Z</dcterms:modified>
</cp:coreProperties>
</file>