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1783" w14:textId="567428C0" w:rsidR="00CA130C" w:rsidRPr="007E54A9" w:rsidRDefault="007E54A9">
      <w:pPr>
        <w:rPr>
          <w:b/>
          <w:bCs/>
        </w:rPr>
      </w:pPr>
      <w:r w:rsidRPr="007E54A9">
        <w:rPr>
          <w:b/>
          <w:bCs/>
        </w:rPr>
        <w:t>Terraform-Adv-lab1</w:t>
      </w:r>
    </w:p>
    <w:p w14:paraId="255D7213" w14:textId="77777777" w:rsidR="007E54A9" w:rsidRDefault="007E54A9"/>
    <w:p w14:paraId="25363DAE" w14:textId="5C08B125" w:rsidR="007E54A9" w:rsidRDefault="007E54A9">
      <w:r>
        <w:t>Steps:</w:t>
      </w:r>
    </w:p>
    <w:p w14:paraId="280125EA" w14:textId="77777777" w:rsidR="00E46B7A" w:rsidRDefault="00E46B7A"/>
    <w:p w14:paraId="70B71179" w14:textId="1C22E118" w:rsidR="00E46B7A" w:rsidRDefault="00E46B7A">
      <w:r>
        <w:t>Step1:</w:t>
      </w:r>
    </w:p>
    <w:p w14:paraId="504D2048" w14:textId="11FAC4A9" w:rsidR="007E54A9" w:rsidRDefault="007E54A9">
      <w:r>
        <w:t>Run the git clone on the vs code terminal</w:t>
      </w:r>
    </w:p>
    <w:p w14:paraId="67C00BC6" w14:textId="39822885" w:rsidR="007E54A9" w:rsidRPr="00D74101" w:rsidRDefault="00D74101">
      <w:pPr>
        <w:rPr>
          <w:i/>
          <w:iCs/>
        </w:rPr>
      </w:pPr>
      <w:r w:rsidRPr="00D74101">
        <w:rPr>
          <w:i/>
          <w:iCs/>
        </w:rPr>
        <w:t>$ g</w:t>
      </w:r>
      <w:r w:rsidR="007E54A9" w:rsidRPr="00D74101">
        <w:rPr>
          <w:i/>
          <w:iCs/>
        </w:rPr>
        <w:t xml:space="preserve">it clone  </w:t>
      </w:r>
      <w:hyperlink r:id="rId4" w:history="1">
        <w:r w:rsidR="007E54A9" w:rsidRPr="00D74101">
          <w:rPr>
            <w:rStyle w:val="Hyperlink"/>
            <w:i/>
            <w:iCs/>
          </w:rPr>
          <w:t>https://github.com/Vishwanathms/tf-adv-im-feb26</w:t>
        </w:r>
      </w:hyperlink>
    </w:p>
    <w:p w14:paraId="3A928644" w14:textId="74669E12" w:rsidR="007E54A9" w:rsidRDefault="0004372D">
      <w:r w:rsidRPr="0004372D">
        <w:drawing>
          <wp:inline distT="0" distB="0" distL="0" distR="0" wp14:anchorId="1FCB118D" wp14:editId="61F92541">
            <wp:extent cx="5943600" cy="2926715"/>
            <wp:effectExtent l="0" t="0" r="0" b="6985"/>
            <wp:docPr id="67018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85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17DC" w14:textId="23EF95AA" w:rsidR="00171CF7" w:rsidRDefault="00171CF7">
      <w:r>
        <w:t xml:space="preserve">Move into the folder </w:t>
      </w:r>
    </w:p>
    <w:p w14:paraId="1ECB8AF5" w14:textId="77777777" w:rsidR="00171CF7" w:rsidRDefault="00171CF7" w:rsidP="00171CF7">
      <w:r>
        <w:t xml:space="preserve">[ec2-user@ip-172-31-33-63 </w:t>
      </w:r>
      <w:proofErr w:type="gramStart"/>
      <w:r>
        <w:t>~]$</w:t>
      </w:r>
      <w:proofErr w:type="gramEnd"/>
      <w:r>
        <w:t xml:space="preserve"> cd tf-adv-im-feb26/</w:t>
      </w:r>
    </w:p>
    <w:p w14:paraId="69683B4E" w14:textId="019EAD74" w:rsidR="00171CF7" w:rsidRDefault="00171CF7" w:rsidP="00171CF7">
      <w:r>
        <w:t xml:space="preserve">[ec2-user@ip-172-31-33-63 </w:t>
      </w:r>
      <w:r w:rsidRPr="00DF081B">
        <w:rPr>
          <w:b/>
          <w:bCs/>
        </w:rPr>
        <w:t>tf-adv-im-feb</w:t>
      </w:r>
      <w:proofErr w:type="gramStart"/>
      <w:r w:rsidRPr="00DF081B">
        <w:rPr>
          <w:b/>
          <w:bCs/>
        </w:rPr>
        <w:t>26]$</w:t>
      </w:r>
      <w:proofErr w:type="gramEnd"/>
    </w:p>
    <w:p w14:paraId="446FBE87" w14:textId="77777777" w:rsidR="0004372D" w:rsidRDefault="0004372D"/>
    <w:p w14:paraId="5D94719B" w14:textId="73568F54" w:rsidR="0004372D" w:rsidRPr="00DF081B" w:rsidRDefault="0004372D">
      <w:pPr>
        <w:rPr>
          <w:b/>
          <w:bCs/>
        </w:rPr>
      </w:pPr>
      <w:r w:rsidRPr="00DF081B">
        <w:rPr>
          <w:b/>
          <w:bCs/>
        </w:rPr>
        <w:t>Step2:</w:t>
      </w:r>
    </w:p>
    <w:p w14:paraId="68637C74" w14:textId="3C0C6719" w:rsidR="0004372D" w:rsidRDefault="00497969">
      <w:r>
        <w:t xml:space="preserve">Go to the lab1 </w:t>
      </w:r>
    </w:p>
    <w:p w14:paraId="0B1CA29A" w14:textId="14D83F46" w:rsidR="00497969" w:rsidRDefault="00497969">
      <w:r w:rsidRPr="00497969">
        <w:lastRenderedPageBreak/>
        <w:drawing>
          <wp:inline distT="0" distB="0" distL="0" distR="0" wp14:anchorId="47001F4B" wp14:editId="6ABD694B">
            <wp:extent cx="4976291" cy="4092295"/>
            <wp:effectExtent l="0" t="0" r="0" b="3810"/>
            <wp:docPr id="169049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98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7DF5" w14:textId="77777777" w:rsidR="00497969" w:rsidRDefault="00497969"/>
    <w:p w14:paraId="13747C91" w14:textId="2D97B41C" w:rsidR="00497969" w:rsidRPr="00B46E88" w:rsidRDefault="00497969">
      <w:pPr>
        <w:rPr>
          <w:b/>
          <w:bCs/>
        </w:rPr>
      </w:pPr>
      <w:r w:rsidRPr="00B46E88">
        <w:rPr>
          <w:b/>
          <w:bCs/>
        </w:rPr>
        <w:t>Step3:</w:t>
      </w:r>
    </w:p>
    <w:p w14:paraId="0C1EA1C5" w14:textId="37443F50" w:rsidR="00497969" w:rsidRDefault="00497969">
      <w:r>
        <w:t xml:space="preserve">The variables we are defining </w:t>
      </w:r>
      <w:proofErr w:type="gramStart"/>
      <w:r>
        <w:t>does</w:t>
      </w:r>
      <w:proofErr w:type="gramEnd"/>
      <w:r>
        <w:t xml:space="preserve"> not have default values </w:t>
      </w:r>
    </w:p>
    <w:p w14:paraId="4439CBE0" w14:textId="77777777" w:rsidR="00497969" w:rsidRPr="00497969" w:rsidRDefault="00497969" w:rsidP="00497969">
      <w:pPr>
        <w:spacing w:after="0"/>
        <w:rPr>
          <w:b/>
          <w:bCs/>
          <w:i/>
          <w:iCs/>
        </w:rPr>
      </w:pPr>
      <w:r w:rsidRPr="00497969">
        <w:rPr>
          <w:b/>
          <w:bCs/>
          <w:i/>
          <w:iCs/>
        </w:rPr>
        <w:t>variable "</w:t>
      </w:r>
      <w:proofErr w:type="gramStart"/>
      <w:r w:rsidRPr="00497969">
        <w:rPr>
          <w:b/>
          <w:bCs/>
          <w:i/>
          <w:iCs/>
        </w:rPr>
        <w:t>environment" {</w:t>
      </w:r>
      <w:proofErr w:type="gramEnd"/>
    </w:p>
    <w:p w14:paraId="784F2245" w14:textId="77777777" w:rsidR="00497969" w:rsidRPr="00497969" w:rsidRDefault="00497969" w:rsidP="00497969">
      <w:pPr>
        <w:spacing w:after="0"/>
        <w:rPr>
          <w:b/>
          <w:bCs/>
          <w:i/>
          <w:iCs/>
        </w:rPr>
      </w:pPr>
      <w:r w:rsidRPr="00497969">
        <w:rPr>
          <w:b/>
          <w:bCs/>
          <w:i/>
          <w:iCs/>
        </w:rPr>
        <w:t>  type        = string</w:t>
      </w:r>
    </w:p>
    <w:p w14:paraId="0EE29F5D" w14:textId="77777777" w:rsidR="00497969" w:rsidRPr="00497969" w:rsidRDefault="00497969" w:rsidP="00497969">
      <w:pPr>
        <w:spacing w:after="0"/>
        <w:rPr>
          <w:b/>
          <w:bCs/>
          <w:i/>
          <w:iCs/>
        </w:rPr>
      </w:pPr>
      <w:r w:rsidRPr="00497969">
        <w:rPr>
          <w:b/>
          <w:bCs/>
          <w:i/>
          <w:iCs/>
        </w:rPr>
        <w:t>  description = "Environment name (dev/staging/prod) supplied by Jenkins from workspace"</w:t>
      </w:r>
    </w:p>
    <w:p w14:paraId="270874A6" w14:textId="77777777" w:rsidR="00497969" w:rsidRPr="00497969" w:rsidRDefault="00497969" w:rsidP="00497969">
      <w:pPr>
        <w:spacing w:after="0"/>
        <w:rPr>
          <w:b/>
          <w:bCs/>
          <w:i/>
          <w:iCs/>
        </w:rPr>
      </w:pPr>
      <w:r w:rsidRPr="00497969">
        <w:rPr>
          <w:b/>
          <w:bCs/>
          <w:i/>
          <w:iCs/>
        </w:rPr>
        <w:t>  default     = "dev"</w:t>
      </w:r>
    </w:p>
    <w:p w14:paraId="0A6FD12F" w14:textId="77777777" w:rsidR="00497969" w:rsidRPr="00497969" w:rsidRDefault="00497969" w:rsidP="00497969">
      <w:pPr>
        <w:spacing w:after="0"/>
        <w:rPr>
          <w:b/>
          <w:bCs/>
          <w:i/>
          <w:iCs/>
        </w:rPr>
      </w:pPr>
      <w:r w:rsidRPr="00497969">
        <w:rPr>
          <w:b/>
          <w:bCs/>
          <w:i/>
          <w:iCs/>
        </w:rPr>
        <w:t>}</w:t>
      </w:r>
    </w:p>
    <w:p w14:paraId="7EB8B97C" w14:textId="77777777" w:rsidR="00497969" w:rsidRPr="00497969" w:rsidRDefault="00497969" w:rsidP="00497969">
      <w:pPr>
        <w:spacing w:after="0"/>
        <w:rPr>
          <w:b/>
          <w:bCs/>
          <w:i/>
          <w:iCs/>
        </w:rPr>
      </w:pPr>
    </w:p>
    <w:p w14:paraId="0FB0B9D8" w14:textId="77777777" w:rsidR="00497969" w:rsidRPr="00497969" w:rsidRDefault="00497969" w:rsidP="00497969">
      <w:pPr>
        <w:spacing w:after="0"/>
        <w:rPr>
          <w:b/>
          <w:bCs/>
          <w:i/>
          <w:iCs/>
        </w:rPr>
      </w:pPr>
      <w:r w:rsidRPr="00497969">
        <w:rPr>
          <w:b/>
          <w:bCs/>
          <w:i/>
          <w:iCs/>
        </w:rPr>
        <w:t>variable "</w:t>
      </w:r>
      <w:proofErr w:type="gramStart"/>
      <w:r w:rsidRPr="00497969">
        <w:rPr>
          <w:b/>
          <w:bCs/>
          <w:i/>
          <w:iCs/>
        </w:rPr>
        <w:t>region" {</w:t>
      </w:r>
      <w:proofErr w:type="gramEnd"/>
    </w:p>
    <w:p w14:paraId="09D6473F" w14:textId="77777777" w:rsidR="00497969" w:rsidRPr="00497969" w:rsidRDefault="00497969" w:rsidP="00497969">
      <w:pPr>
        <w:spacing w:after="0"/>
        <w:rPr>
          <w:b/>
          <w:bCs/>
          <w:i/>
          <w:iCs/>
        </w:rPr>
      </w:pPr>
      <w:r w:rsidRPr="00497969">
        <w:rPr>
          <w:b/>
          <w:bCs/>
          <w:i/>
          <w:iCs/>
        </w:rPr>
        <w:t>  type        = string</w:t>
      </w:r>
    </w:p>
    <w:p w14:paraId="7C780311" w14:textId="77777777" w:rsidR="00497969" w:rsidRPr="00497969" w:rsidRDefault="00497969" w:rsidP="00497969">
      <w:pPr>
        <w:spacing w:after="0"/>
        <w:rPr>
          <w:b/>
          <w:bCs/>
          <w:i/>
          <w:iCs/>
        </w:rPr>
      </w:pPr>
      <w:r w:rsidRPr="00497969">
        <w:rPr>
          <w:b/>
          <w:bCs/>
          <w:i/>
          <w:iCs/>
        </w:rPr>
        <w:t>  description = "AWS region"</w:t>
      </w:r>
    </w:p>
    <w:p w14:paraId="231A9272" w14:textId="77777777" w:rsidR="00497969" w:rsidRPr="00497969" w:rsidRDefault="00497969" w:rsidP="00497969">
      <w:pPr>
        <w:spacing w:after="0"/>
        <w:rPr>
          <w:b/>
          <w:bCs/>
          <w:i/>
          <w:iCs/>
        </w:rPr>
      </w:pPr>
      <w:r w:rsidRPr="00497969">
        <w:rPr>
          <w:b/>
          <w:bCs/>
          <w:i/>
          <w:iCs/>
        </w:rPr>
        <w:t>  default     = "us-west-2"</w:t>
      </w:r>
    </w:p>
    <w:p w14:paraId="4D70EF36" w14:textId="77777777" w:rsidR="00497969" w:rsidRPr="00497969" w:rsidRDefault="00497969" w:rsidP="00497969">
      <w:pPr>
        <w:spacing w:after="0"/>
        <w:rPr>
          <w:b/>
          <w:bCs/>
          <w:i/>
          <w:iCs/>
        </w:rPr>
      </w:pPr>
      <w:r w:rsidRPr="00497969">
        <w:rPr>
          <w:b/>
          <w:bCs/>
          <w:i/>
          <w:iCs/>
        </w:rPr>
        <w:t>}</w:t>
      </w:r>
    </w:p>
    <w:p w14:paraId="0095D59E" w14:textId="77777777" w:rsidR="00497969" w:rsidRPr="00497969" w:rsidRDefault="00497969" w:rsidP="00497969">
      <w:pPr>
        <w:spacing w:after="0"/>
        <w:rPr>
          <w:b/>
          <w:bCs/>
          <w:i/>
          <w:iCs/>
        </w:rPr>
      </w:pPr>
    </w:p>
    <w:p w14:paraId="0F30D090" w14:textId="77777777" w:rsidR="00497969" w:rsidRPr="00497969" w:rsidRDefault="00497969" w:rsidP="00497969">
      <w:pPr>
        <w:spacing w:after="0"/>
        <w:rPr>
          <w:b/>
          <w:bCs/>
          <w:i/>
          <w:iCs/>
        </w:rPr>
      </w:pPr>
      <w:r w:rsidRPr="00497969">
        <w:rPr>
          <w:b/>
          <w:bCs/>
          <w:i/>
          <w:iCs/>
        </w:rPr>
        <w:t>variable "</w:t>
      </w:r>
      <w:proofErr w:type="spellStart"/>
      <w:r w:rsidRPr="00497969">
        <w:rPr>
          <w:b/>
          <w:bCs/>
          <w:i/>
          <w:iCs/>
        </w:rPr>
        <w:t>subnet_</w:t>
      </w:r>
      <w:proofErr w:type="gramStart"/>
      <w:r w:rsidRPr="00497969">
        <w:rPr>
          <w:b/>
          <w:bCs/>
          <w:i/>
          <w:iCs/>
        </w:rPr>
        <w:t>id</w:t>
      </w:r>
      <w:proofErr w:type="spellEnd"/>
      <w:r w:rsidRPr="00497969">
        <w:rPr>
          <w:b/>
          <w:bCs/>
          <w:i/>
          <w:iCs/>
        </w:rPr>
        <w:t>" {</w:t>
      </w:r>
      <w:proofErr w:type="gramEnd"/>
    </w:p>
    <w:p w14:paraId="5EBDE6B3" w14:textId="77777777" w:rsidR="00497969" w:rsidRPr="00497969" w:rsidRDefault="00497969" w:rsidP="00497969">
      <w:pPr>
        <w:spacing w:after="0"/>
        <w:rPr>
          <w:b/>
          <w:bCs/>
          <w:i/>
          <w:iCs/>
        </w:rPr>
      </w:pPr>
      <w:r w:rsidRPr="00497969">
        <w:rPr>
          <w:b/>
          <w:bCs/>
          <w:i/>
          <w:iCs/>
        </w:rPr>
        <w:t>  type        = string</w:t>
      </w:r>
    </w:p>
    <w:p w14:paraId="364843D2" w14:textId="77777777" w:rsidR="00497969" w:rsidRPr="00497969" w:rsidRDefault="00497969" w:rsidP="00497969">
      <w:pPr>
        <w:spacing w:after="0"/>
        <w:rPr>
          <w:b/>
          <w:bCs/>
          <w:i/>
          <w:iCs/>
        </w:rPr>
      </w:pPr>
      <w:r w:rsidRPr="00497969">
        <w:rPr>
          <w:b/>
          <w:bCs/>
          <w:i/>
          <w:iCs/>
        </w:rPr>
        <w:lastRenderedPageBreak/>
        <w:t>  description = "The VPC Subnet ID to launch the EC2 instance in"</w:t>
      </w:r>
    </w:p>
    <w:p w14:paraId="0D5EA8E8" w14:textId="77777777" w:rsidR="00497969" w:rsidRPr="00497969" w:rsidRDefault="00497969" w:rsidP="00497969">
      <w:pPr>
        <w:spacing w:after="0"/>
        <w:rPr>
          <w:b/>
          <w:bCs/>
          <w:i/>
          <w:iCs/>
        </w:rPr>
      </w:pPr>
      <w:r w:rsidRPr="00497969">
        <w:rPr>
          <w:b/>
          <w:bCs/>
          <w:i/>
          <w:iCs/>
        </w:rPr>
        <w:t>  default     = "subnet-04f014a664f51b81a"</w:t>
      </w:r>
    </w:p>
    <w:p w14:paraId="0382890D" w14:textId="77777777" w:rsidR="00497969" w:rsidRPr="00497969" w:rsidRDefault="00497969" w:rsidP="00497969">
      <w:pPr>
        <w:spacing w:after="0"/>
        <w:rPr>
          <w:b/>
          <w:bCs/>
          <w:i/>
          <w:iCs/>
        </w:rPr>
      </w:pPr>
      <w:r w:rsidRPr="00497969">
        <w:rPr>
          <w:b/>
          <w:bCs/>
          <w:i/>
          <w:iCs/>
        </w:rPr>
        <w:t>}</w:t>
      </w:r>
    </w:p>
    <w:p w14:paraId="684304EB" w14:textId="77777777" w:rsidR="00497969" w:rsidRDefault="00497969"/>
    <w:p w14:paraId="4155A454" w14:textId="42389B88" w:rsidR="00B46E88" w:rsidRDefault="001332CE">
      <w:r>
        <w:t>Step4.</w:t>
      </w:r>
    </w:p>
    <w:p w14:paraId="53555E5A" w14:textId="551760E3" w:rsidR="001332CE" w:rsidRDefault="001332CE">
      <w:r>
        <w:t xml:space="preserve">Create </w:t>
      </w:r>
      <w:proofErr w:type="gramStart"/>
      <w:r>
        <w:t>an</w:t>
      </w:r>
      <w:proofErr w:type="gramEnd"/>
      <w:r>
        <w:t xml:space="preserve"> repo for </w:t>
      </w:r>
      <w:proofErr w:type="gramStart"/>
      <w:r>
        <w:t>the lab1</w:t>
      </w:r>
      <w:proofErr w:type="gramEnd"/>
      <w:r>
        <w:t xml:space="preserve"> in the </w:t>
      </w:r>
      <w:proofErr w:type="spellStart"/>
      <w:r>
        <w:t>github</w:t>
      </w:r>
      <w:proofErr w:type="spellEnd"/>
    </w:p>
    <w:p w14:paraId="203264C9" w14:textId="77777777" w:rsidR="001332CE" w:rsidRDefault="001332CE"/>
    <w:p w14:paraId="700FFBD6" w14:textId="487D9877" w:rsidR="001332CE" w:rsidRDefault="001332CE">
      <w:r w:rsidRPr="001332CE">
        <w:drawing>
          <wp:inline distT="0" distB="0" distL="0" distR="0" wp14:anchorId="154EDA7C" wp14:editId="26393063">
            <wp:extent cx="5943600" cy="5207635"/>
            <wp:effectExtent l="0" t="0" r="0" b="0"/>
            <wp:docPr id="3086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2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34CE" w14:textId="77777777" w:rsidR="001332CE" w:rsidRDefault="001332CE"/>
    <w:p w14:paraId="23DFA899" w14:textId="7B734064" w:rsidR="001332CE" w:rsidRDefault="001332CE">
      <w:r w:rsidRPr="001332CE">
        <w:lastRenderedPageBreak/>
        <w:drawing>
          <wp:inline distT="0" distB="0" distL="0" distR="0" wp14:anchorId="0F7A290D" wp14:editId="212EC29C">
            <wp:extent cx="5943600" cy="2243455"/>
            <wp:effectExtent l="0" t="0" r="0" b="4445"/>
            <wp:docPr id="213331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19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3CB6" w14:textId="7F2F9136" w:rsidR="001332CE" w:rsidRDefault="00AF38DD">
      <w:r>
        <w:t xml:space="preserve">Now back on the VS code </w:t>
      </w:r>
    </w:p>
    <w:p w14:paraId="3BED8650" w14:textId="5A2EE720" w:rsidR="00AF38DD" w:rsidRDefault="00AF38DD">
      <w:r w:rsidRPr="00AF38DD">
        <w:drawing>
          <wp:inline distT="0" distB="0" distL="0" distR="0" wp14:anchorId="5465A046" wp14:editId="29A53C6F">
            <wp:extent cx="5943600" cy="2285365"/>
            <wp:effectExtent l="0" t="0" r="0" b="635"/>
            <wp:docPr id="39462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20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46F1" w14:textId="77777777" w:rsidR="00AF38DD" w:rsidRDefault="00AF38DD"/>
    <w:p w14:paraId="4D030F18" w14:textId="56AD7521" w:rsidR="00AF38DD" w:rsidRPr="00E774EB" w:rsidRDefault="00AF38DD">
      <w:pPr>
        <w:rPr>
          <w:b/>
          <w:bCs/>
        </w:rPr>
      </w:pPr>
      <w:r w:rsidRPr="00E774EB">
        <w:rPr>
          <w:b/>
          <w:bCs/>
        </w:rPr>
        <w:t>Step5:</w:t>
      </w:r>
    </w:p>
    <w:p w14:paraId="7DDE4C9B" w14:textId="3C034036" w:rsidR="00AF38DD" w:rsidRDefault="00AF38DD">
      <w:r>
        <w:t xml:space="preserve">Now </w:t>
      </w:r>
      <w:proofErr w:type="gramStart"/>
      <w:r>
        <w:t xml:space="preserve">w </w:t>
      </w:r>
      <w:proofErr w:type="spellStart"/>
      <w:r>
        <w:t>ehave</w:t>
      </w:r>
      <w:proofErr w:type="spellEnd"/>
      <w:proofErr w:type="gramEnd"/>
      <w:r>
        <w:t xml:space="preserve"> to </w:t>
      </w:r>
      <w:proofErr w:type="gramStart"/>
      <w:r>
        <w:t>setup</w:t>
      </w:r>
      <w:proofErr w:type="gramEnd"/>
      <w:r>
        <w:t xml:space="preserve"> the key for authentication</w:t>
      </w:r>
    </w:p>
    <w:p w14:paraId="05F85D87" w14:textId="12B5067A" w:rsidR="003A6B6A" w:rsidRDefault="003A6B6A">
      <w:r>
        <w:t xml:space="preserve">$ </w:t>
      </w:r>
      <w:r w:rsidRPr="003A6B6A">
        <w:t xml:space="preserve">ssh-keygen -t </w:t>
      </w:r>
      <w:proofErr w:type="spellStart"/>
      <w:r w:rsidRPr="003A6B6A">
        <w:t>rsa</w:t>
      </w:r>
      <w:proofErr w:type="spellEnd"/>
    </w:p>
    <w:p w14:paraId="4FDA835E" w14:textId="029C5E2B" w:rsidR="00AF38DD" w:rsidRDefault="003A6B6A">
      <w:r w:rsidRPr="003A6B6A">
        <w:drawing>
          <wp:inline distT="0" distB="0" distL="0" distR="0" wp14:anchorId="43D54ED8" wp14:editId="693E894A">
            <wp:extent cx="4938188" cy="685859"/>
            <wp:effectExtent l="0" t="0" r="0" b="0"/>
            <wp:docPr id="197743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35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B27B" w14:textId="7DA965BE" w:rsidR="003A6B6A" w:rsidRDefault="003A6B6A">
      <w:proofErr w:type="spellStart"/>
      <w:r>
        <w:t>Validateing</w:t>
      </w:r>
      <w:proofErr w:type="spellEnd"/>
      <w:r>
        <w:t xml:space="preserve"> the output</w:t>
      </w:r>
    </w:p>
    <w:p w14:paraId="3246CBEE" w14:textId="5D4D4628" w:rsidR="003A6B6A" w:rsidRDefault="003A6B6A">
      <w:r w:rsidRPr="003A6B6A">
        <w:lastRenderedPageBreak/>
        <w:drawing>
          <wp:inline distT="0" distB="0" distL="0" distR="0" wp14:anchorId="78895EF2" wp14:editId="490C68C4">
            <wp:extent cx="4747671" cy="922100"/>
            <wp:effectExtent l="0" t="0" r="0" b="0"/>
            <wp:docPr id="157423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39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897F" w14:textId="621F282A" w:rsidR="002E7824" w:rsidRDefault="002E7824">
      <w:proofErr w:type="gramStart"/>
      <w:r>
        <w:t>Lets</w:t>
      </w:r>
      <w:proofErr w:type="gramEnd"/>
      <w:r>
        <w:t xml:space="preserve"> use the public key </w:t>
      </w:r>
    </w:p>
    <w:p w14:paraId="2C2DE1FF" w14:textId="26CE1FE4" w:rsidR="002E7824" w:rsidRDefault="00614381">
      <w:r>
        <w:t>You need to be in the home directory of the user</w:t>
      </w:r>
    </w:p>
    <w:p w14:paraId="3761CCC6" w14:textId="2B2CD700" w:rsidR="00614381" w:rsidRDefault="00614381">
      <w:r w:rsidRPr="00614381">
        <w:drawing>
          <wp:inline distT="0" distB="0" distL="0" distR="0" wp14:anchorId="7240DB10" wp14:editId="159D3CA4">
            <wp:extent cx="5943600" cy="899795"/>
            <wp:effectExtent l="0" t="0" r="0" b="0"/>
            <wp:docPr id="103089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98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C44F" w14:textId="01F895E0" w:rsidR="00614381" w:rsidRDefault="00614381">
      <w:r>
        <w:t xml:space="preserve">Copy the ssh public key </w:t>
      </w:r>
    </w:p>
    <w:p w14:paraId="14BE1F55" w14:textId="717A3959" w:rsidR="00614381" w:rsidRDefault="00614381">
      <w:r>
        <w:t xml:space="preserve">And paste it in the </w:t>
      </w:r>
      <w:proofErr w:type="spellStart"/>
      <w:r>
        <w:t>github</w:t>
      </w:r>
      <w:proofErr w:type="spellEnd"/>
    </w:p>
    <w:p w14:paraId="362F5336" w14:textId="67317C73" w:rsidR="00614381" w:rsidRDefault="00614381">
      <w:r w:rsidRPr="00614381">
        <w:drawing>
          <wp:inline distT="0" distB="0" distL="0" distR="0" wp14:anchorId="70804175" wp14:editId="49208B2F">
            <wp:extent cx="5943600" cy="3340100"/>
            <wp:effectExtent l="0" t="0" r="0" b="0"/>
            <wp:docPr id="136570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08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7244" w14:textId="39DAC531" w:rsidR="003A6B6A" w:rsidRDefault="00614381">
      <w:r>
        <w:t>Click on Settings</w:t>
      </w:r>
    </w:p>
    <w:p w14:paraId="5D610EF4" w14:textId="77777777" w:rsidR="00614381" w:rsidRDefault="00614381"/>
    <w:p w14:paraId="3EF3A25A" w14:textId="716AC0E0" w:rsidR="00614381" w:rsidRDefault="00614381">
      <w:r w:rsidRPr="00614381">
        <w:lastRenderedPageBreak/>
        <w:drawing>
          <wp:inline distT="0" distB="0" distL="0" distR="0" wp14:anchorId="2776334F" wp14:editId="7C9B2C4C">
            <wp:extent cx="4823878" cy="4397121"/>
            <wp:effectExtent l="0" t="0" r="0" b="3810"/>
            <wp:docPr id="199296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62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FEA0" w14:textId="3C2414CD" w:rsidR="00614381" w:rsidRDefault="00614381">
      <w:r>
        <w:t>Click on “Ssh and GPG keys”</w:t>
      </w:r>
    </w:p>
    <w:p w14:paraId="385D307C" w14:textId="2CAD1A7D" w:rsidR="00614381" w:rsidRDefault="00E774EB">
      <w:r w:rsidRPr="00E774EB">
        <w:lastRenderedPageBreak/>
        <w:drawing>
          <wp:inline distT="0" distB="0" distL="0" distR="0" wp14:anchorId="07DDF5DF" wp14:editId="440F0909">
            <wp:extent cx="5943600" cy="3402330"/>
            <wp:effectExtent l="0" t="0" r="0" b="7620"/>
            <wp:docPr id="105899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97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3963" w14:textId="777EB9B3" w:rsidR="00E774EB" w:rsidRDefault="00E774EB">
      <w:r w:rsidRPr="00E774EB">
        <w:drawing>
          <wp:inline distT="0" distB="0" distL="0" distR="0" wp14:anchorId="53A707A1" wp14:editId="4F92A7BE">
            <wp:extent cx="5943600" cy="1210310"/>
            <wp:effectExtent l="0" t="0" r="0" b="8890"/>
            <wp:docPr id="40380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08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6803" w14:textId="77777777" w:rsidR="00E774EB" w:rsidRDefault="00E774EB"/>
    <w:p w14:paraId="56D7E37A" w14:textId="30C56A26" w:rsidR="00E774EB" w:rsidRDefault="00E774EB">
      <w:pPr>
        <w:rPr>
          <w:b/>
          <w:bCs/>
        </w:rPr>
      </w:pPr>
      <w:r w:rsidRPr="00E774EB">
        <w:rPr>
          <w:b/>
          <w:bCs/>
        </w:rPr>
        <w:t>Step6:</w:t>
      </w:r>
    </w:p>
    <w:p w14:paraId="4B93B7D5" w14:textId="0AEFE7B9" w:rsidR="00E774EB" w:rsidRPr="00E774EB" w:rsidRDefault="00E774EB">
      <w:r w:rsidRPr="00E774EB">
        <w:t xml:space="preserve">Move to the repo folder </w:t>
      </w:r>
    </w:p>
    <w:p w14:paraId="07C26F5C" w14:textId="3ECB6D46" w:rsidR="00E774EB" w:rsidRDefault="00E774EB">
      <w:pPr>
        <w:rPr>
          <w:b/>
          <w:bCs/>
        </w:rPr>
      </w:pPr>
      <w:r w:rsidRPr="00E774EB">
        <w:rPr>
          <w:b/>
          <w:bCs/>
        </w:rPr>
        <w:drawing>
          <wp:inline distT="0" distB="0" distL="0" distR="0" wp14:anchorId="1D2BE8B4" wp14:editId="388B05CD">
            <wp:extent cx="5692633" cy="762066"/>
            <wp:effectExtent l="0" t="0" r="3810" b="0"/>
            <wp:docPr id="201186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67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717B" w14:textId="6ECB595E" w:rsidR="00E774EB" w:rsidRPr="00BD413D" w:rsidRDefault="00BD413D">
      <w:r w:rsidRPr="00BD413D">
        <w:t>Copy the lab1 files and folders to this folder</w:t>
      </w:r>
    </w:p>
    <w:p w14:paraId="7D9638D2" w14:textId="4CD92BD6" w:rsidR="00BD413D" w:rsidRDefault="00BD413D">
      <w:pPr>
        <w:rPr>
          <w:b/>
          <w:bCs/>
        </w:rPr>
      </w:pPr>
      <w:r w:rsidRPr="00BD413D">
        <w:rPr>
          <w:b/>
          <w:bCs/>
        </w:rPr>
        <w:lastRenderedPageBreak/>
        <w:drawing>
          <wp:inline distT="0" distB="0" distL="0" distR="0" wp14:anchorId="4273984B" wp14:editId="67A65022">
            <wp:extent cx="2972058" cy="2987299"/>
            <wp:effectExtent l="0" t="0" r="0" b="3810"/>
            <wp:docPr id="121811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18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42D2" w14:textId="4E3C018A" w:rsidR="00BD413D" w:rsidRPr="00BD413D" w:rsidRDefault="00BD413D">
      <w:r w:rsidRPr="00BD413D">
        <w:t xml:space="preserve">Destination is below </w:t>
      </w:r>
    </w:p>
    <w:p w14:paraId="770FAD9D" w14:textId="5F3A3422" w:rsidR="00BD413D" w:rsidRDefault="00BD413D">
      <w:pPr>
        <w:rPr>
          <w:b/>
          <w:bCs/>
        </w:rPr>
      </w:pPr>
      <w:r w:rsidRPr="00BD413D">
        <w:rPr>
          <w:b/>
          <w:bCs/>
        </w:rPr>
        <w:drawing>
          <wp:inline distT="0" distB="0" distL="0" distR="0" wp14:anchorId="56EEE806" wp14:editId="264808B2">
            <wp:extent cx="4008467" cy="2804403"/>
            <wp:effectExtent l="0" t="0" r="0" b="0"/>
            <wp:docPr id="122156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607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6500" w14:textId="732FA406" w:rsidR="00BD413D" w:rsidRDefault="00BD413D">
      <w:pPr>
        <w:rPr>
          <w:b/>
          <w:bCs/>
        </w:rPr>
      </w:pPr>
      <w:r w:rsidRPr="00BD413D">
        <w:rPr>
          <w:b/>
          <w:bCs/>
        </w:rPr>
        <w:lastRenderedPageBreak/>
        <w:drawing>
          <wp:inline distT="0" distB="0" distL="0" distR="0" wp14:anchorId="05B47CB5" wp14:editId="6E1DD659">
            <wp:extent cx="5943600" cy="2786380"/>
            <wp:effectExtent l="0" t="0" r="0" b="0"/>
            <wp:docPr id="12407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33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951D" w14:textId="77777777" w:rsidR="00BD413D" w:rsidRDefault="00BD413D">
      <w:pPr>
        <w:rPr>
          <w:b/>
          <w:bCs/>
        </w:rPr>
      </w:pPr>
    </w:p>
    <w:p w14:paraId="04EE04CF" w14:textId="06B9602B" w:rsidR="00E562FC" w:rsidRDefault="00E562FC">
      <w:pPr>
        <w:rPr>
          <w:b/>
          <w:bCs/>
        </w:rPr>
      </w:pPr>
      <w:r>
        <w:rPr>
          <w:b/>
          <w:bCs/>
        </w:rPr>
        <w:t>Step7:</w:t>
      </w:r>
    </w:p>
    <w:p w14:paraId="61850235" w14:textId="330C6035" w:rsidR="00E562FC" w:rsidRDefault="00957463">
      <w:r>
        <w:t>Remove “</w:t>
      </w:r>
      <w:proofErr w:type="spellStart"/>
      <w:proofErr w:type="gramStart"/>
      <w:r>
        <w:t>dev.tfvars</w:t>
      </w:r>
      <w:proofErr w:type="spellEnd"/>
      <w:proofErr w:type="gramEnd"/>
      <w:r>
        <w:t xml:space="preserve">”, </w:t>
      </w:r>
      <w:proofErr w:type="spellStart"/>
      <w:proofErr w:type="gramStart"/>
      <w:r>
        <w:t>prod.tfvars</w:t>
      </w:r>
      <w:proofErr w:type="spellEnd"/>
      <w:proofErr w:type="gramEnd"/>
      <w:r>
        <w:t xml:space="preserve">, </w:t>
      </w:r>
      <w:proofErr w:type="spellStart"/>
      <w:proofErr w:type="gramStart"/>
      <w:r>
        <w:t>staging.tfvars</w:t>
      </w:r>
      <w:proofErr w:type="spellEnd"/>
      <w:proofErr w:type="gramEnd"/>
    </w:p>
    <w:p w14:paraId="5E40B5EF" w14:textId="07DE5235" w:rsidR="00957463" w:rsidRDefault="00957463">
      <w:r w:rsidRPr="00957463">
        <w:drawing>
          <wp:inline distT="0" distB="0" distL="0" distR="0" wp14:anchorId="77046BE1" wp14:editId="7FAB9284">
            <wp:extent cx="3223539" cy="3635055"/>
            <wp:effectExtent l="0" t="0" r="0" b="3810"/>
            <wp:docPr id="97355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594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95A0" w14:textId="77777777" w:rsidR="00957463" w:rsidRDefault="00957463"/>
    <w:p w14:paraId="3AFD2771" w14:textId="5AFA060B" w:rsidR="00957463" w:rsidRDefault="00957463">
      <w:r>
        <w:t>Step8:</w:t>
      </w:r>
    </w:p>
    <w:p w14:paraId="14B7400A" w14:textId="3D93EAB6" w:rsidR="00957463" w:rsidRDefault="00957463">
      <w:r>
        <w:lastRenderedPageBreak/>
        <w:t>Since we are using the backend</w:t>
      </w:r>
    </w:p>
    <w:p w14:paraId="1106FCE3" w14:textId="4632F9D7" w:rsidR="00957463" w:rsidRDefault="00957463">
      <w:r>
        <w:t>We will have to create the backend s3 bucket manually.</w:t>
      </w:r>
    </w:p>
    <w:p w14:paraId="35A64573" w14:textId="6A4B8F17" w:rsidR="000E3FF6" w:rsidRDefault="000E3FF6">
      <w:r w:rsidRPr="000E3FF6">
        <w:drawing>
          <wp:inline distT="0" distB="0" distL="0" distR="0" wp14:anchorId="6FBD5B97" wp14:editId="4E6FA1D2">
            <wp:extent cx="4153260" cy="2690093"/>
            <wp:effectExtent l="0" t="0" r="0" b="0"/>
            <wp:docPr id="47819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933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244C" w14:textId="7EF04E9F" w:rsidR="000E3FF6" w:rsidRDefault="000E3FF6">
      <w:r>
        <w:t xml:space="preserve">We will use the native </w:t>
      </w:r>
      <w:proofErr w:type="spellStart"/>
      <w:r>
        <w:t>lockfile</w:t>
      </w:r>
      <w:proofErr w:type="spellEnd"/>
      <w:r>
        <w:t xml:space="preserve"> and comment </w:t>
      </w:r>
      <w:proofErr w:type="spellStart"/>
      <w:r>
        <w:t>dynamodb</w:t>
      </w:r>
      <w:proofErr w:type="spellEnd"/>
    </w:p>
    <w:p w14:paraId="3457E7E9" w14:textId="00878187" w:rsidR="00957463" w:rsidRDefault="000E3FF6">
      <w:r>
        <w:t xml:space="preserve">Create the S3 bucket with version enabled </w:t>
      </w:r>
    </w:p>
    <w:p w14:paraId="032A234A" w14:textId="77777777" w:rsidR="00806E56" w:rsidRPr="00806E56" w:rsidRDefault="00806E56" w:rsidP="00806E56">
      <w:r>
        <w:t xml:space="preserve">Bucket name -- </w:t>
      </w:r>
      <w:r w:rsidRPr="00806E56">
        <w:t>tf-state-vishwa-feb26</w:t>
      </w:r>
    </w:p>
    <w:p w14:paraId="0B7CFEA0" w14:textId="029871A1" w:rsidR="000E3FF6" w:rsidRDefault="000E3FF6"/>
    <w:p w14:paraId="1FD29A35" w14:textId="6A7B6336" w:rsidR="00806E56" w:rsidRDefault="00806E56">
      <w:r w:rsidRPr="00806E56">
        <w:drawing>
          <wp:inline distT="0" distB="0" distL="0" distR="0" wp14:anchorId="1A99FBF1" wp14:editId="40F008FF">
            <wp:extent cx="5943600" cy="1847850"/>
            <wp:effectExtent l="0" t="0" r="0" b="0"/>
            <wp:docPr id="136440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028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FA03" w14:textId="240F9D55" w:rsidR="00806E56" w:rsidRDefault="00EC0D63">
      <w:r>
        <w:t xml:space="preserve">Create bucket </w:t>
      </w:r>
    </w:p>
    <w:p w14:paraId="397BAC2C" w14:textId="0052B5A1" w:rsidR="00EC0D63" w:rsidRDefault="00EC0D63">
      <w:r>
        <w:t xml:space="preserve">Note: the region is </w:t>
      </w:r>
      <w:r w:rsidRPr="00EC0D63">
        <w:rPr>
          <w:b/>
          <w:bCs/>
        </w:rPr>
        <w:t>“us-west-1”</w:t>
      </w:r>
    </w:p>
    <w:p w14:paraId="4B2211A5" w14:textId="66E7C070" w:rsidR="00EC0D63" w:rsidRDefault="00C2246C">
      <w:r w:rsidRPr="00C2246C">
        <w:lastRenderedPageBreak/>
        <w:drawing>
          <wp:inline distT="0" distB="0" distL="0" distR="0" wp14:anchorId="63CE7FE6" wp14:editId="6F20C34F">
            <wp:extent cx="5943600" cy="3176270"/>
            <wp:effectExtent l="0" t="0" r="0" b="5080"/>
            <wp:docPr id="58766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619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B56A" w14:textId="251A9E84" w:rsidR="00C2246C" w:rsidRDefault="00C2246C">
      <w:r w:rsidRPr="00C2246C">
        <w:drawing>
          <wp:inline distT="0" distB="0" distL="0" distR="0" wp14:anchorId="093FE9C0" wp14:editId="62277274">
            <wp:extent cx="5943600" cy="3626485"/>
            <wp:effectExtent l="0" t="0" r="0" b="0"/>
            <wp:docPr id="58159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973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77C4" w14:textId="77777777" w:rsidR="00C2246C" w:rsidRDefault="00C2246C"/>
    <w:p w14:paraId="55B48B89" w14:textId="28B5DAFB" w:rsidR="000E3FF6" w:rsidRDefault="00C2246C">
      <w:r w:rsidRPr="00C2246C">
        <w:lastRenderedPageBreak/>
        <w:drawing>
          <wp:inline distT="0" distB="0" distL="0" distR="0" wp14:anchorId="639EAA98" wp14:editId="2EF07FB5">
            <wp:extent cx="5943600" cy="3320415"/>
            <wp:effectExtent l="0" t="0" r="0" b="0"/>
            <wp:docPr id="110350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084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BDA7" w14:textId="77777777" w:rsidR="00C2246C" w:rsidRDefault="00C2246C"/>
    <w:p w14:paraId="27A90CE7" w14:textId="228B26E5" w:rsidR="0054403B" w:rsidRDefault="0054403B">
      <w:r>
        <w:t>Click on “create bucket”</w:t>
      </w:r>
    </w:p>
    <w:p w14:paraId="2A8EF6E1" w14:textId="4837143D" w:rsidR="0054403B" w:rsidRDefault="0054403B">
      <w:r w:rsidRPr="0054403B">
        <w:drawing>
          <wp:inline distT="0" distB="0" distL="0" distR="0" wp14:anchorId="04103A36" wp14:editId="719F2A7E">
            <wp:extent cx="5943600" cy="1831975"/>
            <wp:effectExtent l="0" t="0" r="0" b="0"/>
            <wp:docPr id="193851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190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7F0D" w14:textId="4E995B3D" w:rsidR="0054403B" w:rsidRDefault="0054403B">
      <w:r>
        <w:t>Validation</w:t>
      </w:r>
    </w:p>
    <w:p w14:paraId="0B079726" w14:textId="77777777" w:rsidR="0054403B" w:rsidRDefault="0054403B"/>
    <w:p w14:paraId="3068D57D" w14:textId="0F46BEFF" w:rsidR="00F82A60" w:rsidRDefault="00F82A60">
      <w:r>
        <w:br/>
        <w:t>Step9:</w:t>
      </w:r>
    </w:p>
    <w:p w14:paraId="09823227" w14:textId="77777777" w:rsidR="00F82A60" w:rsidRDefault="00F82A60" w:rsidP="00F82A60">
      <w:r w:rsidRPr="00E562FC">
        <w:t xml:space="preserve">Fine </w:t>
      </w:r>
      <w:proofErr w:type="spellStart"/>
      <w:proofErr w:type="gramStart"/>
      <w:r w:rsidRPr="00E562FC">
        <w:t>tunning</w:t>
      </w:r>
      <w:proofErr w:type="spellEnd"/>
      <w:proofErr w:type="gramEnd"/>
      <w:r w:rsidRPr="00E562FC">
        <w:t xml:space="preserve"> the codes</w:t>
      </w:r>
    </w:p>
    <w:p w14:paraId="07314DCC" w14:textId="016FB8FA" w:rsidR="00F82A60" w:rsidRDefault="00915F8C">
      <w:r>
        <w:t>In the “modules/ec2”</w:t>
      </w:r>
    </w:p>
    <w:p w14:paraId="51F1D139" w14:textId="4AE82404" w:rsidR="00915F8C" w:rsidRDefault="00915F8C">
      <w:r>
        <w:t>Comment or remove provider</w:t>
      </w:r>
    </w:p>
    <w:p w14:paraId="7D919228" w14:textId="6041E4EE" w:rsidR="00915F8C" w:rsidRDefault="00FF42AE">
      <w:r w:rsidRPr="00FF42AE">
        <w:lastRenderedPageBreak/>
        <w:drawing>
          <wp:inline distT="0" distB="0" distL="0" distR="0" wp14:anchorId="5AF8670F" wp14:editId="3E25BCDC">
            <wp:extent cx="5943600" cy="2801620"/>
            <wp:effectExtent l="0" t="0" r="0" b="0"/>
            <wp:docPr id="33997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724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C4CD" w14:textId="77777777" w:rsidR="00F82A60" w:rsidRDefault="00F82A60"/>
    <w:p w14:paraId="7A473BC7" w14:textId="3A38541F" w:rsidR="003C0365" w:rsidRPr="00366B9B" w:rsidRDefault="003C0365">
      <w:pPr>
        <w:rPr>
          <w:b/>
          <w:bCs/>
        </w:rPr>
      </w:pPr>
      <w:r w:rsidRPr="00366B9B">
        <w:rPr>
          <w:b/>
          <w:bCs/>
        </w:rPr>
        <w:t xml:space="preserve">Step10: </w:t>
      </w:r>
    </w:p>
    <w:p w14:paraId="01EE2956" w14:textId="3C2CA20D" w:rsidR="003C0365" w:rsidRDefault="00901D9A">
      <w:r>
        <w:t>Git commands to push to repo</w:t>
      </w:r>
    </w:p>
    <w:p w14:paraId="6649A001" w14:textId="697F637C" w:rsidR="00FC21CD" w:rsidRPr="00FC21CD" w:rsidRDefault="00FC21CD">
      <w:pPr>
        <w:rPr>
          <w:b/>
          <w:bCs/>
          <w:i/>
          <w:iCs/>
        </w:rPr>
      </w:pPr>
      <w:r w:rsidRPr="00FC21CD">
        <w:rPr>
          <w:b/>
          <w:bCs/>
          <w:i/>
          <w:iCs/>
        </w:rPr>
        <w:t xml:space="preserve">git </w:t>
      </w:r>
      <w:proofErr w:type="gramStart"/>
      <w:r w:rsidRPr="00FC21CD">
        <w:rPr>
          <w:b/>
          <w:bCs/>
          <w:i/>
          <w:iCs/>
        </w:rPr>
        <w:t>add .</w:t>
      </w:r>
      <w:proofErr w:type="gramEnd"/>
    </w:p>
    <w:p w14:paraId="30D883D9" w14:textId="636A6930" w:rsidR="00FC21CD" w:rsidRPr="00FC21CD" w:rsidRDefault="00FC21CD">
      <w:pPr>
        <w:rPr>
          <w:b/>
          <w:bCs/>
          <w:i/>
          <w:iCs/>
        </w:rPr>
      </w:pPr>
      <w:r w:rsidRPr="00FC21CD">
        <w:rPr>
          <w:b/>
          <w:bCs/>
          <w:i/>
          <w:iCs/>
        </w:rPr>
        <w:t>git commit -m "lab1code"</w:t>
      </w:r>
    </w:p>
    <w:p w14:paraId="6EC90875" w14:textId="6323A228" w:rsidR="00FC21CD" w:rsidRPr="00FC21CD" w:rsidRDefault="00FC21CD">
      <w:pPr>
        <w:rPr>
          <w:b/>
          <w:bCs/>
          <w:i/>
          <w:iCs/>
        </w:rPr>
      </w:pPr>
      <w:r w:rsidRPr="00FC21CD">
        <w:rPr>
          <w:b/>
          <w:bCs/>
          <w:i/>
          <w:iCs/>
        </w:rPr>
        <w:t xml:space="preserve">git push </w:t>
      </w:r>
    </w:p>
    <w:p w14:paraId="69460AD8" w14:textId="77777777" w:rsidR="00FC21CD" w:rsidRDefault="00FC21CD"/>
    <w:p w14:paraId="327293DB" w14:textId="57961F4D" w:rsidR="00901D9A" w:rsidRDefault="00901D9A">
      <w:r w:rsidRPr="00901D9A">
        <w:drawing>
          <wp:inline distT="0" distB="0" distL="0" distR="0" wp14:anchorId="353BBBB8" wp14:editId="0CE90E78">
            <wp:extent cx="5943600" cy="2758440"/>
            <wp:effectExtent l="0" t="0" r="0" b="3810"/>
            <wp:docPr id="210335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553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8204" w14:textId="25DFD833" w:rsidR="00901D9A" w:rsidRDefault="00901D9A">
      <w:r w:rsidRPr="00901D9A">
        <w:lastRenderedPageBreak/>
        <w:drawing>
          <wp:inline distT="0" distB="0" distL="0" distR="0" wp14:anchorId="1775D9F9" wp14:editId="1F37D6D6">
            <wp:extent cx="4587638" cy="2133785"/>
            <wp:effectExtent l="0" t="0" r="3810" b="0"/>
            <wp:docPr id="86788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898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BE97" w14:textId="0155A223" w:rsidR="00901D9A" w:rsidRDefault="00901D9A">
      <w:r>
        <w:t>We might get an error message</w:t>
      </w:r>
    </w:p>
    <w:p w14:paraId="3FBF89ED" w14:textId="77777777" w:rsidR="00901D9A" w:rsidRDefault="00901D9A"/>
    <w:p w14:paraId="586E07F5" w14:textId="090306C1" w:rsidR="00901D9A" w:rsidRDefault="00901D9A">
      <w:r w:rsidRPr="00901D9A">
        <w:drawing>
          <wp:inline distT="0" distB="0" distL="0" distR="0" wp14:anchorId="5426C08D" wp14:editId="10ACFDD7">
            <wp:extent cx="5943600" cy="596265"/>
            <wp:effectExtent l="0" t="0" r="0" b="0"/>
            <wp:docPr id="54570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043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42BF" w14:textId="77777777" w:rsidR="00901D9A" w:rsidRDefault="00901D9A"/>
    <w:p w14:paraId="58F567BF" w14:textId="05C1C015" w:rsidR="00901D9A" w:rsidRPr="00FC21CD" w:rsidRDefault="00FC21CD">
      <w:pPr>
        <w:rPr>
          <w:b/>
          <w:bCs/>
        </w:rPr>
      </w:pPr>
      <w:r w:rsidRPr="00FC21CD">
        <w:rPr>
          <w:b/>
          <w:bCs/>
        </w:rPr>
        <w:t xml:space="preserve">Then the git commit would work </w:t>
      </w:r>
    </w:p>
    <w:p w14:paraId="1B9A7EF4" w14:textId="5F90AE7B" w:rsidR="00FC21CD" w:rsidRDefault="00366B9B">
      <w:r>
        <w:t xml:space="preserve">Check in the </w:t>
      </w:r>
      <w:proofErr w:type="spellStart"/>
      <w:r>
        <w:t>github</w:t>
      </w:r>
      <w:proofErr w:type="spellEnd"/>
      <w:r>
        <w:t xml:space="preserve"> </w:t>
      </w:r>
    </w:p>
    <w:p w14:paraId="4A6CB09A" w14:textId="447D02A3" w:rsidR="00366B9B" w:rsidRDefault="00366B9B">
      <w:r w:rsidRPr="00366B9B">
        <w:lastRenderedPageBreak/>
        <w:drawing>
          <wp:inline distT="0" distB="0" distL="0" distR="0" wp14:anchorId="0ADAEF4D" wp14:editId="7DBA4623">
            <wp:extent cx="5943600" cy="4932045"/>
            <wp:effectExtent l="0" t="0" r="0" b="1905"/>
            <wp:docPr id="131182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266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BFF2" w14:textId="77777777" w:rsidR="00AD14EB" w:rsidRDefault="00AD14EB"/>
    <w:p w14:paraId="36911771" w14:textId="1DB39669" w:rsidR="00AD14EB" w:rsidRPr="00AD14EB" w:rsidRDefault="00AD14EB">
      <w:pPr>
        <w:rPr>
          <w:b/>
          <w:bCs/>
        </w:rPr>
      </w:pPr>
      <w:r w:rsidRPr="00AD14EB">
        <w:rPr>
          <w:b/>
          <w:bCs/>
        </w:rPr>
        <w:t>Step11:</w:t>
      </w:r>
    </w:p>
    <w:p w14:paraId="0107A38A" w14:textId="4AB6E04F" w:rsidR="00AD14EB" w:rsidRDefault="0000033F">
      <w:r>
        <w:t>Creating the Jenkins jobs.</w:t>
      </w:r>
    </w:p>
    <w:p w14:paraId="6CA7B35A" w14:textId="65D10F43" w:rsidR="0000033F" w:rsidRDefault="0000033F">
      <w:r>
        <w:t xml:space="preserve">It would be </w:t>
      </w:r>
      <w:proofErr w:type="gramStart"/>
      <w:r>
        <w:t>an</w:t>
      </w:r>
      <w:proofErr w:type="gramEnd"/>
      <w:r>
        <w:t xml:space="preserve"> multi pipeline </w:t>
      </w:r>
    </w:p>
    <w:p w14:paraId="56066842" w14:textId="2E56DC11" w:rsidR="0000033F" w:rsidRDefault="0000033F">
      <w:r w:rsidRPr="0000033F">
        <w:lastRenderedPageBreak/>
        <w:drawing>
          <wp:inline distT="0" distB="0" distL="0" distR="0" wp14:anchorId="55453564" wp14:editId="72B047A2">
            <wp:extent cx="2193471" cy="2290242"/>
            <wp:effectExtent l="0" t="0" r="0" b="0"/>
            <wp:docPr id="181275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504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96124" cy="229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4C5F" w14:textId="1BB54AE8" w:rsidR="0000033F" w:rsidRDefault="0000033F">
      <w:pPr>
        <w:rPr>
          <w:b/>
          <w:bCs/>
        </w:rPr>
      </w:pPr>
      <w:r>
        <w:t xml:space="preserve">Click on the </w:t>
      </w:r>
      <w:r w:rsidRPr="0000033F">
        <w:rPr>
          <w:b/>
          <w:bCs/>
        </w:rPr>
        <w:t>“new item”</w:t>
      </w:r>
    </w:p>
    <w:p w14:paraId="33FEC6B6" w14:textId="49092213" w:rsidR="0000033F" w:rsidRDefault="0084788F">
      <w:r w:rsidRPr="0084788F">
        <w:drawing>
          <wp:inline distT="0" distB="0" distL="0" distR="0" wp14:anchorId="7E6D083E" wp14:editId="7376FAA9">
            <wp:extent cx="5943600" cy="4130040"/>
            <wp:effectExtent l="0" t="0" r="0" b="3810"/>
            <wp:docPr id="77224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486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79E7" w14:textId="2507BA59" w:rsidR="0084788F" w:rsidRDefault="009B02B9">
      <w:r>
        <w:t>Click on “multibranch pipeline” and click “OK”</w:t>
      </w:r>
    </w:p>
    <w:p w14:paraId="5E90C36A" w14:textId="062E03FC" w:rsidR="009B02B9" w:rsidRDefault="000D2FA8">
      <w:r w:rsidRPr="000D2FA8">
        <w:lastRenderedPageBreak/>
        <w:drawing>
          <wp:inline distT="0" distB="0" distL="0" distR="0" wp14:anchorId="2E5B7BAB" wp14:editId="48A0D0A2">
            <wp:extent cx="5943600" cy="4001770"/>
            <wp:effectExtent l="0" t="0" r="0" b="0"/>
            <wp:docPr id="145053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385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0384" w14:textId="315D680C" w:rsidR="000D2FA8" w:rsidRDefault="000D2FA8">
      <w:r>
        <w:t xml:space="preserve">Select </w:t>
      </w:r>
      <w:r w:rsidRPr="000D2FA8">
        <w:rPr>
          <w:b/>
          <w:bCs/>
        </w:rPr>
        <w:t>“</w:t>
      </w:r>
      <w:proofErr w:type="spellStart"/>
      <w:r w:rsidRPr="000D2FA8">
        <w:rPr>
          <w:b/>
          <w:bCs/>
        </w:rPr>
        <w:t>github</w:t>
      </w:r>
      <w:proofErr w:type="spellEnd"/>
      <w:r w:rsidRPr="000D2FA8">
        <w:rPr>
          <w:b/>
          <w:bCs/>
        </w:rPr>
        <w:t>”</w:t>
      </w:r>
    </w:p>
    <w:p w14:paraId="6B4EF607" w14:textId="1D23C323" w:rsidR="000D2FA8" w:rsidRDefault="00643B40">
      <w:r w:rsidRPr="00643B40">
        <w:drawing>
          <wp:inline distT="0" distB="0" distL="0" distR="0" wp14:anchorId="0001C4B3" wp14:editId="17FC0AC2">
            <wp:extent cx="5943600" cy="2258695"/>
            <wp:effectExtent l="0" t="0" r="0" b="8255"/>
            <wp:docPr id="184270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039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E94F" w14:textId="11578446" w:rsidR="00643B40" w:rsidRDefault="00643B40">
      <w:r>
        <w:t>Click on validate.</w:t>
      </w:r>
    </w:p>
    <w:p w14:paraId="18F814B1" w14:textId="05053538" w:rsidR="00643B40" w:rsidRDefault="00643B40">
      <w:r w:rsidRPr="00643B40">
        <w:lastRenderedPageBreak/>
        <w:drawing>
          <wp:inline distT="0" distB="0" distL="0" distR="0" wp14:anchorId="33D76269" wp14:editId="64D0DB71">
            <wp:extent cx="5943600" cy="1371600"/>
            <wp:effectExtent l="0" t="0" r="0" b="0"/>
            <wp:docPr id="205882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277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1B69" w14:textId="77777777" w:rsidR="00643B40" w:rsidRDefault="00643B40"/>
    <w:p w14:paraId="42907B45" w14:textId="50154EB3" w:rsidR="00643B40" w:rsidRPr="00643B40" w:rsidRDefault="00643B40">
      <w:pPr>
        <w:rPr>
          <w:b/>
          <w:bCs/>
        </w:rPr>
      </w:pPr>
      <w:r w:rsidRPr="00643B40">
        <w:rPr>
          <w:b/>
          <w:bCs/>
        </w:rPr>
        <w:t xml:space="preserve">Use the https repo link from </w:t>
      </w:r>
      <w:proofErr w:type="spellStart"/>
      <w:r w:rsidRPr="00643B40">
        <w:rPr>
          <w:b/>
          <w:bCs/>
        </w:rPr>
        <w:t>github</w:t>
      </w:r>
      <w:proofErr w:type="spellEnd"/>
    </w:p>
    <w:p w14:paraId="2BEDF39D" w14:textId="77777777" w:rsidR="00643B40" w:rsidRDefault="00643B40"/>
    <w:p w14:paraId="4FEF46F3" w14:textId="4921B33D" w:rsidR="00643B40" w:rsidRDefault="00643B40">
      <w:r w:rsidRPr="00643B40">
        <w:drawing>
          <wp:inline distT="0" distB="0" distL="0" distR="0" wp14:anchorId="2CE60DEB" wp14:editId="6783AFDE">
            <wp:extent cx="5943600" cy="3399155"/>
            <wp:effectExtent l="0" t="0" r="0" b="0"/>
            <wp:docPr id="212068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837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BCC5" w14:textId="77777777" w:rsidR="0000033F" w:rsidRDefault="0000033F"/>
    <w:p w14:paraId="5FB6AEFD" w14:textId="256BBE60" w:rsidR="00A12062" w:rsidRDefault="00A12062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set the behaviors</w:t>
      </w:r>
    </w:p>
    <w:p w14:paraId="66A75AF5" w14:textId="546B948A" w:rsidR="00A12062" w:rsidRDefault="00E1198C">
      <w:r w:rsidRPr="00E1198C">
        <w:lastRenderedPageBreak/>
        <w:drawing>
          <wp:inline distT="0" distB="0" distL="0" distR="0" wp14:anchorId="3E2E4F6B" wp14:editId="4CA12C38">
            <wp:extent cx="5943600" cy="1965960"/>
            <wp:effectExtent l="0" t="0" r="0" b="0"/>
            <wp:docPr id="96794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400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524C" w14:textId="3F4AB57A" w:rsidR="00E1198C" w:rsidRDefault="00E1198C">
      <w:r>
        <w:t xml:space="preserve">Make sure to select the right one for </w:t>
      </w:r>
    </w:p>
    <w:p w14:paraId="79302822" w14:textId="18412C7A" w:rsidR="00E1198C" w:rsidRDefault="00E1198C">
      <w:r>
        <w:t>“Strategy” – all branch</w:t>
      </w:r>
    </w:p>
    <w:p w14:paraId="0E331DCE" w14:textId="18B7592F" w:rsidR="00E1198C" w:rsidRDefault="00E1198C">
      <w:r>
        <w:t>Dis</w:t>
      </w:r>
    </w:p>
    <w:p w14:paraId="3AF5604B" w14:textId="77777777" w:rsidR="00E1198C" w:rsidRDefault="00E1198C"/>
    <w:p w14:paraId="0D98BDF7" w14:textId="557E9033" w:rsidR="00E1198C" w:rsidRDefault="00E1198C">
      <w:r w:rsidRPr="00E1198C">
        <w:drawing>
          <wp:inline distT="0" distB="0" distL="0" distR="0" wp14:anchorId="736ECF7D" wp14:editId="6BF2AFB7">
            <wp:extent cx="5943600" cy="2398395"/>
            <wp:effectExtent l="0" t="0" r="0" b="1905"/>
            <wp:docPr id="17297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48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5963" w14:textId="78B7E574" w:rsidR="00E1198C" w:rsidRDefault="00E1198C">
      <w:r>
        <w:t xml:space="preserve">No changes here </w:t>
      </w:r>
    </w:p>
    <w:p w14:paraId="5B5D942B" w14:textId="77777777" w:rsidR="00E1198C" w:rsidRDefault="00E1198C"/>
    <w:p w14:paraId="0E840215" w14:textId="76ED60BC" w:rsidR="00E1198C" w:rsidRDefault="00E1198C">
      <w:r>
        <w:t xml:space="preserve">Now make sure to match the </w:t>
      </w:r>
      <w:proofErr w:type="spellStart"/>
      <w:r>
        <w:t>jenkinsfile</w:t>
      </w:r>
      <w:proofErr w:type="spellEnd"/>
      <w:r>
        <w:t xml:space="preserve"> name </w:t>
      </w:r>
    </w:p>
    <w:p w14:paraId="540BB132" w14:textId="2DE6F01C" w:rsidR="00E1198C" w:rsidRDefault="00E1198C">
      <w:r w:rsidRPr="00E1198C">
        <w:lastRenderedPageBreak/>
        <w:drawing>
          <wp:inline distT="0" distB="0" distL="0" distR="0" wp14:anchorId="0F962490" wp14:editId="2788C9F0">
            <wp:extent cx="5943600" cy="5055870"/>
            <wp:effectExtent l="0" t="0" r="0" b="0"/>
            <wp:docPr id="119965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517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6C87" w14:textId="7B453BC1" w:rsidR="00E1198C" w:rsidRDefault="00E1198C"/>
    <w:p w14:paraId="1537ECBB" w14:textId="1A3EEAD4" w:rsidR="00E17131" w:rsidRDefault="00E17131">
      <w:r>
        <w:t>Click on Save.</w:t>
      </w:r>
    </w:p>
    <w:p w14:paraId="3AEB26AB" w14:textId="77777777" w:rsidR="00E17131" w:rsidRDefault="00E17131"/>
    <w:p w14:paraId="32A3255E" w14:textId="55CE6D5D" w:rsidR="00803693" w:rsidRDefault="00803693">
      <w:r w:rsidRPr="00803693">
        <w:drawing>
          <wp:inline distT="0" distB="0" distL="0" distR="0" wp14:anchorId="6B466BC3" wp14:editId="076EA5B8">
            <wp:extent cx="5943600" cy="1222375"/>
            <wp:effectExtent l="0" t="0" r="0" b="0"/>
            <wp:docPr id="40315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535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0D27" w14:textId="1A7BB7D7" w:rsidR="00803693" w:rsidRDefault="00803693">
      <w:r>
        <w:t xml:space="preserve">Since all the users are using the public </w:t>
      </w:r>
      <w:proofErr w:type="spellStart"/>
      <w:proofErr w:type="gramStart"/>
      <w:r>
        <w:t>github</w:t>
      </w:r>
      <w:proofErr w:type="spellEnd"/>
      <w:r>
        <w:t xml:space="preserve"> ,</w:t>
      </w:r>
      <w:proofErr w:type="gramEnd"/>
      <w:r>
        <w:t xml:space="preserve"> there is </w:t>
      </w:r>
      <w:proofErr w:type="gramStart"/>
      <w:r>
        <w:t>an</w:t>
      </w:r>
      <w:proofErr w:type="gramEnd"/>
      <w:r>
        <w:t xml:space="preserve"> quota for it without creds.</w:t>
      </w:r>
    </w:p>
    <w:p w14:paraId="511B2236" w14:textId="3EBC80CB" w:rsidR="00803693" w:rsidRDefault="00471B4C">
      <w:r>
        <w:t>To solve this problem</w:t>
      </w:r>
    </w:p>
    <w:p w14:paraId="52747ED8" w14:textId="6059FB82" w:rsidR="00471B4C" w:rsidRDefault="00471B4C">
      <w:proofErr w:type="gramStart"/>
      <w:r>
        <w:lastRenderedPageBreak/>
        <w:t>Lets</w:t>
      </w:r>
      <w:proofErr w:type="gramEnd"/>
      <w:r>
        <w:t xml:space="preserve"> create creds, </w:t>
      </w:r>
    </w:p>
    <w:p w14:paraId="1EDF7524" w14:textId="0448A5C7" w:rsidR="00471B4C" w:rsidRDefault="00CB4606">
      <w:r w:rsidRPr="00CB4606">
        <w:drawing>
          <wp:inline distT="0" distB="0" distL="0" distR="0" wp14:anchorId="720C7B43" wp14:editId="63E1AD7A">
            <wp:extent cx="4503810" cy="4465707"/>
            <wp:effectExtent l="0" t="0" r="0" b="0"/>
            <wp:docPr id="84516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659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015B" w14:textId="5FFB935F" w:rsidR="00CB4606" w:rsidRDefault="00CB4606">
      <w:r w:rsidRPr="00CB4606">
        <w:lastRenderedPageBreak/>
        <w:drawing>
          <wp:inline distT="0" distB="0" distL="0" distR="0" wp14:anchorId="51518C1C" wp14:editId="41BB75C4">
            <wp:extent cx="5943600" cy="3973830"/>
            <wp:effectExtent l="0" t="0" r="0" b="7620"/>
            <wp:docPr id="175742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234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9DD9" w14:textId="183F8133" w:rsidR="00CB4606" w:rsidRDefault="00CB4606">
      <w:r>
        <w:t>Click on “global” under the “store form parent”</w:t>
      </w:r>
    </w:p>
    <w:p w14:paraId="20CB4259" w14:textId="2A5BF2CE" w:rsidR="00CB4606" w:rsidRDefault="00CB4606">
      <w:r w:rsidRPr="00CB4606">
        <w:drawing>
          <wp:inline distT="0" distB="0" distL="0" distR="0" wp14:anchorId="247EA0A7" wp14:editId="01DC8CB2">
            <wp:extent cx="5943600" cy="1367790"/>
            <wp:effectExtent l="0" t="0" r="0" b="3810"/>
            <wp:docPr id="109541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124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62F0" w14:textId="557EDBA0" w:rsidR="00A804FD" w:rsidRDefault="00A804FD">
      <w:r>
        <w:t>Click on “Add credentials”</w:t>
      </w:r>
    </w:p>
    <w:p w14:paraId="1D63E170" w14:textId="37E3AF68" w:rsidR="00A804FD" w:rsidRDefault="00A804FD">
      <w:r w:rsidRPr="00A804FD">
        <w:lastRenderedPageBreak/>
        <w:drawing>
          <wp:inline distT="0" distB="0" distL="0" distR="0" wp14:anchorId="34CCED44" wp14:editId="5A5089D0">
            <wp:extent cx="5943600" cy="2928620"/>
            <wp:effectExtent l="0" t="0" r="0" b="5080"/>
            <wp:docPr id="77981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173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AC76" w14:textId="2C2856AF" w:rsidR="00A804FD" w:rsidRDefault="00A804FD">
      <w:r>
        <w:t xml:space="preserve">Select the “username </w:t>
      </w:r>
      <w:r w:rsidR="006B18C7">
        <w:t>and password</w:t>
      </w:r>
      <w:r>
        <w:t>”</w:t>
      </w:r>
    </w:p>
    <w:p w14:paraId="67E1704B" w14:textId="7920B223" w:rsidR="00A804FD" w:rsidRDefault="006B18C7">
      <w:r w:rsidRPr="006B18C7">
        <w:drawing>
          <wp:inline distT="0" distB="0" distL="0" distR="0" wp14:anchorId="765EE28C" wp14:editId="19AE9537">
            <wp:extent cx="3151414" cy="2120268"/>
            <wp:effectExtent l="0" t="0" r="0" b="0"/>
            <wp:docPr id="81717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747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56332" cy="212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5E8F" w14:textId="15963C13" w:rsidR="0063229B" w:rsidRDefault="006B18C7">
      <w:pPr>
        <w:rPr>
          <w:b/>
          <w:bCs/>
          <w:i/>
          <w:iCs/>
        </w:rPr>
      </w:pPr>
      <w:r w:rsidRPr="006B18C7">
        <w:rPr>
          <w:b/>
          <w:bCs/>
          <w:i/>
          <w:iCs/>
        </w:rPr>
        <w:drawing>
          <wp:inline distT="0" distB="0" distL="0" distR="0" wp14:anchorId="3F8B675D" wp14:editId="49164818">
            <wp:extent cx="5943600" cy="1654810"/>
            <wp:effectExtent l="0" t="0" r="0" b="2540"/>
            <wp:docPr id="98285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538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74FB" w14:textId="55B68B47" w:rsidR="006B18C7" w:rsidRDefault="006B18C7">
      <w:pPr>
        <w:rPr>
          <w:b/>
          <w:bCs/>
          <w:i/>
          <w:iCs/>
        </w:rPr>
      </w:pPr>
      <w:r>
        <w:rPr>
          <w:b/>
          <w:bCs/>
          <w:i/>
          <w:iCs/>
        </w:rPr>
        <w:t>Click on “add”</w:t>
      </w:r>
    </w:p>
    <w:p w14:paraId="37F68474" w14:textId="77777777" w:rsidR="006B18C7" w:rsidRDefault="006B18C7">
      <w:pPr>
        <w:rPr>
          <w:b/>
          <w:bCs/>
          <w:i/>
          <w:iCs/>
        </w:rPr>
      </w:pPr>
    </w:p>
    <w:p w14:paraId="5D2B0372" w14:textId="28709CC1" w:rsidR="00CB3F62" w:rsidRDefault="00CB3F62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Note:</w:t>
      </w:r>
    </w:p>
    <w:p w14:paraId="7177EEBC" w14:textId="3120F0DE" w:rsidR="00CB3F62" w:rsidRDefault="00CB3F62">
      <w:pPr>
        <w:rPr>
          <w:b/>
          <w:bCs/>
          <w:i/>
          <w:iCs/>
        </w:rPr>
      </w:pPr>
      <w:r w:rsidRPr="00CB3F62">
        <w:rPr>
          <w:b/>
          <w:bCs/>
          <w:i/>
          <w:iCs/>
        </w:rPr>
        <w:drawing>
          <wp:inline distT="0" distB="0" distL="0" distR="0" wp14:anchorId="57C533BD" wp14:editId="24041D21">
            <wp:extent cx="5943600" cy="1036320"/>
            <wp:effectExtent l="0" t="0" r="0" b="0"/>
            <wp:docPr id="163108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816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0B1E" w14:textId="6C610160" w:rsidR="00CB3F62" w:rsidRDefault="00CB3F62">
      <w:pPr>
        <w:rPr>
          <w:b/>
          <w:bCs/>
          <w:i/>
          <w:iCs/>
        </w:rPr>
      </w:pPr>
      <w:r w:rsidRPr="00CB3F62">
        <w:rPr>
          <w:b/>
          <w:bCs/>
          <w:i/>
          <w:iCs/>
        </w:rPr>
        <w:drawing>
          <wp:inline distT="0" distB="0" distL="0" distR="0" wp14:anchorId="607EBD9A" wp14:editId="7DFA5A46">
            <wp:extent cx="5943600" cy="1517015"/>
            <wp:effectExtent l="0" t="0" r="0" b="6985"/>
            <wp:docPr id="170516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684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B35B" w14:textId="335B1287" w:rsidR="00CB3F62" w:rsidRDefault="00CB3F62">
      <w:pPr>
        <w:rPr>
          <w:b/>
          <w:bCs/>
          <w:i/>
          <w:iCs/>
        </w:rPr>
      </w:pPr>
      <w:r>
        <w:rPr>
          <w:b/>
          <w:bCs/>
          <w:i/>
          <w:iCs/>
        </w:rPr>
        <w:t>Click on validate.</w:t>
      </w:r>
    </w:p>
    <w:p w14:paraId="2C99193C" w14:textId="77777777" w:rsidR="006B18C7" w:rsidRDefault="006B18C7">
      <w:pPr>
        <w:rPr>
          <w:b/>
          <w:bCs/>
          <w:i/>
          <w:iCs/>
        </w:rPr>
      </w:pPr>
    </w:p>
    <w:p w14:paraId="68CC117A" w14:textId="7596380E" w:rsidR="0063229B" w:rsidRDefault="0063229B">
      <w:pPr>
        <w:rPr>
          <w:b/>
          <w:bCs/>
          <w:i/>
          <w:iCs/>
        </w:rPr>
      </w:pPr>
      <w:r>
        <w:rPr>
          <w:b/>
          <w:bCs/>
          <w:i/>
          <w:iCs/>
        </w:rPr>
        <w:t>Step12:</w:t>
      </w:r>
    </w:p>
    <w:p w14:paraId="2C18DDB9" w14:textId="07C6E4B0" w:rsidR="0063229B" w:rsidRDefault="0063229B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Attach the </w:t>
      </w:r>
      <w:proofErr w:type="gramStart"/>
      <w:r>
        <w:rPr>
          <w:b/>
          <w:bCs/>
          <w:i/>
          <w:iCs/>
        </w:rPr>
        <w:t>cred</w:t>
      </w:r>
      <w:proofErr w:type="gramEnd"/>
      <w:r>
        <w:rPr>
          <w:b/>
          <w:bCs/>
          <w:i/>
          <w:iCs/>
        </w:rPr>
        <w:t xml:space="preserve"> to the pipeline </w:t>
      </w:r>
    </w:p>
    <w:p w14:paraId="444BCB14" w14:textId="77777777" w:rsidR="00602642" w:rsidRDefault="00602642">
      <w:pPr>
        <w:rPr>
          <w:b/>
          <w:bCs/>
          <w:i/>
          <w:iCs/>
        </w:rPr>
      </w:pPr>
    </w:p>
    <w:p w14:paraId="54D4452F" w14:textId="4BA5D29A" w:rsidR="00602642" w:rsidRDefault="00602642">
      <w:pPr>
        <w:rPr>
          <w:b/>
          <w:bCs/>
          <w:i/>
          <w:iCs/>
        </w:rPr>
      </w:pPr>
      <w:r>
        <w:rPr>
          <w:b/>
          <w:bCs/>
          <w:i/>
          <w:iCs/>
        </w:rPr>
        <w:t>Step13:</w:t>
      </w:r>
    </w:p>
    <w:p w14:paraId="49D32083" w14:textId="31117F0D" w:rsidR="00602642" w:rsidRDefault="00602642">
      <w:pPr>
        <w:rPr>
          <w:b/>
          <w:bCs/>
          <w:i/>
          <w:iCs/>
        </w:rPr>
      </w:pPr>
      <w:r>
        <w:rPr>
          <w:b/>
          <w:bCs/>
          <w:i/>
          <w:iCs/>
        </w:rPr>
        <w:t>The output</w:t>
      </w:r>
    </w:p>
    <w:p w14:paraId="55472D9A" w14:textId="6FE558FA" w:rsidR="00602642" w:rsidRDefault="00602642">
      <w:pPr>
        <w:rPr>
          <w:b/>
          <w:bCs/>
          <w:i/>
          <w:iCs/>
        </w:rPr>
      </w:pPr>
      <w:r>
        <w:rPr>
          <w:b/>
          <w:bCs/>
          <w:i/>
          <w:iCs/>
        </w:rPr>
        <w:t>The scan is successful</w:t>
      </w:r>
    </w:p>
    <w:p w14:paraId="51616D68" w14:textId="1531C5F2" w:rsidR="0063229B" w:rsidRDefault="00602642">
      <w:pPr>
        <w:rPr>
          <w:b/>
          <w:bCs/>
          <w:i/>
          <w:iCs/>
        </w:rPr>
      </w:pPr>
      <w:r w:rsidRPr="00602642">
        <w:rPr>
          <w:b/>
          <w:bCs/>
          <w:i/>
          <w:iCs/>
        </w:rPr>
        <w:lastRenderedPageBreak/>
        <w:drawing>
          <wp:inline distT="0" distB="0" distL="0" distR="0" wp14:anchorId="52D0B7EE" wp14:editId="0507D03D">
            <wp:extent cx="5943600" cy="4257675"/>
            <wp:effectExtent l="0" t="0" r="0" b="9525"/>
            <wp:docPr id="199495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5517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8C1A" w14:textId="77777777" w:rsidR="006C2B54" w:rsidRDefault="006C2B54">
      <w:pPr>
        <w:rPr>
          <w:b/>
          <w:bCs/>
          <w:i/>
          <w:iCs/>
        </w:rPr>
      </w:pPr>
    </w:p>
    <w:p w14:paraId="574E8740" w14:textId="27AB7C95" w:rsidR="006C2B54" w:rsidRDefault="006C2B54">
      <w:pPr>
        <w:rPr>
          <w:b/>
          <w:bCs/>
          <w:i/>
          <w:iCs/>
        </w:rPr>
      </w:pPr>
      <w:r>
        <w:rPr>
          <w:b/>
          <w:bCs/>
          <w:i/>
          <w:iCs/>
        </w:rPr>
        <w:t>Step14:</w:t>
      </w:r>
    </w:p>
    <w:p w14:paraId="70E97284" w14:textId="35469A87" w:rsidR="006C2B54" w:rsidRDefault="006C2B54">
      <w:pPr>
        <w:rPr>
          <w:b/>
          <w:bCs/>
          <w:i/>
          <w:iCs/>
        </w:rPr>
      </w:pPr>
      <w:r>
        <w:rPr>
          <w:b/>
          <w:bCs/>
          <w:i/>
          <w:iCs/>
        </w:rPr>
        <w:t>Final touch ups</w:t>
      </w:r>
    </w:p>
    <w:p w14:paraId="3882A6D4" w14:textId="72EAF7C0" w:rsidR="006C2B54" w:rsidRDefault="006C2B54">
      <w:pPr>
        <w:rPr>
          <w:b/>
          <w:bCs/>
          <w:i/>
          <w:iCs/>
        </w:rPr>
      </w:pPr>
      <w:r w:rsidRPr="006C2B54">
        <w:rPr>
          <w:b/>
          <w:bCs/>
          <w:i/>
          <w:iCs/>
        </w:rPr>
        <w:lastRenderedPageBreak/>
        <w:drawing>
          <wp:inline distT="0" distB="0" distL="0" distR="0" wp14:anchorId="3B2F642E" wp14:editId="1220E211">
            <wp:extent cx="5943600" cy="4666615"/>
            <wp:effectExtent l="0" t="0" r="0" b="635"/>
            <wp:docPr id="127280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0492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BB4E" w14:textId="50464169" w:rsidR="006C2B54" w:rsidRDefault="006C2B54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Make sure </w:t>
      </w:r>
    </w:p>
    <w:p w14:paraId="22A60D8F" w14:textId="77777777" w:rsidR="006C2B54" w:rsidRPr="006C2B54" w:rsidRDefault="006C2B54" w:rsidP="006C2B54">
      <w:pPr>
        <w:rPr>
          <w:b/>
          <w:bCs/>
          <w:i/>
          <w:iCs/>
        </w:rPr>
      </w:pPr>
      <w:proofErr w:type="spellStart"/>
      <w:r w:rsidRPr="006C2B54">
        <w:rPr>
          <w:b/>
          <w:bCs/>
          <w:i/>
          <w:iCs/>
        </w:rPr>
        <w:t>required_version</w:t>
      </w:r>
      <w:proofErr w:type="spellEnd"/>
      <w:r w:rsidRPr="006C2B54">
        <w:rPr>
          <w:b/>
          <w:bCs/>
          <w:i/>
          <w:iCs/>
        </w:rPr>
        <w:t xml:space="preserve"> = "~&gt; 1.14.0"</w:t>
      </w:r>
    </w:p>
    <w:p w14:paraId="09802470" w14:textId="7F168F6A" w:rsidR="006C2B54" w:rsidRDefault="006C2B54">
      <w:pPr>
        <w:rPr>
          <w:b/>
          <w:bCs/>
          <w:i/>
          <w:iCs/>
        </w:rPr>
      </w:pPr>
      <w:r>
        <w:rPr>
          <w:b/>
          <w:bCs/>
          <w:i/>
          <w:iCs/>
        </w:rPr>
        <w:t>bcz the Jenkins has “1.14.4”</w:t>
      </w:r>
    </w:p>
    <w:p w14:paraId="606CEE00" w14:textId="77777777" w:rsidR="006C2B54" w:rsidRPr="00670206" w:rsidRDefault="006C2B54">
      <w:pPr>
        <w:rPr>
          <w:b/>
          <w:bCs/>
          <w:i/>
          <w:iCs/>
        </w:rPr>
      </w:pPr>
    </w:p>
    <w:sectPr w:rsidR="006C2B54" w:rsidRPr="00670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A9"/>
    <w:rsid w:val="0000033F"/>
    <w:rsid w:val="0002457B"/>
    <w:rsid w:val="0004372D"/>
    <w:rsid w:val="000D2FA8"/>
    <w:rsid w:val="000E3FF6"/>
    <w:rsid w:val="001332CE"/>
    <w:rsid w:val="00171CF7"/>
    <w:rsid w:val="002E7824"/>
    <w:rsid w:val="00366B9B"/>
    <w:rsid w:val="00391D13"/>
    <w:rsid w:val="003A6B6A"/>
    <w:rsid w:val="003C0365"/>
    <w:rsid w:val="00471B4C"/>
    <w:rsid w:val="00497969"/>
    <w:rsid w:val="0054403B"/>
    <w:rsid w:val="00602642"/>
    <w:rsid w:val="00614381"/>
    <w:rsid w:val="0063229B"/>
    <w:rsid w:val="00643B40"/>
    <w:rsid w:val="00670206"/>
    <w:rsid w:val="006B18C7"/>
    <w:rsid w:val="006C2B54"/>
    <w:rsid w:val="007805BC"/>
    <w:rsid w:val="007E54A9"/>
    <w:rsid w:val="00803693"/>
    <w:rsid w:val="00806E56"/>
    <w:rsid w:val="0084788F"/>
    <w:rsid w:val="00870AEB"/>
    <w:rsid w:val="00901D9A"/>
    <w:rsid w:val="00915F8C"/>
    <w:rsid w:val="00957463"/>
    <w:rsid w:val="009B02B9"/>
    <w:rsid w:val="009D34FF"/>
    <w:rsid w:val="00A12062"/>
    <w:rsid w:val="00A44668"/>
    <w:rsid w:val="00A804FD"/>
    <w:rsid w:val="00AD14EB"/>
    <w:rsid w:val="00AF38DD"/>
    <w:rsid w:val="00AF6FCF"/>
    <w:rsid w:val="00B46E88"/>
    <w:rsid w:val="00BD413D"/>
    <w:rsid w:val="00C2246C"/>
    <w:rsid w:val="00CA130C"/>
    <w:rsid w:val="00CB3F62"/>
    <w:rsid w:val="00CB4606"/>
    <w:rsid w:val="00D74101"/>
    <w:rsid w:val="00DC48CE"/>
    <w:rsid w:val="00DF081B"/>
    <w:rsid w:val="00E1198C"/>
    <w:rsid w:val="00E17131"/>
    <w:rsid w:val="00E46B7A"/>
    <w:rsid w:val="00E562FC"/>
    <w:rsid w:val="00E64A31"/>
    <w:rsid w:val="00E774EB"/>
    <w:rsid w:val="00E84C9A"/>
    <w:rsid w:val="00EC0D63"/>
    <w:rsid w:val="00F55347"/>
    <w:rsid w:val="00F82A60"/>
    <w:rsid w:val="00FC21CD"/>
    <w:rsid w:val="00FF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FD051"/>
  <w15:chartTrackingRefBased/>
  <w15:docId w15:val="{A5C303FA-DE1D-41FE-9F63-7B2251306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4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4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hyperlink" Target="https://github.com/Vishwanathms/tf-adv-im-feb26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26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52</cp:revision>
  <dcterms:created xsi:type="dcterms:W3CDTF">2026-02-05T16:20:00Z</dcterms:created>
  <dcterms:modified xsi:type="dcterms:W3CDTF">2026-02-05T18:44:00Z</dcterms:modified>
</cp:coreProperties>
</file>