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40C43" w14:textId="2632C189" w:rsidR="00CA130C" w:rsidRDefault="00225C17">
      <w:r>
        <w:t>Terrafrom-Adv-lab1-scenario-test</w:t>
      </w:r>
    </w:p>
    <w:p w14:paraId="317668E3" w14:textId="77777777" w:rsidR="00225C17" w:rsidRDefault="00225C17"/>
    <w:p w14:paraId="344643F2" w14:textId="7278861F" w:rsidR="00225C17" w:rsidRDefault="00225C17">
      <w:r>
        <w:t>Sc</w:t>
      </w:r>
      <w:r w:rsidR="00C9473D">
        <w:t>enario</w:t>
      </w:r>
      <w:r w:rsidR="001D1918">
        <w:t>1</w:t>
      </w:r>
    </w:p>
    <w:p w14:paraId="601421E9" w14:textId="77777777" w:rsidR="001D1918" w:rsidRDefault="001D1918"/>
    <w:p w14:paraId="00320767" w14:textId="40D4B439" w:rsidR="001D1918" w:rsidRDefault="001D1918">
      <w:r>
        <w:t xml:space="preserve">Create </w:t>
      </w:r>
      <w:proofErr w:type="gramStart"/>
      <w:r>
        <w:t>an</w:t>
      </w:r>
      <w:proofErr w:type="gramEnd"/>
      <w:r>
        <w:t xml:space="preserve"> PR </w:t>
      </w:r>
    </w:p>
    <w:p w14:paraId="6465CC17" w14:textId="77777777" w:rsidR="00C9473D" w:rsidRDefault="00C9473D"/>
    <w:p w14:paraId="36C0F3E1" w14:textId="1915ABC6" w:rsidR="00AB2FF2" w:rsidRDefault="00AB2FF2">
      <w:r>
        <w:t>Steps</w:t>
      </w:r>
    </w:p>
    <w:p w14:paraId="2DFC56DD" w14:textId="29623A41" w:rsidR="00AB2FF2" w:rsidRDefault="00AB2FF2">
      <w:r w:rsidRPr="00AB2FF2">
        <w:drawing>
          <wp:inline distT="0" distB="0" distL="0" distR="0" wp14:anchorId="38619D2A" wp14:editId="13D72E06">
            <wp:extent cx="4328535" cy="617273"/>
            <wp:effectExtent l="0" t="0" r="0" b="0"/>
            <wp:docPr id="214100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09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B86F" w14:textId="3906B124" w:rsidR="00AB2FF2" w:rsidRDefault="00AB2FF2" w:rsidP="00AB2FF2">
      <w:pPr>
        <w:pStyle w:val="ListParagraph"/>
        <w:numPr>
          <w:ilvl w:val="0"/>
          <w:numId w:val="1"/>
        </w:numPr>
      </w:pPr>
      <w:r>
        <w:t xml:space="preserve">Create </w:t>
      </w:r>
      <w:proofErr w:type="gramStart"/>
      <w:r>
        <w:t>an</w:t>
      </w:r>
      <w:proofErr w:type="gramEnd"/>
      <w:r>
        <w:t xml:space="preserve"> branch on the vs code </w:t>
      </w:r>
    </w:p>
    <w:p w14:paraId="6B31F0B5" w14:textId="22449D23" w:rsidR="00AB2FF2" w:rsidRDefault="00AB2FF2" w:rsidP="00AB2FF2">
      <w:pPr>
        <w:pStyle w:val="ListParagraph"/>
      </w:pPr>
      <w:r>
        <w:t>$ git checkout -</w:t>
      </w:r>
      <w:proofErr w:type="gramStart"/>
      <w:r>
        <w:t>b  dev</w:t>
      </w:r>
      <w:proofErr w:type="gramEnd"/>
    </w:p>
    <w:p w14:paraId="078C28BE" w14:textId="3035BDE3" w:rsidR="00AB2FF2" w:rsidRDefault="00AB2FF2" w:rsidP="00AB2FF2">
      <w:pPr>
        <w:pStyle w:val="ListParagraph"/>
      </w:pPr>
      <w:r w:rsidRPr="00AB2FF2">
        <w:drawing>
          <wp:inline distT="0" distB="0" distL="0" distR="0" wp14:anchorId="18C26DC2" wp14:editId="75F9649B">
            <wp:extent cx="4968671" cy="1112616"/>
            <wp:effectExtent l="0" t="0" r="3810" b="0"/>
            <wp:docPr id="136900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06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793C" w14:textId="77777777" w:rsidR="00AB2FF2" w:rsidRDefault="00AB2FF2" w:rsidP="00AB2FF2">
      <w:pPr>
        <w:pStyle w:val="ListParagraph"/>
      </w:pPr>
    </w:p>
    <w:p w14:paraId="672459E5" w14:textId="25FDB266" w:rsidR="00AB2FF2" w:rsidRDefault="00AB2FF2" w:rsidP="00AB2FF2">
      <w:pPr>
        <w:pStyle w:val="ListParagraph"/>
      </w:pPr>
      <w:r>
        <w:t xml:space="preserve">Do some changes in the local repo </w:t>
      </w:r>
    </w:p>
    <w:p w14:paraId="3A30C99D" w14:textId="28CFB8B4" w:rsidR="00AB2FF2" w:rsidRDefault="00AB2FF2" w:rsidP="00AB2FF2">
      <w:pPr>
        <w:pStyle w:val="ListParagraph"/>
      </w:pPr>
      <w:r w:rsidRPr="00AB2FF2">
        <w:drawing>
          <wp:inline distT="0" distB="0" distL="0" distR="0" wp14:anchorId="43ED901B" wp14:editId="0BBE36ED">
            <wp:extent cx="5646909" cy="3215919"/>
            <wp:effectExtent l="0" t="0" r="0" b="3810"/>
            <wp:docPr id="32113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34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D405" w14:textId="1340C8A2" w:rsidR="00AB2FF2" w:rsidRDefault="00AB2FF2" w:rsidP="00AB2FF2">
      <w:pPr>
        <w:pStyle w:val="ListParagraph"/>
      </w:pPr>
      <w:r>
        <w:lastRenderedPageBreak/>
        <w:t xml:space="preserve">$ git </w:t>
      </w:r>
      <w:proofErr w:type="gramStart"/>
      <w:r>
        <w:t>add .</w:t>
      </w:r>
      <w:proofErr w:type="gramEnd"/>
    </w:p>
    <w:p w14:paraId="1F76B330" w14:textId="188B9510" w:rsidR="00AB2FF2" w:rsidRDefault="00AB2FF2" w:rsidP="00AB2FF2">
      <w:pPr>
        <w:pStyle w:val="ListParagraph"/>
      </w:pPr>
      <w:r>
        <w:t>$ git commit -m “some changes in dev branch”</w:t>
      </w:r>
    </w:p>
    <w:p w14:paraId="528E9BF3" w14:textId="3078391E" w:rsidR="00AB2FF2" w:rsidRDefault="00AB2FF2" w:rsidP="00AB2FF2">
      <w:pPr>
        <w:pStyle w:val="ListParagraph"/>
      </w:pPr>
      <w:r>
        <w:t xml:space="preserve">$ git push </w:t>
      </w:r>
    </w:p>
    <w:p w14:paraId="58147EF5" w14:textId="3C13AAD0" w:rsidR="00AB2FF2" w:rsidRDefault="00AB2FF2" w:rsidP="00AB2FF2">
      <w:r w:rsidRPr="00AB2FF2">
        <w:drawing>
          <wp:inline distT="0" distB="0" distL="0" distR="0" wp14:anchorId="598CC707" wp14:editId="6C22E4D3">
            <wp:extent cx="5943600" cy="3368040"/>
            <wp:effectExtent l="0" t="0" r="0" b="3810"/>
            <wp:docPr id="182121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13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533A" w14:textId="77777777" w:rsidR="00B81E93" w:rsidRDefault="00B81E93" w:rsidP="00AB2FF2"/>
    <w:p w14:paraId="09DE8CE2" w14:textId="711F69DE" w:rsidR="00B81E93" w:rsidRDefault="00B81E93" w:rsidP="00AB2FF2">
      <w:r>
        <w:t xml:space="preserve">Now </w:t>
      </w:r>
      <w:proofErr w:type="gramStart"/>
      <w:r>
        <w:t>lets</w:t>
      </w:r>
      <w:proofErr w:type="gramEnd"/>
      <w:r>
        <w:t xml:space="preserve"> create </w:t>
      </w:r>
      <w:proofErr w:type="gramStart"/>
      <w:r>
        <w:t>an</w:t>
      </w:r>
      <w:proofErr w:type="gramEnd"/>
      <w:r>
        <w:t xml:space="preserve"> pull request</w:t>
      </w:r>
    </w:p>
    <w:p w14:paraId="31C7076E" w14:textId="1B636BE2" w:rsidR="00B81E93" w:rsidRDefault="00B81E93" w:rsidP="00AB2FF2">
      <w:r w:rsidRPr="00B81E93">
        <w:lastRenderedPageBreak/>
        <w:drawing>
          <wp:inline distT="0" distB="0" distL="0" distR="0" wp14:anchorId="502E875B" wp14:editId="450E5194">
            <wp:extent cx="5943600" cy="4293870"/>
            <wp:effectExtent l="0" t="0" r="0" b="0"/>
            <wp:docPr id="134376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66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6E2B" w14:textId="77777777" w:rsidR="00B81E93" w:rsidRDefault="00B81E93" w:rsidP="00AB2FF2"/>
    <w:sectPr w:rsidR="00B81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A3CDE"/>
    <w:multiLevelType w:val="hybridMultilevel"/>
    <w:tmpl w:val="EB580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098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17"/>
    <w:rsid w:val="0002457B"/>
    <w:rsid w:val="001D1918"/>
    <w:rsid w:val="00225C17"/>
    <w:rsid w:val="007805BC"/>
    <w:rsid w:val="009D34FF"/>
    <w:rsid w:val="00A44668"/>
    <w:rsid w:val="00AB2FF2"/>
    <w:rsid w:val="00B81E93"/>
    <w:rsid w:val="00C9473D"/>
    <w:rsid w:val="00CA130C"/>
    <w:rsid w:val="00DC48CE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137C3"/>
  <w15:chartTrackingRefBased/>
  <w15:docId w15:val="{90BE03FE-3CAD-4F99-8BFF-D2E6D96C0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C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C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C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C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C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C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C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C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C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C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C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4</cp:revision>
  <dcterms:created xsi:type="dcterms:W3CDTF">2026-02-05T18:14:00Z</dcterms:created>
  <dcterms:modified xsi:type="dcterms:W3CDTF">2026-02-05T18:57:00Z</dcterms:modified>
</cp:coreProperties>
</file>