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6460" w14:textId="3676AF4E" w:rsidR="00127B14" w:rsidRPr="00127B14" w:rsidRDefault="00127B14">
      <w:pPr>
        <w:rPr>
          <w:b/>
          <w:bCs/>
          <w:u w:val="single"/>
        </w:rPr>
      </w:pPr>
      <w:r w:rsidRPr="00127B14">
        <w:rPr>
          <w:b/>
          <w:bCs/>
          <w:u w:val="single"/>
        </w:rPr>
        <w:t>Cloud-Native AI Platform across Azure, AWS &amp; GCP</w:t>
      </w:r>
    </w:p>
    <w:p w14:paraId="6B2D4652" w14:textId="6CD14CDA" w:rsidR="00127B14" w:rsidRDefault="00127B14">
      <w:pPr>
        <w:rPr>
          <w:b/>
          <w:bCs/>
        </w:rPr>
      </w:pPr>
      <w:r w:rsidRPr="00127B14">
        <w:t xml:space="preserve">Over the last few days, I designed and deployed an </w:t>
      </w:r>
      <w:r w:rsidRPr="00127B14">
        <w:rPr>
          <w:b/>
          <w:bCs/>
        </w:rPr>
        <w:t>end-to-end AI platform</w:t>
      </w:r>
      <w:r w:rsidRPr="00127B14">
        <w:t xml:space="preserve"> that runs the </w:t>
      </w:r>
      <w:r w:rsidRPr="00127B14">
        <w:rPr>
          <w:b/>
          <w:bCs/>
        </w:rPr>
        <w:t>same AI workload across three major cloud providers — AKS, EKS and GKE.</w:t>
      </w:r>
    </w:p>
    <w:p w14:paraId="4B2C04C5" w14:textId="77777777" w:rsidR="00127B14" w:rsidRDefault="00127B14" w:rsidP="00127B14">
      <w:pPr>
        <w:pStyle w:val="ListParagraph"/>
        <w:numPr>
          <w:ilvl w:val="0"/>
          <w:numId w:val="1"/>
        </w:numPr>
      </w:pPr>
      <w:r w:rsidRPr="00127B14">
        <w:t xml:space="preserve">Backend: </w:t>
      </w:r>
      <w:proofErr w:type="spellStart"/>
      <w:r w:rsidRPr="00127B14">
        <w:t>FastAPI</w:t>
      </w:r>
      <w:proofErr w:type="spellEnd"/>
      <w:r w:rsidRPr="00127B14">
        <w:t xml:space="preserve"> + </w:t>
      </w:r>
      <w:proofErr w:type="spellStart"/>
      <w:r w:rsidRPr="00127B14">
        <w:t>HuggingFace</w:t>
      </w:r>
      <w:proofErr w:type="spellEnd"/>
    </w:p>
    <w:p w14:paraId="1909AB37" w14:textId="77777777" w:rsidR="00127B14" w:rsidRDefault="00127B14" w:rsidP="00127B14">
      <w:pPr>
        <w:pStyle w:val="ListParagraph"/>
        <w:numPr>
          <w:ilvl w:val="0"/>
          <w:numId w:val="1"/>
        </w:numPr>
      </w:pPr>
      <w:r w:rsidRPr="00127B14">
        <w:t>Runtime: Docker</w:t>
      </w:r>
    </w:p>
    <w:p w14:paraId="6D50551F" w14:textId="77777777" w:rsidR="00127B14" w:rsidRDefault="00127B14" w:rsidP="00127B14">
      <w:pPr>
        <w:pStyle w:val="ListParagraph"/>
        <w:numPr>
          <w:ilvl w:val="0"/>
          <w:numId w:val="1"/>
        </w:numPr>
      </w:pPr>
      <w:r w:rsidRPr="00127B14">
        <w:t>Orchestration: Kubernetes</w:t>
      </w:r>
    </w:p>
    <w:p w14:paraId="3AED49E2" w14:textId="77777777" w:rsidR="00127B14" w:rsidRDefault="00127B14" w:rsidP="00127B14">
      <w:pPr>
        <w:pStyle w:val="ListParagraph"/>
        <w:numPr>
          <w:ilvl w:val="0"/>
          <w:numId w:val="1"/>
        </w:numPr>
      </w:pPr>
      <w:r w:rsidRPr="00127B14">
        <w:t>Infra-as-Code: Terraform</w:t>
      </w:r>
    </w:p>
    <w:p w14:paraId="4198DE11" w14:textId="77777777" w:rsidR="00127B14" w:rsidRDefault="00127B14" w:rsidP="00127B14">
      <w:pPr>
        <w:pStyle w:val="ListParagraph"/>
        <w:numPr>
          <w:ilvl w:val="0"/>
          <w:numId w:val="1"/>
        </w:numPr>
      </w:pPr>
      <w:r w:rsidRPr="00127B14">
        <w:t>CI/CD: GitHub Actions</w:t>
      </w:r>
    </w:p>
    <w:p w14:paraId="357D392F" w14:textId="7AC6C740" w:rsidR="00127B14" w:rsidRPr="00127B14" w:rsidRDefault="00127B14" w:rsidP="00127B14">
      <w:pPr>
        <w:pStyle w:val="ListParagraph"/>
        <w:numPr>
          <w:ilvl w:val="0"/>
          <w:numId w:val="1"/>
        </w:numPr>
      </w:pPr>
      <w:r w:rsidRPr="00127B14">
        <w:t>UI: Simple Web Interface</w:t>
      </w:r>
    </w:p>
    <w:p w14:paraId="2007A228" w14:textId="77777777" w:rsidR="00127B14" w:rsidRPr="00127B14" w:rsidRDefault="00127B14" w:rsidP="00127B14">
      <w:pPr>
        <w:rPr>
          <w:b/>
          <w:bCs/>
        </w:rPr>
      </w:pPr>
      <w:r w:rsidRPr="00127B14">
        <w:rPr>
          <w:b/>
          <w:bCs/>
        </w:rPr>
        <w:t>The platform supports:</w:t>
      </w:r>
    </w:p>
    <w:p w14:paraId="5FE4A974" w14:textId="77777777" w:rsidR="00127B14" w:rsidRPr="00127B14" w:rsidRDefault="00127B14" w:rsidP="00127B14">
      <w:r w:rsidRPr="00127B14">
        <w:rPr>
          <w:rFonts w:ascii="Segoe UI Emoji" w:hAnsi="Segoe UI Emoji" w:cs="Segoe UI Emoji"/>
        </w:rPr>
        <w:t>✅</w:t>
      </w:r>
      <w:r w:rsidRPr="00127B14">
        <w:t xml:space="preserve"> Cloud-agnostic deployment</w:t>
      </w:r>
      <w:r w:rsidRPr="00127B14">
        <w:br/>
      </w:r>
      <w:r w:rsidRPr="00127B14">
        <w:rPr>
          <w:rFonts w:ascii="Segoe UI Emoji" w:hAnsi="Segoe UI Emoji" w:cs="Segoe UI Emoji"/>
        </w:rPr>
        <w:t>✅</w:t>
      </w:r>
      <w:r w:rsidRPr="00127B14">
        <w:t xml:space="preserve"> Reusable infrastructure</w:t>
      </w:r>
      <w:r w:rsidRPr="00127B14">
        <w:br/>
      </w:r>
      <w:r w:rsidRPr="00127B14">
        <w:rPr>
          <w:rFonts w:ascii="Segoe UI Emoji" w:hAnsi="Segoe UI Emoji" w:cs="Segoe UI Emoji"/>
        </w:rPr>
        <w:t>✅</w:t>
      </w:r>
      <w:r w:rsidRPr="00127B14">
        <w:t xml:space="preserve"> Automated builds &amp; rollouts</w:t>
      </w:r>
      <w:r w:rsidRPr="00127B14">
        <w:br/>
      </w:r>
      <w:r w:rsidRPr="00127B14">
        <w:rPr>
          <w:rFonts w:ascii="Segoe UI Emoji" w:hAnsi="Segoe UI Emoji" w:cs="Segoe UI Emoji"/>
        </w:rPr>
        <w:t>✅</w:t>
      </w:r>
      <w:r w:rsidRPr="00127B14">
        <w:t xml:space="preserve"> AI inference API with UI</w:t>
      </w:r>
      <w:r w:rsidRPr="00127B14">
        <w:br/>
      </w:r>
      <w:r w:rsidRPr="00127B14">
        <w:rPr>
          <w:rFonts w:ascii="Segoe UI Emoji" w:hAnsi="Segoe UI Emoji" w:cs="Segoe UI Emoji"/>
        </w:rPr>
        <w:t>✅</w:t>
      </w:r>
      <w:r w:rsidRPr="00127B14">
        <w:t xml:space="preserve"> Production-ready architecture</w:t>
      </w:r>
    </w:p>
    <w:p w14:paraId="314F2980" w14:textId="77777777" w:rsidR="00127B14" w:rsidRPr="00127B14" w:rsidRDefault="00127B14" w:rsidP="00127B14">
      <w:pPr>
        <w:rPr>
          <w:b/>
          <w:bCs/>
        </w:rPr>
      </w:pPr>
      <w:r w:rsidRPr="00127B14">
        <w:rPr>
          <w:b/>
          <w:bCs/>
        </w:rPr>
        <w:t>This project helped me go deeper into:</w:t>
      </w:r>
    </w:p>
    <w:p w14:paraId="44F7E087" w14:textId="77777777" w:rsidR="00127B14" w:rsidRPr="00127B14" w:rsidRDefault="00127B14" w:rsidP="00127B14">
      <w:r w:rsidRPr="00127B14">
        <w:rPr>
          <w:rFonts w:ascii="Segoe UI Emoji" w:hAnsi="Segoe UI Emoji" w:cs="Segoe UI Emoji"/>
        </w:rPr>
        <w:t>🔹</w:t>
      </w:r>
      <w:r w:rsidRPr="00127B14">
        <w:t xml:space="preserve"> Cloud-native AI</w:t>
      </w:r>
      <w:r w:rsidRPr="00127B14">
        <w:br/>
      </w:r>
      <w:r w:rsidRPr="00127B14">
        <w:rPr>
          <w:rFonts w:ascii="Segoe UI Emoji" w:hAnsi="Segoe UI Emoji" w:cs="Segoe UI Emoji"/>
        </w:rPr>
        <w:t>🔹</w:t>
      </w:r>
      <w:r w:rsidRPr="00127B14">
        <w:t xml:space="preserve"> DevOps + MLOps</w:t>
      </w:r>
      <w:r w:rsidRPr="00127B14">
        <w:br/>
      </w:r>
      <w:r w:rsidRPr="00127B14">
        <w:rPr>
          <w:rFonts w:ascii="Segoe UI Emoji" w:hAnsi="Segoe UI Emoji" w:cs="Segoe UI Emoji"/>
        </w:rPr>
        <w:t>🔹</w:t>
      </w:r>
      <w:r w:rsidRPr="00127B14">
        <w:t xml:space="preserve"> Infra automation</w:t>
      </w:r>
      <w:r w:rsidRPr="00127B14">
        <w:br/>
      </w:r>
      <w:r w:rsidRPr="00127B14">
        <w:rPr>
          <w:rFonts w:ascii="Segoe UI Emoji" w:hAnsi="Segoe UI Emoji" w:cs="Segoe UI Emoji"/>
        </w:rPr>
        <w:t>🔹</w:t>
      </w:r>
      <w:r w:rsidRPr="00127B14">
        <w:t xml:space="preserve"> Platform engineering</w:t>
      </w:r>
      <w:r w:rsidRPr="00127B14">
        <w:br/>
      </w:r>
      <w:r w:rsidRPr="00127B14">
        <w:rPr>
          <w:rFonts w:ascii="Segoe UI Emoji" w:hAnsi="Segoe UI Emoji" w:cs="Segoe UI Emoji"/>
        </w:rPr>
        <w:t>🔹</w:t>
      </w:r>
      <w:r w:rsidRPr="00127B14">
        <w:t xml:space="preserve"> </w:t>
      </w:r>
      <w:proofErr w:type="gramStart"/>
      <w:r w:rsidRPr="00127B14">
        <w:t>Multi-cloud</w:t>
      </w:r>
      <w:proofErr w:type="gramEnd"/>
      <w:r w:rsidRPr="00127B14">
        <w:t xml:space="preserve"> strategy</w:t>
      </w:r>
    </w:p>
    <w:p w14:paraId="7E05A489" w14:textId="16DFD1A5" w:rsidR="00127B14" w:rsidRDefault="00127B14">
      <w:r>
        <w:rPr>
          <w:noProof/>
        </w:rPr>
        <w:lastRenderedPageBreak/>
        <w:drawing>
          <wp:inline distT="0" distB="0" distL="0" distR="0" wp14:anchorId="5502E111" wp14:editId="160B17CD">
            <wp:extent cx="5731510" cy="3669665"/>
            <wp:effectExtent l="0" t="0" r="2540" b="6985"/>
            <wp:docPr id="11528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BE59" w14:textId="77777777" w:rsidR="00127B14" w:rsidRDefault="00127B14"/>
    <w:p w14:paraId="37DADF7E" w14:textId="77777777" w:rsidR="00127B14" w:rsidRDefault="00127B14"/>
    <w:sectPr w:rsidR="0012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3DED"/>
    <w:multiLevelType w:val="hybridMultilevel"/>
    <w:tmpl w:val="706EC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14"/>
    <w:rsid w:val="00127B14"/>
    <w:rsid w:val="003068E5"/>
    <w:rsid w:val="003E3599"/>
    <w:rsid w:val="003F2457"/>
    <w:rsid w:val="00A9341D"/>
    <w:rsid w:val="00BE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4C8B"/>
  <w15:chartTrackingRefBased/>
  <w15:docId w15:val="{3FD6F927-F9CE-44EF-8C34-3102416F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rajushikha1001</dc:creator>
  <cp:keywords/>
  <dc:description/>
  <cp:lastModifiedBy>rajushikha1001</cp:lastModifiedBy>
  <cp:revision>1</cp:revision>
  <dcterms:created xsi:type="dcterms:W3CDTF">2025-12-30T12:17:00Z</dcterms:created>
  <dcterms:modified xsi:type="dcterms:W3CDTF">2025-12-30T12:21:00Z</dcterms:modified>
</cp:coreProperties>
</file>