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pgSz w:h="11900" w:w="16840" w:orient="landscape"/>
          <w:pgMar w:bottom="193.86524200439453" w:top="132.777099609375" w:left="2710.4037475585938" w:right="2726.2158203125" w:header="0" w:footer="720"/>
          <w:pgNumType w:start="1"/>
          <w:cols w:equalWidth="0" w:num="4"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2.813720703125" w:line="1305.831298828125" w:lineRule="auto"/>
        <w:ind w:left="632.1385955810547" w:right="624.08691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.779361724853516"/>
          <w:szCs w:val="44.779361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.779361724853516"/>
          <w:szCs w:val="44.779361724853516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096618652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2.589111328125" w:line="240" w:lineRule="auto"/>
        <w:ind w:left="0" w:right="1103.22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603912353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297.108154296875" w:right="1308.040771484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 16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72351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5.045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4.4348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78857421875" w:line="240" w:lineRule="auto"/>
        <w:ind w:left="1376.5193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  <w:rtl w:val="0"/>
        </w:rPr>
        <w:t xml:space="preserve">Block Diagram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181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2.813720703125" w:line="818.4167861938477" w:lineRule="auto"/>
        <w:ind w:left="632.1385955810547" w:right="624.0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  <w:rtl w:val="0"/>
        </w:rPr>
        <w:t xml:space="preserve">To Be update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5.127868652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2.589111328125" w:line="240" w:lineRule="auto"/>
        <w:ind w:left="0" w:right="1103.22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603912353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297.108154296875" w:right="1308.040771484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2 16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72351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5.045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4.4348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03662109375" w:line="240" w:lineRule="auto"/>
        <w:ind w:left="1086.02508544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867658615112305"/>
          <w:szCs w:val="26.867658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867658615112305"/>
          <w:szCs w:val="26.867658615112305"/>
          <w:u w:val="none"/>
          <w:shd w:fill="auto" w:val="clear"/>
          <w:vertAlign w:val="baseline"/>
          <w:rtl w:val="0"/>
        </w:rPr>
        <w:t xml:space="preserve">Revision History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4580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04541015625" w:line="240" w:lineRule="auto"/>
        <w:ind w:left="3015.4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Company Name Rugged Board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973876953125" w:line="240" w:lineRule="auto"/>
        <w:ind w:left="3021.630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Project Title RuggedBoard-A5D2x CB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473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Designed By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22.3104858398438" w:right="11012.4145507812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Sriram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5615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962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Version # Designer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Release Date Verified Modifications Done Remarks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651611328125" w:line="549.898853302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285415649414"/>
          <w:szCs w:val="19.70285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285415649414"/>
          <w:szCs w:val="19.70285415649414"/>
          <w:u w:val="none"/>
          <w:shd w:fill="auto" w:val="clear"/>
          <w:vertAlign w:val="baseline"/>
          <w:rtl w:val="0"/>
        </w:rPr>
        <w:t xml:space="preserve">1P0 1P1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Sriram MMDDYYYY Baswaraj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72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11.3754272460938" w:right="4473.90136718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15174674987793"/>
          <w:szCs w:val="19.15174674987793"/>
          <w:u w:val="none"/>
          <w:shd w:fill="auto" w:val="clear"/>
          <w:vertAlign w:val="baseline"/>
          <w:rtl w:val="0"/>
        </w:rPr>
        <w:t xml:space="preserve">Sriram MMDDYYYY Baswaraj Refer Notepad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5654907226562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5.3408813476562" w:line="240" w:lineRule="auto"/>
        <w:ind w:left="0" w:right="1125.256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10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543090820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275.0732421875" w:right="1330.07568359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452880859375" w:line="240" w:lineRule="auto"/>
        <w:ind w:left="0" w:right="1116.65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3 16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1419067382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475051879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475051879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1419067382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39.82177734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72351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5.045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4.4348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880859375" w:line="240" w:lineRule="auto"/>
        <w:ind w:left="966.94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15478515625" w:line="240" w:lineRule="auto"/>
        <w:ind w:left="1770.32394409179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6.947317123413086"/>
          <w:szCs w:val="16.94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6.947317123413086"/>
          <w:szCs w:val="16.947317123413086"/>
          <w:u w:val="none"/>
          <w:shd w:fill="auto" w:val="clear"/>
          <w:vertAlign w:val="baseline"/>
          <w:rtl w:val="0"/>
        </w:rPr>
        <w:t xml:space="preserve">Page# SCHEMATIC TITLE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45556640625" w:line="240" w:lineRule="auto"/>
        <w:ind w:left="1909.993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01 Introduction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39710998535156" w:lineRule="auto"/>
        <w:ind w:left="1909.9937438964844" w:right="617.24853515625" w:hanging="1284.98443603515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02 Block Diagram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9.993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6425170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Revision History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795166015625" w:line="240" w:lineRule="auto"/>
        <w:ind w:left="1909.993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44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9580078125" w:line="240" w:lineRule="auto"/>
        <w:ind w:left="1909.993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09401512145996" w:lineRule="auto"/>
        <w:ind w:left="1909.9937438964844" w:right="8841.731567382812" w:firstLine="967.5138854980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SOM CONN- QUAD SMD Pads with GND Pads Bottom 06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44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Power Management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9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Ethernet RJ45 CONN: 10/100Mbps and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10.6739807128906" w:right="8879.80834960937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Serial Ports RS232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7373046875" w:line="240" w:lineRule="auto"/>
        <w:ind w:left="1909.993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09401512145996" w:lineRule="auto"/>
        <w:ind w:left="1909.9937438964844" w:right="8812.073364257812" w:firstLine="962.4543762207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mPCIe CONN and Hybrid CONN (uSIM &amp; uSD Sockets) 09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7.5076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Serial Port RS485_CAN and Debug Console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347656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44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Digital IN and Digital Out HDR's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1269531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05871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USB Host and Power Limit Switch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0952739715576" w:lineRule="auto"/>
        <w:ind w:left="1926.9242858886719" w:right="7366.368408203125" w:firstLine="944.7453308105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Micro-BUS HDR Female Dual Row and Wifi ATWIL1000 /eMMC Module 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7.5076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SAM L11 Controller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7951660156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6696166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Expansion Female Header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6696166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LCD RGB CONN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347656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2.44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Pin Muxing and Board Stack up info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1269531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958007812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7373046875" w:line="240" w:lineRule="auto"/>
        <w:ind w:left="1926.9242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1958007812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4321289062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99634552001953" w:lineRule="auto"/>
        <w:ind w:left="1911.1613464355469" w:right="620.606689453125" w:hanging="1279.063262939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856811523437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2631835937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12695312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2631835937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43212890625" w:line="240" w:lineRule="auto"/>
        <w:ind w:left="1911.1613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1913.6912536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1913.6912536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7373046875" w:line="240" w:lineRule="auto"/>
        <w:ind w:left="1913.6912536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3.22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3.6912536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826232910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235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14.3714904785156" w:right="1308.040771484375" w:header="0" w:footer="720"/>
          <w:cols w:equalWidth="0" w:num="3">
            <w:col w:space="0" w:w="4440"/>
            <w:col w:space="0" w:w="4440"/>
            <w:col w:space="0" w:w="4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4 16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587585449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48446655273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48446655273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587585449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2236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1.183354377746582"/>
          <w:szCs w:val="11.18335437774658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1.183354377746582"/>
          <w:szCs w:val="11.183354377746582"/>
          <w:u w:val="none"/>
          <w:shd w:fill="auto" w:val="clear"/>
          <w:vertAlign w:val="baseline"/>
          <w:rtl w:val="0"/>
        </w:rPr>
        <w:t xml:space="preserve">System-On-Module PowerPin Description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658203125" w:line="226.79924011230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PB25/LCDDAT14/RF0/FLEXCOM3_IO4 PC23/ISI_HSYNC/A12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924011230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PB19/LCDDAT8/RF1/TIOA3 PB20/LCDDAT9/TK0/TIOB3/PCK1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VDDISC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Image Sensor I/O lines supply input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15.2633666992188" w:right="585.059814453125" w:header="0" w:footer="720"/>
          <w:cols w:equalWidth="0" w:num="5">
            <w:col w:space="0" w:w="2660"/>
            <w:col w:space="0" w:w="2660"/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1.65V to3.3V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76987838745117"/>
          <w:szCs w:val="12.9769878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76987838745117"/>
          <w:szCs w:val="12.976987838745117"/>
          <w:u w:val="none"/>
          <w:shd w:fill="auto" w:val="clear"/>
          <w:vertAlign w:val="baseline"/>
          <w:rtl w:val="0"/>
        </w:rPr>
        <w:t xml:space="preserve">PhyCORE-A5D2x_SOM_Quad SMDPads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399013519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PC18/ISI_D9/FLEXCOM3_IO2/A7 PB13/LCDDAT2/PCK1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PB17_I2SC1_DI0_GPIO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PB16_I2SC1_WS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399013519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PB18/LCDDAT7/RK1/I2SDO1 PB12_UTXD3/LCDDAT1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6611328125" w:line="272.64658927917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VDDSDHC 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SDMMC I/O lines supplyinput SOM_3V3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VDDBUInput supply for Slow Clock Oscillator,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0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8.7556076049805" w:right="585.059814453125" w:header="0" w:footer="720"/>
          <w:cols w:equalWidth="0" w:num="5">
            <w:col w:space="0" w:w="3140"/>
            <w:col w:space="0" w:w="3140"/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1.65V to3.3V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0859375" w:line="226.796622276306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PB22/LCDDAT11/TD0/TIOA2/FLEXCOM3_IO1 PB23/LCDDAT12/RD0/TIOB2/FLEXCOM3_IO0 PB15/LCDDAT4/TF1/I2SCK1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61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PB27_UTXD0/LCDDAT16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399013519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PB21/LCDDAT10/TF0/TCLK3/FLEXCOM3_IO2 PC11/ISI_D2/TCLK4/CANRX0/A0/NBS0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PB14/LCDDAT3/TK1/I2SMCK1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PB11_URXD3/LCDDAT0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576396942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PC2_SAM_SPI1_MOSI/LCDDAT23 PB29/LCDDAT18/FLEXCOM0_IO1/TIOB5 PB31/LCDDAT20/FLEXCOM0_IO3 PC00/LCDDAT21/FLEXCOM0_IO4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bscript"/>
          <w:rtl w:val="0"/>
        </w:rPr>
        <w:t xml:space="preserve">Ininternal32 kHz RC Oscillator.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1.65V to3.3V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SOM_3V3Main 3.3V Supply inputs. Used for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4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1.5438842773438" w:right="585.059814453125" w:header="0" w:footer="720"/>
          <w:cols w:equalWidth="0" w:num="3">
            <w:col w:space="0" w:w="4520"/>
            <w:col w:space="0" w:w="4520"/>
            <w:col w:space="0" w:w="4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Peripheral I/Olines and PMIC Input Power3.0 to 3.3V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0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715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  <w:rtl w:val="0"/>
        </w:rPr>
        <w:t xml:space="preserve">PIC102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93808428446452"/>
          <w:szCs w:val="9.9380842844645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COC1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PB30/LCDDAT19/FLEXCOM0_IO2/TCLK5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PB28/LCDDAT17/FLEXCOM0_IO0/TIOA5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PB24/LCDDAT13/RK0/TCLK2/FLEXCOM3_IO3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PB26_URXD0/LCDDAT15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PC25/ISI_FIELD/A14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PC09/GPIO_EN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39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VDDBU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4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PIC202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42882029217"/>
          <w:szCs w:val="8.60664288202921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COC2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9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9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PC3_SAM_SPI1_MISO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PC1_SAM_SPI1_SPCK/LCDDAT22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PC06/LCDHSYNC/TWD1/SPI1_NPCS2 PC07/LCDPCK/TWCK1/SPI1_NPCS3/URXD1 PC08/LCDDEN/FIQ/PCK0/UTXD1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6181640625" w:line="226.79942607879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PC05/LCDVSYNC/TCLK1/SPI1_NPCS1/I2SDO0 PC4_SAM_SPI1_NPCS0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19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27099609375" w:line="283.09484481811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  <w:rtl w:val="0"/>
        </w:rPr>
        <w:t xml:space="preserve">In PWR to SOM (3.3V) - Generated On Carrier BoardMain Power IN to SOM Module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49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051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880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610.8709716796875" w:right="864.232177734375" w:header="0" w:footer="720"/>
          <w:cols w:equalWidth="0" w:num="4">
            <w:col w:space="0" w:w="3600"/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  <w:rtl w:val="0"/>
        </w:rPr>
        <w:t xml:space="preserve">PIC102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PIC202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761.3375854492188" w:right="7707.955932617187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PIU10160 PIU10159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PIU10157 PIU10156 PIU10155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PIU10153 PIU10152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PIU10150 PIU10149 PIU10148 PIU10147 PIU10146 PIU10145 PIU10144 PIU10143 PIU10142 PIU10141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PIU10140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PIU10139 PIU10138 PIU10137 PIU10136 PIU10135 PIU10134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PIU10133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PIU10132 PIU10131 PIU10130 PIU10129 PIU10128 PIU10127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PIU10126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PIU10125 PIU10124 PIU10123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PIU10122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PIU10121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PIU10160 PIU10159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PIU10158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050756454467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0.758972167969" w:right="7707.9559326171875" w:header="0" w:footer="720"/>
          <w:cols w:equalWidth="0" w:num="2">
            <w:col w:space="0" w:w="2100"/>
            <w:col w:space="0" w:w="21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PIU10153 PIU10152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PIU10151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PIU10149 PIU10148 PIU10147 PIU10146 PIU10145 PIU10144 PIU10143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PIU10140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PIU10139 PIU10138 PIU10137 PIU10136 PIU10135 PIU10134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PIU10133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PIU10132 PIU10131 PIU10130 PIU10129 PIU10128 PIU10127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PIU10126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PIU10125 PIU10124 PIU10123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PIU10122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PIU10157 PIU10121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0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7614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759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PIU10155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759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PIU10150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759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PIU10142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80" w:right="51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PIU10141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333.2210254669189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47uF/6.3V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PIC101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47uF/6.3V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VDDISC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195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04998397827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PIC101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PIC201  PIC201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587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VDDISC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00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PIOBU7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PIU101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84823989868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PIU102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2204322814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PIU103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850704193115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PIU104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46581268310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PIU105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8110008239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2 3 4 5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20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20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20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20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61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PIU10120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PIU10120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119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PIU10119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PIU10119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PIU10118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PIU10118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117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PIU10117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PIU10117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245849609375" w:line="372.129535675048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PIR201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COR2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BOOT Mode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PC16/ISI_D7/RK0/A5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PB09/TIOA3/PWMFI1/QSPI1_IO2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53341674805"/>
          <w:szCs w:val="5.345225334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53341674805"/>
          <w:szCs w:val="5.3452253341674805"/>
          <w:u w:val="none"/>
          <w:shd w:fill="auto" w:val="clear"/>
          <w:vertAlign w:val="baseline"/>
          <w:rtl w:val="0"/>
        </w:rPr>
        <w:t xml:space="preserve">PITP101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533449172973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53341674805"/>
          <w:szCs w:val="5.3452253341674805"/>
          <w:u w:val="none"/>
          <w:shd w:fill="auto" w:val="clear"/>
          <w:vertAlign w:val="baseline"/>
          <w:rtl w:val="0"/>
        </w:rPr>
        <w:t xml:space="preserve">PITP101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TP1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COTP1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COR1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0166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PIR102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PIR102 PIR101  PIR101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0.49518585205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89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5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26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14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5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94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035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PIU105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778076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PIR202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PIU10116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PIR201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6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PIU106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8369140625" w:line="358.64044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R40R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PIR401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COR4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06.002197265625" w:right="883.389892578125" w:header="0" w:footer="720"/>
          <w:cols w:equalWidth="0" w:num="4"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777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PC12/GPIO_EN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PIU106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98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778076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PIR402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PIU10115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PIR401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PB07/TIOB2/PWMH3/QSPI1_IO0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791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35.9835815429688" w:right="883.389892578125" w:header="0" w:footer="720"/>
          <w:cols w:equalWidth="0" w:num="7"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24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PIU107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8369140625" w:line="368.941698074340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PIR501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COR5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81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PC13/GPIO_LED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2442703247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77807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PIR502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PIU10114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PIR501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PB05/TCLK2/PWMH2/QSPI1_SCK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699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06.002197265625" w:right="881.97509765625" w:header="0" w:footer="720"/>
          <w:cols w:equalWidth="0" w:num="4"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889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PC17/GPIO_LED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PIU108  PIU108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30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3666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PIU10113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161947250366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PIR602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PIR601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96220938364666"/>
          <w:szCs w:val="9.29622093836466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COR6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30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PB10/TIOB3/PWMEXTRG1/QSPI1_IO3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83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83.2550048828125" w:right="883.389892578125" w:header="0" w:footer="720"/>
          <w:cols w:equalWidth="0" w:num="7">
            <w:col w:space="0" w:w="1900"/>
            <w:col w:space="0" w:w="1900"/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VDDBU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53.5070800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PIR602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3.572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26953125" w:line="240" w:lineRule="auto"/>
        <w:ind w:left="0" w:right="5856.83959960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PIR601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5.8581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67.5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3.572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94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PC19/GPIO_LED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PIU109  PIU109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R80R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PIR802 PIR801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COR8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PIR802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PB08/TCLK3/PWML3/QSPI1_IO1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748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83.2550048828125" w:right="882.40966796875" w:header="0" w:footer="720"/>
          <w:cols w:equalWidth="0" w:num="7">
            <w:col w:space="0" w:w="1900"/>
            <w:col w:space="0" w:w="1900"/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824462890625" w:line="226.794161796569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PC21/GPIO_RS485_EN PC14/GPIO_USB_MUX_SEL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0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PIU1010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5092735290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PIU1011  PIU1011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25537109375" w:line="226.794161796569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10 11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PIU10112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PIU10111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PIU10111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PIU10110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PIU10110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PIR801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3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PB4_UTXD4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PB2_RST_mBUS1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88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64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301.311492919922" w:right="876.729736328125" w:header="0" w:footer="720"/>
          <w:cols w:equalWidth="0" w:num="6">
            <w:col w:space="0" w:w="2280"/>
            <w:col w:space="0" w:w="2280"/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906982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PC10/GPIO_USB_MUX_OE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PIU1012  PIU1012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PIU10109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PIU10109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PB3_URXD4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0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PB01_PWM_mBUS1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R25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COR25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4926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PIR2502 PIR2501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798339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342.439727783203" w:right="882.40966796875" w:header="0" w:footer="720"/>
          <w:cols w:equalWidth="0" w:num="8">
            <w:col w:space="0" w:w="1720"/>
            <w:col w:space="0" w:w="1720"/>
            <w:col w:space="0" w:w="1720"/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hti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933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PIR2502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PIR2501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90.835266113281" w:right="883.389892578125" w:header="0" w:footer="720"/>
          <w:cols w:equalWidth="0" w:num="5">
            <w:col w:space="0" w:w="2320"/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9873046875" w:line="226.798110008239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PC22/ISI_VSYNC/FLEXCOM3_IO4/A11 PC15/ISI_D6/RD0/A4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3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PC24/ISI_MCK/A13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99389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PIU1013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554492950439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PIU1014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21233367919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PIU1015  PIU1015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13 14 15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3134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PIU10108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PIU10108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107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PIU10107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PIU10107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PIU10106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21728515625" w:line="361.642084121704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PIR902 PIR901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COR9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PB01/ULED_2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PD0_NPCS1_mBUS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PC30_SPCK_mBUS1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94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30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7927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864.7151184082031" w:right="877.82958984375" w:header="0" w:footer="720"/>
          <w:cols w:equalWidth="0" w:num="7">
            <w:col w:space="0" w:w="2020"/>
            <w:col w:space="0" w:w="2020"/>
            <w:col w:space="0" w:w="2020"/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If Backup Coin Cell Not Present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848617553710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PIR902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PIR901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85.561828613281" w:right="883.389892578125" w:header="0" w:footer="720"/>
          <w:cols w:equalWidth="0" w:num="3">
            <w:col w:space="0" w:w="3860"/>
            <w:col w:space="0" w:w="3860"/>
            <w:col w:space="0" w:w="3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318359375" w:line="226.795477867126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PC20/ISI_D11/FLEXCOM3_IO0/A9 PD21_I2SC0_WS_SDA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93798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PIU1016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761491775512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PIU1017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5477867126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16 17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133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PIU10105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PIU10105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013244628906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PC28_MOSI_mBUS1 R11 22R PC29_MISO_mBUS1 R10 22R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PB00_INT_mBUS1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COR10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52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056.649932861328" w:right="864.232177734375" w:header="0" w:footer="720"/>
          <w:cols w:equalWidth="0" w:num="6">
            <w:col w:space="0" w:w="2320"/>
            <w:col w:space="0" w:w="2320"/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36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PIU1017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31958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05.145263671875" w:right="6659.99206542968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PIR1002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6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PD22_I2SC0_DI0_SCL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8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PIU1018  PIU1018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87744140625" w:line="398.1867599487304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85280990600586"/>
          <w:szCs w:val="8.48528099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85280990600586"/>
          <w:szCs w:val="8.485280990600586"/>
          <w:u w:val="none"/>
          <w:shd w:fill="auto" w:val="clear"/>
          <w:vertAlign w:val="baseline"/>
          <w:rtl w:val="0"/>
        </w:rPr>
        <w:t xml:space="preserve">COU1B  COU1A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PIU10104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PIU10103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PIR1002 PIR1001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PIR1001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PIR1102 PIR1101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COR11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9748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PD5/WIFI_GPIO_EN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00742149353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PD06/PCK1/NCS2/PTCROW3 PD3_UTXD1_DBG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9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PIU1019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23849105834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PIU1019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PIU1020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131797790527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PIU1021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9513359069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PIU1022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87537384033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19 20 21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PhyCore_A5D2x_SOM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830553054809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PIR1102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PIU10102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PIU10102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PIU10101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PIU10101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PIU10100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PIU10100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74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PIR1101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21875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PC31/FLEXCOM4_IO3/URXD3/A20 PC26/CANTX1/A15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61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50.1919555664062" w:right="6339.991455078125" w:header="0" w:footer="720"/>
          <w:cols w:equalWidth="0" w:num="6"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PC27/PCK1/CANRX1/A16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4.465026855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PIU1022 PIU1099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PD2_URXD1_DBG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2845726013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PD07/NWR1/NBS1/PTCROW4 PD4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80126953125" w:line="226.795477867126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PD08/NANDRDY/PTCROW5 PD24/UTXD2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5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PD23/URXD2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RXD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PIOBU1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PD26_AIN_SEN1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ETH_LED0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ETH_RX_N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ETH_RX_P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976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PIU1023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33536338806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PIU1024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49869918823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PIU1025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6671562194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PIU1026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98354530334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PIU1026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PIU1027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705698013305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PIU1028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8673171997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PIU1029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37462234497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PIU1029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PIU1030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907546997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PIU1031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07600402832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PIU1032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24102783203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PIU1033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54324150085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PIU1033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661865234375" w:line="226.797823905944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22 23 24 25 26 27 28 29 30 31 32 33 34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PIU1099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PIU1098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PIU1098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PIU1097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PIU1097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PIU1096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PIU1096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PIU1095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PIU1095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PIU1094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PIU1094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PIU1093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PIU1093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PIU1092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PIU1092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PIU1091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PIU1091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90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PIU1090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PIU1090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PIU1089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PIU1089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PIU1088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PIU1088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PD01/A24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PA16/SPI0_MISO/TD1/QSPI0_IO0/I2SWS1/FLEXCOM3_IO3/D11 PA14/SPI0_SPCK/TK1/QSPI0_SCK/I2SMCK1/FLEXCOM3_IO2/D9 PD25_AN_mBUS1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02043914794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PA17/SPI0_NPCS0/RD1/QSPI0_IO1/I2SDI1/FLEXCOM3_IO4/D12 PA22_SDMMC1_CK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PA18_SDMMC1_DAT0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PA20_SDMMC1_DAT2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PA23/FLEXCOM1_IO1/SPI1_MOSI/QSPI0_CS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PA19_SDMMC1_DAT1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PA21_SDMMC1_DAT3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PA26/GPIO_RST_WIFI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Boot Mode Switch (Default High AT SOM)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584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SW3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COSW3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CHS-01TA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81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33.8186645507812" w:right="692.025146484375" w:header="0" w:footer="720"/>
          <w:cols w:equalWidth="0" w:num="6">
            <w:col w:space="0" w:w="2320"/>
            <w:col w:space="0" w:w="2320"/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20751953125" w:line="240" w:lineRule="auto"/>
        <w:ind w:left="0" w:right="2148.1518554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PISW301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ETH_TX_N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7916908264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PIU1035  PIU1035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PIU1087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PIU1087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PIU1086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PIU1086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PA24/FLEXCOM1_IO0/SPI1_MISO/QSPI0_IO0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86877441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993.7982177734375" w:right="2367.96875" w:header="0" w:footer="720"/>
          <w:cols w:equalWidth="0" w:num="6">
            <w:col w:space="0" w:w="1920"/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PISW301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PISW302  PISW302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2.1936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100 ohms differential impedancepair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BOOT Mode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59341621398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ETH_TX_P PIOBU2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PIU1036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611076354980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PIU1037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40000724792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PIU1037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PIU1038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65033340454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708106994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36 37 38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PIU1085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PIU1085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PIU1084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PIU1084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PIU1083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PIU1083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PA25_WIFI_INRPT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868221282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PA29/TCLK1/SPI0_NPCS1/SDMMC1_WP/CLASSD_L1 PA28_SDMMC1_CMD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0635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9.6176147460938" w:right="2436.038818359375" w:header="0" w:footer="720"/>
          <w:cols w:equalWidth="0" w:num="6">
            <w:col w:space="0" w:w="1900"/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0902709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PIOBU3 PIOBU4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311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PIU1039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81289672851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PIU1039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PIU1040  PIU1040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0902709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39 40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5970458984375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65623474121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PIU1082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PIU1082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PIU1081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PIU1081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883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PA30_SDMMC1_CD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24304199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U1B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302978515625" w:line="399.8400020599365" w:lineRule="auto"/>
        <w:ind w:left="4640.1861572265625" w:right="7368.137817382812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PIU1041 PIU1042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PIU1043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PIU1044 PIU1045 PIU1046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PIU1047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PIU1048 PIU1049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PIU1051 PIU1052 PIU1053 PIU1054 PIU1055 PIU1056 PIU1057 PIU1058 PIU1059 PIU1060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PIU1061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PIU1062 PIU1063 PIU1064 PIU1065 PIU1066 PIU1067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PIU1068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PIU1069 PIU1070 PIU1071 PIU1072 PIU1073 PIU1074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PIU1075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PIU1076 PIU1077 PIU1078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PIU1079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PIU1080  PIU1042 PIU1063 PIU1064 PIU1065 PIU1066 PIU1067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PIU1068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PIU1069 PIU1070 PIU1071 PIU1072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PIU1079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PIU1043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PIU1044 PIU1045 PIU1046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PIU1047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PIU1048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PIU1051 PIU1052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PIU1061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880.1141357421875" w:right="8227.955322265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PIU1075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.8601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34.5111083984375" w:right="8733.348999023438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7760009765625" w:line="399.8400020599365" w:lineRule="auto"/>
        <w:ind w:left="4640.1861572265625" w:right="7368.137817382812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PIU1041 PIU1053 PIU1056 PIU1059 PIU1080  PIU1049 PIU1074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296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PIU1054 PIU1055 PIU1057 PIU1058 PIU1060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91.0296630859375" w:right="7927.9547119140625" w:header="0" w:footer="720"/>
          <w:cols w:equalWidth="0" w:num="4"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PIU1062 PIU1073 PIU1076 PIU1077  PIU1078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2982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CPU-ActiveLow Reset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9325942993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nRST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0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0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580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0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580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0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66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39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SHDN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R12 0R_DNM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161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PIU10161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PIU10161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PIU10162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PD28_AIN_SEN3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374267578125" w:line="240" w:lineRule="auto"/>
        <w:ind w:left="1631.805419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COR12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0.33508300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PIR1201 PIR1202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334472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PIU10162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.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770.3427124023438" w:right="1674.991455078125" w:header="0" w:footer="720"/>
          <w:cols w:equalWidth="0" w:num="3"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163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PIR1201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PIR1202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82.002563476562" w:right="2511.9653320312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0609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PD29_USBA_PWR_EN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465036392211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R130R_DNM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PIR1301 PIR1302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COR13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WKUP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042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PIU10163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PIU10163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521.4605712890625" w:right="1674.991455078125" w:header="0" w:footer="720"/>
          <w:cols w:equalWidth="0" w:num="5">
            <w:col w:space="0" w:w="2340"/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PD27_AIN_SEN2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PD30_AIN_SEN4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7051429748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PD20/TIOA2/TWCK1/AD1 PD19/PCK0/TWD1/AD0 PIOBU6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526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COMPN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COMPP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CLK_AUDIO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USBA_N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USBA_P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PIR1301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PIR1302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8212890625" w:line="226.797595024108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PA31/SPI0_MISO/PWML0/CLASSD_L3 PA12/SDMMC0_WP/IRQ/NRD/NANDOE PA13/SDMMC0_CD/FLEXCOM3_IO1/D8 PA27_USBB_PWR_EN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343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PIOBU5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PA11/GPIO_RST_GSM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PA06/SDMMC0_DAT4/TIOA5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PA5_SDMMC0_DAT3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PA4_SDMMC0_DAT2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PA3_SDMMC0_DAT1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PA2_SDMMC0_DAT0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PA0_SDMMC0_CK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993194580078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PIU10180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PIU10180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261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179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PIU10179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PIU10179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178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PIU10178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PIU10178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59948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8232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497314453125" w:line="466.7413330078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5184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695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423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6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66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8833007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98168945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U(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2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2943115234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1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7136230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0601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1309204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PIU10164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PIU10164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165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PIU10165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PIU10165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166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PIU10166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PIU10166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167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PIU10167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PIU10167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PIU10168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PIU10168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169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169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PIU10169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PIU10169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PIU10170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PIU10170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PIU10171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PIU10171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172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PIU10172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PIU10172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173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PIU10173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PIU10173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174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PIU10174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PIU10174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175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PIU10175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PIU10175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412.8396606445312" w:right="1674.990234375" w:header="0" w:footer="720"/>
          <w:cols w:equalWidth="0" w:num="6"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176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176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5120239257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USBB_P USBB_N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1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STROBE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3145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PA1_SDMMC0_CMD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7237396240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PA07/SDMMC0_DAT5/TIOB5/FLEXCOM2_IO1/D7 PA08/SDMMC0_DAT6/TCLK5/FLEXCOM2_IO2/NWE/NANDWE PA09/SDMMC0_DAT7/TIOA4/FLEXCOM2_IO3/NCS3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PIU10177 PIU10176  PIU10177 PIU10176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734069824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98.1304931640625" w:right="1434.188232421875" w:header="0" w:footer="720"/>
          <w:cols w:equalWidth="0" w:num="4"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PhyCore_A5D2x_SOM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727294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5115356445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PITP801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PITP801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59436035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TP8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COTP8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PA10/SDMMC0_RSTN/TIOB4/FLEXCOM2_IO4/A21/NANDALE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10540771484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#1688, 25th Cross, 27th MainRd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718.046875" w:right="738.33740234375" w:header="0" w:footer="720"/>
          <w:cols w:equalWidth="0" w:num="3">
            <w:col w:space="0" w:w="4140"/>
            <w:col w:space="0" w:w="4140"/>
            <w:col w:space="0" w:w="4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HSRLayout, Bangalore, India.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9953308105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499084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1. SAMA5D2 Layout Recommendations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8442993164062" w:line="279.78953361511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(Note: ON CB Extend SMD pads for Manual Soldering/Debug) Board Dimensions :35x35mm, 0.8mm Pitch SMD Pads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4546508789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4.6682739257812" w:right="576.026611328125" w:header="0" w:footer="720"/>
          <w:cols w:equalWidth="0" w:num="4">
            <w:col w:space="0" w:w="3900"/>
            <w:col w:space="0" w:w="3900"/>
            <w:col w:space="0" w:w="3900"/>
            <w:col w:space="0" w:w="3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Designand Development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0852203369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http://ww1.microchip.com/downloads/en/AppNotes/Atmel-44041-32-bit-ARM-SAMA5D2-Layout_Recommendations_Application-Note.pdf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45579528808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11.9564819335938" w:right="702.352294921875" w:header="0" w:footer="720"/>
          <w:cols w:equalWidth="0" w:num="2">
            <w:col w:space="0" w:w="7720"/>
            <w:col w:space="0" w:w="7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07-11-2019PCB No: RB-A5D2x-V1.1516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9102325439453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Sheet:of 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98681640625" w:line="240" w:lineRule="auto"/>
        <w:ind w:left="161.3674545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Power Management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Power IN Either USB port or DC 5V (Default)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59228515625" w:line="240" w:lineRule="auto"/>
        <w:ind w:left="1911.00902557373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B540C-13-F_DNM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810813903808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4920196533"/>
          <w:szCs w:val="6.324554920196533"/>
          <w:u w:val="none"/>
          <w:shd w:fill="auto" w:val="clear"/>
          <w:vertAlign w:val="baseline"/>
          <w:rtl w:val="0"/>
        </w:rPr>
        <w:t xml:space="preserve">PID101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971344312032064"/>
          <w:szCs w:val="10.97134431203206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COD1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7470703125" w:line="316.7970085144043" w:lineRule="auto"/>
        <w:ind w:left="4569.94873046875" w:right="34.366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3414115905762"/>
          <w:szCs w:val="13.29341411590576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06.491584777832" w:right="747.874755859375" w:header="0" w:footer="720"/>
          <w:cols w:equalWidth="0" w:num="2">
            <w:col w:space="0" w:w="7760"/>
            <w:col w:space="0" w:w="7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3414115905762"/>
          <w:szCs w:val="13.293414115905762"/>
          <w:u w:val="none"/>
          <w:shd w:fill="auto" w:val="clear"/>
          <w:vertAlign w:val="baseline"/>
          <w:rtl w:val="0"/>
        </w:rPr>
        <w:t xml:space="preserve">Figure 6-4. Power Configuration # 1 and 2 Refer SIP Doc's: DS60001521B-1308349 page# 25/49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8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509018898010254"/>
          <w:szCs w:val="15.5090188980102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509018898010254"/>
          <w:szCs w:val="15.509018898010254"/>
          <w:u w:val="none"/>
          <w:shd w:fill="auto" w:val="clear"/>
          <w:vertAlign w:val="baseline"/>
          <w:rtl w:val="0"/>
        </w:rPr>
        <w:t xml:space="preserve">ALTER_PART: 0395021003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4920196533"/>
          <w:szCs w:val="6.3245549201965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4920196533"/>
          <w:szCs w:val="6.324554920196533"/>
          <w:u w:val="none"/>
          <w:shd w:fill="auto" w:val="clear"/>
          <w:vertAlign w:val="baseline"/>
          <w:rtl w:val="0"/>
        </w:rPr>
        <w:t xml:space="preserve">PID101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PID102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3.39305877685547" w:right="797.59521484375" w:header="0" w:footer="720"/>
          <w:cols w:equalWidth="0" w:num="4">
            <w:col w:space="0" w:w="3900"/>
            <w:col w:space="0" w:w="3900"/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http://www.ti.com/lit/ds/symlink/lmr14030.pdf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COP1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76411437988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DC_IN/USB Q1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4184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COQ1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01.9181823730469" w:right="13118.45092773437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8774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PIP101 PIQ103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1925430297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04.3357086181641" w:right="12719.9853515625" w:header="0" w:footer="720"/>
          <w:cols w:equalWidth="0" w:num="3"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J2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  <w:rtl w:val="0"/>
        </w:rPr>
        <w:t xml:space="preserve">COJ2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505239486694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PIP101  PIP102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PIP102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PIQ103 PIQ102  PIQ102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58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14.7856903076172" w:right="12193.369140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77311-118-02LF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7624168395996" w:lineRule="auto"/>
        <w:ind w:left="1685.528564453125" w:right="0.157470703125" w:hanging="1685.52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PIP103  PIP103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4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PID201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PID201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9075174331665"/>
          <w:szCs w:val="7.490751743316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9075174331665"/>
          <w:szCs w:val="7.49075174331665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COD2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7.90153503417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PIQ101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IRLML6401TRPBF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(For Panel SW)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691321100003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95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5J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45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BM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PIQ101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8581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PID202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PID202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8955078125" w:line="375.673542022705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0.2223968505859" w:right="10483.087158203125" w:header="0" w:footer="720"/>
          <w:cols w:equalWidth="0" w:num="4"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PIJ201 PIJ202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SHLD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PIJ201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PIJ202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28198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COPTC0F1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PTC_F1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6994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98980140686035"/>
          <w:szCs w:val="4.89898014068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67.9472351074219" w:right="11515.9912109375" w:header="0" w:footer="720"/>
          <w:cols w:equalWidth="0" w:num="5"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099018573760986"/>
          <w:szCs w:val="5.099018573760986"/>
          <w:u w:val="none"/>
          <w:shd w:fill="auto" w:val="clear"/>
          <w:vertAlign w:val="baseline"/>
          <w:rtl w:val="0"/>
        </w:rPr>
        <w:t xml:space="preserve">PIPTC0F101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98980140686035"/>
          <w:szCs w:val="4.898980140686035"/>
          <w:u w:val="none"/>
          <w:shd w:fill="auto" w:val="clear"/>
          <w:vertAlign w:val="baseline"/>
          <w:rtl w:val="0"/>
        </w:rPr>
        <w:t xml:space="preserve">PIPTC0F102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099018573760986"/>
          <w:szCs w:val="5.0990185737609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099018573760986"/>
          <w:szCs w:val="5.099018573760986"/>
          <w:u w:val="none"/>
          <w:shd w:fill="auto" w:val="clear"/>
          <w:vertAlign w:val="baseline"/>
          <w:rtl w:val="0"/>
        </w:rPr>
        <w:t xml:space="preserve">PIPTC0F101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98980140686035"/>
          <w:szCs w:val="4.89898014068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98980140686035"/>
          <w:szCs w:val="4.898980140686035"/>
          <w:u w:val="none"/>
          <w:shd w:fill="auto" w:val="clear"/>
          <w:vertAlign w:val="baseline"/>
          <w:rtl w:val="0"/>
        </w:rPr>
        <w:t xml:space="preserve">PIPTC0F102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3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99875068664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.339414596557617"/>
          <w:szCs w:val="10.339414596557617"/>
          <w:u w:val="none"/>
          <w:shd w:fill="auto" w:val="clear"/>
          <w:vertAlign w:val="baseline"/>
          <w:rtl w:val="0"/>
        </w:rPr>
        <w:t xml:space="preserve">Mating P# : 691363110003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COP2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VBUS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PIP201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PIP201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0ZCG0050AF2C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171875" w:line="209.3536376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On board Jumper/ Panel Mount On/OFF Slide Switch via Wire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30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6282958984375"/>
          <w:szCs w:val="19.096282958984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6.64371490478516" w:right="5653.198242187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6282958984375"/>
          <w:szCs w:val="19.096282958984375"/>
          <w:u w:val="none"/>
          <w:shd w:fill="auto" w:val="clear"/>
          <w:vertAlign w:val="baseline"/>
          <w:rtl w:val="0"/>
        </w:rPr>
        <w:t xml:space="preserve">24V/5V USB to 3.3V Switching Buck Regulator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170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45605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9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3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665527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123291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PIP202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PIP202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PIP203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PIP203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PIP204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PIP204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PIP205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PIP205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161796569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Debug_D_N Debug_D_P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735595703125" w:line="356.10832214355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SOM Current Monitor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R14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COR14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63354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0.5148315429688" w:right="3308.101806640625" w:header="0" w:footer="720"/>
          <w:cols w:equalWidth="0" w:num="4">
            <w:col w:space="0" w:w="3240"/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PIR1402 PIR1401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54589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PIP206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PIP206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9199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PIC302 PIC302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PIR1402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0.5585479736328" w:right="3699.990234375" w:header="0" w:footer="720"/>
          <w:cols w:equalWidth="0" w:num="5">
            <w:col w:space="0" w:w="2500"/>
            <w:col w:space="0" w:w="2500"/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PIR1401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514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174316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PIP207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PIP207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PIP208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PIP208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217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U15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COU15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32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89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BOOT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PIC301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COC3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4074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1845703125" w:line="390.7925891876220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COTP6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362216949462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1.9859313964844" w:right="3187.98828125" w:header="0" w:footer="720"/>
          <w:cols w:equalWidth="0" w:num="10"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COTP5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6396484375" w:line="240" w:lineRule="auto"/>
        <w:ind w:left="0" w:right="7048.167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PIC301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8.744506835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PIU1502 PIU1501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66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229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019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PIP209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PIP209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PIP2010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PIP2010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391357421875" w:line="361.827392578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COR16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PIU1502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28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PIU1503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PIU1501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28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7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L1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COL1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67749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PITP601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PITP601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Q2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COQ2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956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PITP501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PITP501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1.9859313964844" w:right="2486.297607421875" w:header="0" w:footer="720"/>
          <w:cols w:equalWidth="0" w:num="10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SOM_3V3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FB1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PIU1503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PIL101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PIU1508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20996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PIQ203  PIQ203 PIQ202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80.7748413085938" w:right="3576.6577148437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PIQ202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75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COFB1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016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PIC402 PIC502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3271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PIR1601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94389724731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PIR1601 PIR1602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0107421875" w:line="282.515630722045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0.0550842285156" w:right="6533.3251953125" w:header="0" w:footer="720"/>
          <w:cols w:equalWidth="0" w:num="6"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PIL102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3.3uH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PIP2011  PIP2011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PIFB101 PIFB102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PIC402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PIC502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4902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PIC601  PIC601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PIR1701  PIR1701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0.5585479736328" w:right="2217.572021484375" w:header="0" w:footer="720"/>
          <w:cols w:equalWidth="0" w:num="8"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Power to SOM Module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PIFB101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PIFB102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42.0022583007812" w:right="9865.114135742188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427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101181940001LF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0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BKP1608HS600-T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645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COC4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703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10uF/50V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COC5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4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10uF/50V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0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C6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COC6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26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470pF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0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R17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8623466491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COR17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113K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4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1.9859313964844" w:right="3156.016845703125" w:header="0" w:footer="720"/>
          <w:cols w:equalWidth="0" w:num="8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IRLML6401TRPBF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310791015625" w:line="240" w:lineRule="auto"/>
        <w:ind w:left="5800.32196044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PIC401 PIC501 PIC602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PIC401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PIC501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06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FB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PIC602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71801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PIR1702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3659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PIQ201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PIQ201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101.002197265625" w:right="3927.9687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1572265625" w:line="240" w:lineRule="auto"/>
        <w:ind w:left="0" w:right="5568.1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PIR1702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8.74694824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PIU1506 PIU1505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704662322998"/>
          <w:szCs w:val="15.08704662322998"/>
          <w:u w:val="none"/>
          <w:shd w:fill="auto" w:val="clear"/>
          <w:vertAlign w:val="baseline"/>
          <w:rtl w:val="0"/>
        </w:rPr>
        <w:t xml:space="preserve">USB PWR / Debug console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087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PIU1506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9772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RT/SYNC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PIU1504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PIU1504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PIU1505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21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PAD 9 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81079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PIR1901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PIR1901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R19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COR19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C7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PIC702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96217759450277"/>
          <w:szCs w:val="9.2962177594502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COC7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PIC702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51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47uF/6.3V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C8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541545867919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1.3434600830078" w:right="4874.98779296875" w:header="0" w:footer="720"/>
          <w:cols w:equalWidth="0" w:num="7">
            <w:col w:space="0" w:w="1620"/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PIC802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77117411297"/>
          <w:szCs w:val="8.05077711741129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COC8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PIC802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43475341796875" w:lineRule="auto"/>
        <w:ind w:left="5.457668304443359" w:right="5.3930664062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  <w:rtl w:val="0"/>
        </w:rPr>
        <w:t xml:space="preserve">PIC701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PIU1507  PIU1507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  <w:rtl w:val="0"/>
        </w:rPr>
        <w:t xml:space="preserve">PID502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68609619140625"/>
          <w:szCs w:val="12.668609619140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COD5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570678711"/>
          <w:szCs w:val="5.962850570678711"/>
          <w:u w:val="none"/>
          <w:shd w:fill="auto" w:val="clear"/>
          <w:vertAlign w:val="baseline"/>
          <w:rtl w:val="0"/>
        </w:rPr>
        <w:t xml:space="preserve">PIC701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081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865.145263671875" w:right="3870.2661132812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PIC901  PIC901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C9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COC9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PIR2002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PIR2002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R20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COR20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524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PIU1509  PIU1509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  <w:rtl w:val="0"/>
        </w:rPr>
        <w:t xml:space="preserve">PID502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D5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775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33.2K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73974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PIR1902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PIR1902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310.0149822235107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47uF/6.3V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PIC801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5729217529"/>
          <w:szCs w:val="5.163985729217529"/>
          <w:u w:val="none"/>
          <w:shd w:fill="auto" w:val="clear"/>
          <w:vertAlign w:val="baseline"/>
          <w:rtl w:val="0"/>
        </w:rPr>
        <w:t xml:space="preserve">PIC801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261.004638671875" w:right="2469.422607421875" w:header="0" w:footer="720"/>
          <w:cols w:equalWidth="0" w:num="9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Peripherals Current Monitor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21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Power IN for 24V DC ; Change Below Parts with same FP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717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PIC902 PIC902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10nF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34.8K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788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PIR2001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PIR2001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LMR14030SDDAR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8369140625" w:line="206.69112682342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B540C-13-F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  <w:rtl w:val="0"/>
        </w:rPr>
        <w:t xml:space="preserve">PID501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65771484375"/>
          <w:szCs w:val="7.601165771484375"/>
          <w:u w:val="none"/>
          <w:shd w:fill="auto" w:val="clear"/>
          <w:vertAlign w:val="baseline"/>
          <w:rtl w:val="0"/>
        </w:rPr>
        <w:t xml:space="preserve">PID501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0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R22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COR22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23657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68.6751556396484" w:right="3699.991455078125" w:header="0" w:footer="720"/>
          <w:cols w:equalWidth="0" w:num="7"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PIR2202 PIR2201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PIR2202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PIR2201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863037109375" w:line="383.067770004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and USB Ports (5V related Section Disable)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SMBJ5.0CA to SMBJ24CA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08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759307861328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Q3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COQ3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6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PIQ303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PIQ302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221923828125" w:line="369.59398269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ESD Diodes Fuse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0ZCJ0050FF2G to 0ZCG0050AF2C (Bigger package)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136337280273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PIQ303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496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PIQ301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PIQ301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PIQ302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0666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73.2243347167969" w:right="2913.438720703125" w:header="0" w:footer="720"/>
          <w:cols w:equalWidth="0" w:num="4">
            <w:col w:space="0" w:w="3000"/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IRLML6401TRPBF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494140625" w:line="1201.18743896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Reverse Protection PMOSFET to S-Diode (Due to Higher VbDS) SOM Backup Power- Super Cap (Default Power always Present)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0.19622802734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64.9063110351562" w:right="2492.71118164062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Power to On Board Pheriperals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588745117188" w:line="466.7413330078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 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60046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66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561035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476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D6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COD6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58984375" w:line="226.79868221282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BAT54CLT1G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48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3.0786895751953" w:right="12756.72241210937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VDDBU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529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81.6513061523438" w:right="13816.65649414062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PID601  PID601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762207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89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64404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42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2683105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95214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P11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5397033691"/>
          <w:szCs w:val="6.324555397033691"/>
          <w:u w:val="none"/>
          <w:shd w:fill="auto" w:val="clear"/>
          <w:vertAlign w:val="baseline"/>
          <w:rtl w:val="0"/>
        </w:rPr>
        <w:t xml:space="preserve">COP11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3328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2 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PID603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PID603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83569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PID602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PID602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PIP1101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20788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PIP1102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PIP1102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C10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PIC1002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PIC1002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1.1478424072266" w:right="3261.22802734375" w:header="0" w:footer="720"/>
          <w:cols w:equalWidth="0" w:num="4">
            <w:col w:space="0" w:w="3240"/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User Switch (Active Low)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6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08789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524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0530470210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PIC1001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PIC1001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66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7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User GPIO Config_RGB LED's (Status Indications)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3.0786895751953" w:right="6344.619140625" w:header="0" w:footer="720"/>
          <w:cols w:equalWidth="0" w:num="6"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System Reset Switch IO (Active Low)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9088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Exernal RTC Power (3V) HDR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53662109375" w:line="430.028314590454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(System/CPU Reset Signal)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88940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PIR301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PIR301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19.6243286132812" w:right="3387.998046875" w:header="0" w:footer="720"/>
          <w:cols w:equalWidth="0" w:num="5">
            <w:col w:space="0" w:w="2500"/>
            <w:col w:space="0" w:w="2500"/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COR3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6745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948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D4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76464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PID401  PID401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D17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PID701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PID1701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PID701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31072044372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85280990600586"/>
          <w:szCs w:val="8.4852809906005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87.489242553711" w:right="3063.98681640625" w:header="0" w:footer="720"/>
          <w:cols w:equalWidth="0" w:num="7">
            <w:col w:space="0" w:w="1820"/>
            <w:col w:space="0" w:w="1820"/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SW1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85280990600586"/>
          <w:szCs w:val="8.485280990600586"/>
          <w:u w:val="none"/>
          <w:shd w:fill="auto" w:val="clear"/>
          <w:vertAlign w:val="baseline"/>
          <w:rtl w:val="0"/>
        </w:rPr>
        <w:t xml:space="preserve">COSW1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COD4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035100936889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59016831715902"/>
          <w:szCs w:val="9.759016831715902"/>
          <w:u w:val="none"/>
          <w:shd w:fill="auto" w:val="clear"/>
          <w:vertAlign w:val="superscript"/>
          <w:rtl w:val="0"/>
        </w:rPr>
        <w:t xml:space="preserve">PID1701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COD17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051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PIR1801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PIR1801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9205322265625" w:line="364.53741073608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R23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100E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COR23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342.3016357421875" w:right="3526.6503906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0655670166"/>
          <w:szCs w:val="5.577730655670166"/>
          <w:u w:val="none"/>
          <w:shd w:fill="auto" w:val="clear"/>
          <w:vertAlign w:val="baseline"/>
          <w:rtl w:val="0"/>
        </w:rPr>
        <w:t xml:space="preserve">PIR302 PIR302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COR18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38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PC12/GPIO_EN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581909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PISW101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762.4560546875" w:right="2685.705566406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PISW101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PISW102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(For Panel LED)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2585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LED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40829658508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PID402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PID402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258544921875" w:line="285.40829658508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PID702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PID702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PID1702  PID1702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747680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PIR1802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493896484375" w:line="361.1947059631347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SW2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COSW2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83618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PIR2302 PIR2301  PIR2302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2585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U_SW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28.217468261719" w:right="2685.70556640625" w:header="0" w:footer="720"/>
          <w:cols w:equalWidth="0" w:num="11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PISW102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95556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PIR1501  PIR1501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R15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2701416015625" w:line="352.9542732238769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COP12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2255859375" w:line="360.825405120849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COR21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0.8614349365234" w:right="7067.979736328125" w:header="0" w:footer="720"/>
          <w:cols w:equalWidth="0" w:num="5"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PIR1802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6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COR15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(For Panel LED)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53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nRST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71386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571395874"/>
          <w:szCs w:val="6.76123571395874"/>
          <w:u w:val="none"/>
          <w:shd w:fill="auto" w:val="clear"/>
          <w:vertAlign w:val="baseline"/>
          <w:rtl w:val="0"/>
        </w:rPr>
        <w:t xml:space="preserve">PISW201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  <w:rtl w:val="0"/>
        </w:rPr>
        <w:t xml:space="preserve">PISW202  PISW202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C25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02.4557495117188" w:right="3487.984619140625" w:header="0" w:footer="720"/>
          <w:cols w:equalWidth="0" w:num="5">
            <w:col w:space="0" w:w="2420"/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perscript"/>
          <w:rtl w:val="0"/>
        </w:rPr>
        <w:t xml:space="preserve">PIC2502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1K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9117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PIP1201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PIR2101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571395874"/>
          <w:szCs w:val="6.76123571395874"/>
          <w:u w:val="none"/>
          <w:shd w:fill="auto" w:val="clear"/>
          <w:vertAlign w:val="baseline"/>
          <w:rtl w:val="0"/>
        </w:rPr>
        <w:t xml:space="preserve">PISW201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perscript"/>
          <w:rtl w:val="0"/>
        </w:rPr>
        <w:t xml:space="preserve">PIC2502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PIR2102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PIR2101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PIR2102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100E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8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24.1139221191406" w:right="2383.306884765625" w:header="0" w:footer="720"/>
          <w:cols w:equalWidth="0" w:num="4"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PIP1201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C22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23.4307861328125" w:right="6268.89648437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CPU_RST_SW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8.1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PIC2202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PIC2501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7.34039306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PIR1502 PIR1502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TP17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TP18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  <w:rtl w:val="0"/>
        </w:rPr>
        <w:t xml:space="preserve">PITP1701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33330154418945"/>
          <w:szCs w:val="8.33333015441894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COTP17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  <w:rtl w:val="0"/>
        </w:rPr>
        <w:t xml:space="preserve">PITP1701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9278564453125" w:line="354.751396179199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  <w:rtl w:val="0"/>
        </w:rPr>
        <w:t xml:space="preserve">PITP1801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33330154418945"/>
          <w:szCs w:val="8.33333015441894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COTP18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999998092651367"/>
          <w:szCs w:val="4.999998092651367"/>
          <w:u w:val="none"/>
          <w:shd w:fill="auto" w:val="clear"/>
          <w:vertAlign w:val="baseline"/>
          <w:rtl w:val="0"/>
        </w:rPr>
        <w:t xml:space="preserve">PITP1801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2684326171875" w:line="226.795120239257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8717536926269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571395874"/>
          <w:szCs w:val="6.76123571395874"/>
          <w:u w:val="none"/>
          <w:shd w:fill="auto" w:val="clear"/>
          <w:vertAlign w:val="baseline"/>
          <w:rtl w:val="0"/>
        </w:rPr>
        <w:t xml:space="preserve">PIP1202  PIP1202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PIP1203  PIP1203  PIP1204  PIP1204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6682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PIC2202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4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8391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PIC2201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PIC2201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89630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PIC2501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13952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D3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COD3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997253417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386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30450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8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PID301  PID301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4031372070312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34893035889"/>
          <w:szCs w:val="6.324534893035889"/>
          <w:u w:val="none"/>
          <w:shd w:fill="auto" w:val="clear"/>
          <w:vertAlign w:val="baseline"/>
          <w:rtl w:val="0"/>
        </w:rPr>
        <w:t xml:space="preserve">PID302  PID302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620788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Power ON Indication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3194580078125" w:line="338.23605537414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GRPB041VWVN-RC_DNM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(1.27MM Pitch TH Soldering)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783386230469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PIR8102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PIR8102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R81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COR81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470R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PIR8202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PIR8202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R82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COR82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470R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PIR8502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PIR8502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R85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COR85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470R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575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7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2730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275085449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47741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0.8614349365234" w:right="3487.98095703125" w:header="0" w:footer="720"/>
          <w:cols w:equalWidth="0" w:num="9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015869140625" w:line="240" w:lineRule="auto"/>
        <w:ind w:left="6220.1815795898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PIR8101 PIR8201 PIR8501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.8912353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PIR8101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8912353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PIR8201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8912353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84.9114227294922" w:right="9607.979736328125" w:header="0" w:footer="720"/>
          <w:cols w:equalWidth="0" w:num="4"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PIR8501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56347274780273" w:lineRule="auto"/>
        <w:ind w:left="784.2311859130859" w:right="0" w:hanging="782.02995300292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53375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2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(Place at Board Edge/Power Section)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PC13/GPIO_LED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PC17/GPIO_LED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PC19/GPIO_LED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R88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452941894531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COR88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WKUP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PIR8802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PIR8801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PIR8601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PIR8601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R86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34846496582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4782409667969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PIR8602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PIR8602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411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87.0527648925781" w:right="738.33740234375" w:header="0" w:footer="720"/>
          <w:cols w:equalWidth="0" w:num="4">
            <w:col w:space="0" w:w="3740"/>
            <w:col w:space="0" w:w="3740"/>
            <w:col w:space="0" w:w="3740"/>
            <w:col w:space="0" w:w="3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4268493652344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PIR8802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PIR8801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100E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28039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Optional Mount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72644042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72644042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449.442138671875" w:right="576.02661132812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41015625" w:line="240" w:lineRule="auto"/>
        <w:ind w:left="0" w:right="362.53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 PCB No: RB-A5D2x-V1.1 6 16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 of 8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97607421875" w:line="240" w:lineRule="auto"/>
        <w:ind w:left="456.89590454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Ethernet RJ45 CONN 10/100Mbps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756835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78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U9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COU9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2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1 1 GND 2 I/O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PIU904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PIU904 PIU903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PIU903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309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PIU905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46.002197265625" w:right="11139.166259765625" w:header="0" w:footer="720"/>
          <w:cols w:equalWidth="0" w:num="2">
            <w:col w:space="0" w:w="1440"/>
            <w:col w:space="0" w:w="1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4216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PIU905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PIU902  PIU902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26928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PIR7801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PIR7801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46.002197265625" w:right="11155.6628417968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R78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PIU906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PIU906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73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SRV05-4HTG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PIU901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PIU901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63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COR78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509765625" w:line="201.6049003601074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PIR7802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908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Alternate Equivalent Pin out Connectors ::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J3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46.002197265625" w:right="3076.11328125" w:header="0" w:footer="720"/>
          <w:cols w:equalWidth="0" w:num="4"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COJ3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PIR7802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Optional_DNM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594903945922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JX0011D21BNL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TD+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ETH_TX_P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ETH_TX_N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ETH_RX_P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8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ETH_RX_N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8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100 ohms differential impedance pair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125854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203226725261"/>
          <w:szCs w:val="7.968203226725261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COC27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PIC2702 PIC2802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PIJ301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PIJ301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TD-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PIJ302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PIJ302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RD+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PIJ303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PIJ303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POe_V+/TDCT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PIJ304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PIJ304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POe_V+/RDCT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PIJ305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PIJ305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PIJ306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PIJ306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POe_V-/NC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PIJ307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PIJ307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5758838653564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POe_V-/CH_GND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PIJ308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PIJ308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448974609375" w:line="233.15757751464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Industrial Grade: -40°C ~ 85°C Part# 74990111211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89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615.462646484375" w:right="3800.24658203125" w:header="0" w:footer="720"/>
          <w:cols w:equalWidth="0" w:num="4"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Make: WE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C27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05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PIC2802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C28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COC28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771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0.17913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PIC2701 PIC2801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PIC2701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48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PIC2801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682373046875" w:line="386.52514457702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FB4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COFB4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SHILD1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PIJ3013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PIJ3013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88429641723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SHILD2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PIJ3014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PIJ3014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6845703125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7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4013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-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7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4013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6845703125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7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4013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-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7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4013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87451171875" w:line="213.314480781555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03.523864746094" w:right="3747.518310546875" w:header="0" w:footer="720"/>
          <w:cols w:equalWidth="0" w:num="9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Industrial Grade: -40°C ~ 85°C Part# LPJ4011GDNL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PIFB402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22.002258300781" w:right="5014.353027343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Make : LINK-PP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PIFB401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PIFB402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BKP1608HS600-T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573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94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SHLD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7702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585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R79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COR79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23657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PIR7902 PIR7901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PIJ3012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PIJ3011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PIJ309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PIJ3010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PIJ3011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PIJ3012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PIJ309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PIJ3010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1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62.5851440429688" w:right="9287.954711914062" w:header="0" w:footer="720"/>
          <w:cols w:equalWidth="0" w:num="3"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PIR7902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PIR7901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5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ETH_LED0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220R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7961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486236095428467"/>
          <w:szCs w:val="5.48623609542846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486236095428467"/>
          <w:szCs w:val="5.486236095428467"/>
          <w:u w:val="none"/>
          <w:shd w:fill="auto" w:val="clear"/>
          <w:vertAlign w:val="baseline"/>
          <w:rtl w:val="0"/>
        </w:rPr>
        <w:t xml:space="preserve">Link LED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611083984375" w:line="240" w:lineRule="auto"/>
        <w:ind w:left="252.7654266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Serial Port; RS232 x 2 ( or Single Full Duplex Mode Option via Zero Ohm)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19287109375" w:line="240" w:lineRule="auto"/>
        <w:ind w:left="5690.608825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974365234375" w:line="240" w:lineRule="auto"/>
        <w:ind w:left="5455.4995727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C11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1.77459716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COC11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8.40667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0.1181030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C12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PIC1101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PIC1102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COU3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121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642.0025634765625" w:right="8687.987670898438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COC12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PIC1101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PIC1102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25073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PIU3016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PIU3016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PIU306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PIC1201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270751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PIC1202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835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5394973754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C13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COC13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PIC1202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5123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458.104248046875" w:right="8597.133178710938" w:header="0" w:footer="720"/>
          <w:cols w:equalWidth="0" w:num="3"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C1+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C14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PIC1402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0086940129598"/>
          <w:szCs w:val="9.2008694012959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COC14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PIC1301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PIU301 PIU302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PIC1401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PIU301 PIU302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724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PIC1402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88519477844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PIC1301 PIC1302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C15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COC15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C1-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PIU303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PIU303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513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C2+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2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414916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PIC1501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PIU304  PIU304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283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PA10/SDMMC0_RSTN/TIOB4/FLEXCOM2_IO4/A21/NANDALE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77734375" w:line="359.602460861206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30961100262"/>
          <w:szCs w:val="8.60663096110026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COR7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30961100262"/>
          <w:szCs w:val="8.606630961100262"/>
          <w:u w:val="none"/>
          <w:shd w:fill="auto" w:val="clear"/>
          <w:vertAlign w:val="subscript"/>
          <w:rtl w:val="0"/>
        </w:rPr>
        <w:t xml:space="preserve">PIR701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1.9253730773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PIC1501 PIC1502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C2-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PIU305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18.3853149414062" w:right="10021.97998046875" w:header="0" w:footer="720"/>
          <w:cols w:equalWidth="0" w:num="4"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PIU305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PIR702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PIR701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T2IN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T1OUT 14 T2OUT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PB27_UTXD0/LCDDAT16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R89 0R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PIR8902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PIR8901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PIR8901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PIU3010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98071289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666.9940185546875" w:right="8999.992065429688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PIU307  PIU307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PB4_UTXD4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PIR8902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79635238647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R73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PIR7302 PIR7301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COR73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PIU3010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T1IN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PIU3011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PIU3011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PIU3014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7398681640625" w:line="339.2202186584472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L2 600R/100Mhz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COL2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7398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11.158447265625" w:right="4866.822509765625" w:header="0" w:footer="720"/>
          <w:cols w:equalWidth="0" w:num="6"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RS232_TX_1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PIR7302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PIR7301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532289505004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PIL201  PIL201 PIL202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6396.6577148437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PIL202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851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PA06/SDMMC0_DAT4/TIOA5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425237655639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089.3409729003906" w:right="11197.26074218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R74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PIR7402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COR74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PIR7401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PIR7402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PIR7401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872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R1OUT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15 R2IN 8 R1IN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872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L3 600R/100Mhz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872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4859.4189453125" w:header="0" w:footer="720"/>
          <w:cols w:equalWidth="0" w:num="6"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RS232_RX_1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PA07/SDMMC0_DAT5/TIOB5/FLEXCOM2_IO1/D7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6663951873779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R75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PIR7502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PIR7501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09399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PIU3012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PIU3012 PIU3013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360473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1.4591979980469" w:right="6396.65771484375" w:header="0" w:footer="720"/>
          <w:cols w:equalWidth="0" w:num="4"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PIL301 PIL302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49490356445"/>
          <w:szCs w:val="7.0710649490356445"/>
          <w:u w:val="none"/>
          <w:shd w:fill="auto" w:val="clear"/>
          <w:vertAlign w:val="baseline"/>
          <w:rtl w:val="0"/>
        </w:rPr>
        <w:t xml:space="preserve">COL3 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PIR7502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PIR7501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517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R2OUT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PIL301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4635009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PIL302 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517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4177.0947265625" w:header="0" w:footer="720"/>
          <w:cols w:equalWidth="0" w:num="6"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P4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PB3_URXD4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135320663452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R76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PIR7602 PIR7601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0086940129598"/>
          <w:szCs w:val="9.2008694012959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COR76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1706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PIU309 PIU308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2785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03.7762451171875" w:right="4159.98779296875" w:header="0" w:footer="720"/>
          <w:cols w:equalWidth="0" w:num="4"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COP4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PIR7602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PIR7601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PIU309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PIU308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C16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C17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5530.450439453125" w:header="0" w:footer="720"/>
          <w:cols w:equalWidth="0" w:num="7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VR1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PB26_URXD0/LCDDAT15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202880859375" w:line="362.606248855590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R90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PIR9002 PIR9001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COR90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98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PIU3015  PIU3015 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5374755859375" w:line="317.497787475585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PIC1602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COC16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PIC1602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627326965332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COC17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PIC1702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PIVR101 PIVR102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90571339926"/>
          <w:szCs w:val="10.15749057133992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COVR1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007568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PIP401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661.7196655273438" w:right="4163.372802734375" w:header="0" w:footer="720"/>
          <w:cols w:equalWidth="0" w:num="8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PIR9002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PIR9001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831176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PIVR101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PIVR102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4196.65771484375" w:header="0" w:footer="720"/>
          <w:cols w:equalWidth="0" w:num="5"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PIP401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16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PA09/SDMMC0_DAT7/TIOA4/FLEXCOM2_IO3/NCS3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798109054565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R163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COR163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PIR16301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74.8335266113281" w:right="4155.83862304687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PIP402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PIR16302 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PIR16301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274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MAX3232IDR +16-SOIC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274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002258300781" w:right="4196.65771484375" w:header="0" w:footer="720"/>
          <w:cols w:equalWidth="0" w:num="6"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PIP402 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8034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PIC1601 PIC1701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VR2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320.86181640625" w:right="4159.93164062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PIC1601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PIC1701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472534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PIVR201 PIVR202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90571339926"/>
          <w:szCs w:val="10.15749057133992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COVR2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8010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320.86181640625" w:right="4196.65771484375" w:header="0" w:footer="720"/>
          <w:cols w:equalWidth="0" w:num="4"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PIP403 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PIVR201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PIVR202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6238842010498" w:lineRule="auto"/>
        <w:ind w:left="3861.10107421875" w:right="0" w:hanging="296.76513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564.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PIP404  PIP404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V14MLA0805NH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V14MLA0805NH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PIP405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PIP405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8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B5B-ZR(LF)(SN)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L4 600R/100Mhz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COL4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PIL402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54.5947265625" w:right="3606.24633789062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RS232_TX_2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PIL401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PIL402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455078125" w:line="316.040382385253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L5 600R/100Mhz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PIL502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64401753744"/>
          <w:szCs w:val="8.05076440175374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COL5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962.669067382812" w:right="4799.1552734375" w:header="0" w:footer="720"/>
          <w:cols w:equalWidth="0" w:num="2"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RS232_RX_2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C18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497844696044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PIC1802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PIC1802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PIL501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8508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C19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730581283569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PIC1902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00888474782309"/>
          <w:szCs w:val="9.200888474782309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COC19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PIC1902 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PIL502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73516845703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PIVR301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PIVR301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6911315918"/>
          <w:szCs w:val="7.745966911315918"/>
          <w:u w:val="none"/>
          <w:shd w:fill="auto" w:val="clear"/>
          <w:vertAlign w:val="baseline"/>
          <w:rtl w:val="0"/>
        </w:rPr>
        <w:t xml:space="preserve">COVR3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perscript"/>
          <w:rtl w:val="0"/>
        </w:rPr>
        <w:t xml:space="preserve">PIVR401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PIC1801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PIC1801 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6312255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PIC1901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PIC1901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VR3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PIVR401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VR4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COVR4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V14MLA0805NH V14MLA0805NH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0416202545166" w:lineRule="auto"/>
        <w:ind w:left="2.20123291015625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PIVR302 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8.1518554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PIVR302 PIVR402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PIVR402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9470825195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13018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412.783203125" w:right="738.3374023437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33309936523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989.417724609375" w:right="576.0266113281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41015625" w:line="240" w:lineRule="auto"/>
        <w:ind w:left="0" w:right="362.53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 PCB No: RB-A5D2x-V1.1 7 16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 of 8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5283203125" w:line="240" w:lineRule="auto"/>
        <w:ind w:left="207.20191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8888931274414"/>
          <w:szCs w:val="22.7888889312744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8888931274414"/>
          <w:szCs w:val="22.788888931274414"/>
          <w:u w:val="none"/>
          <w:shd w:fill="auto" w:val="clear"/>
          <w:vertAlign w:val="baseline"/>
          <w:rtl w:val="0"/>
        </w:rPr>
        <w:t xml:space="preserve">Mini PCIe Connector with SIM Conn (3G/4G Modem without SIM Socket )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0517578125" w:line="537.247180938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8888931274414"/>
          <w:szCs w:val="22.788888931274414"/>
          <w:u w:val="none"/>
          <w:shd w:fill="auto" w:val="clear"/>
          <w:vertAlign w:val="baseline"/>
          <w:rtl w:val="0"/>
        </w:rPr>
        <w:t xml:space="preserve">Half Mini ( For Wifi Module -with USB I/F)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PCI Express Mini Connector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4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0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PIR8001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PIR8001 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91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R80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COR80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5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9448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PIR8002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PIR8002 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NLWAKE#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1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P8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COP8 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8.7952423095703" w:right="6258.4375" w:header="0" w:footer="720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Mini PCIe Socket_2041262-1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PB30/LCDDAT19/FLEXCOM0_IO2/TCLK5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WAKE#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5946846008301" w:lineRule="auto"/>
        <w:ind w:left="563.6322021484375" w:right="2.36206054687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582.3699951171875" w:right="7139.992065429687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WAKE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+3.3V_1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PIP801 PIP802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PIP801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PIP802 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2900390625" w:line="240" w:lineRule="auto"/>
        <w:ind w:left="0" w:right="15.33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6.002197265625" w:right="5549.334716796875" w:header="0" w:footer="720"/>
          <w:cols w:equalWidth="0" w:num="3"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SIM_VCC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09011459350586" w:lineRule="auto"/>
        <w:ind w:left="0" w:right="0.1574707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00.1751708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PIP803 PIP804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Part# 1775838-2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Part# 2041262-1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PIP803 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PIP804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2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55.6146240234375" w:right="4149.27734375" w:header="0" w:footer="720"/>
          <w:cols w:equalWidth="0" w:num="5">
            <w:col w:space="0" w:w="2240"/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Make: TEC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Make: TEC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752754211425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+1.5V_1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PIP805 PIP806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20736122131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PIP805 PIP806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CLKREQ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PIP807 PIP808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PIP807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54.130859375" w:right="7139.992065429687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PIP808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5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Height: 3.65mm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Height: 4.85mm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81248092651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PIP809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PIP809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PIP8010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6303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PIP8010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329206466674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REFCLK-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PIP8011 PIP8012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357421875" w:line="226.792845726013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53.6024475097656" w:right="5111.77001953125" w:header="0" w:footer="720"/>
          <w:cols w:equalWidth="0" w:num="4"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SIM_IO SIM_CLK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PIP8011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709106445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7148.563842773437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PIP8012 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Price for 1K: 0.4$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Price for 1K: 0.5$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REFCLK+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251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55.6146240234375" w:right="4327.98095703125" w:header="0" w:footer="720"/>
          <w:cols w:equalWidth="0" w:num="4"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PIR8302 PIR8402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1.59179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PIR8302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1.59179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PIR8402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4.465026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PIP8013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08.74694824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PIP8013 PIP8014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PIP8014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167791366577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PIP8015 PIP8016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423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SIM_RST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349365234375" w:line="397.3530864715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R83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3530864715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46533203125" w:right="4147.98828125" w:header="0" w:footer="720"/>
          <w:cols w:equalWidth="0" w:num="4"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R84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PIP8015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PIP8016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777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SIM_VPP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7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34497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PIR8301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7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46533203125" w:right="3541.259765625" w:header="0" w:footer="720"/>
          <w:cols w:equalWidth="0" w:num="6"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Default POR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8876953125" w:line="240" w:lineRule="auto"/>
        <w:ind w:left="0" w:right="4208.1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PIR8301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8.1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PIR8401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8.1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PIR8401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55322265625" w:line="240" w:lineRule="auto"/>
        <w:ind w:left="0" w:right="7028.9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08.74694824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PIP8017 PIP8018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PIP8017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PIP8018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3623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3431.65405273437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  <w:rtl w:val="0"/>
        </w:rPr>
        <w:t xml:space="preserve">NLW0DISABLE# 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959335327148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PIP8019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PIP8019 PIP8020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PIP8020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592710494995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PERST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PIP8021 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PIP8021 PIP8022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PC00/LCDDAT21/FLEXCOM0_IO4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W_DISABLE#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COR127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R127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200004577636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PA11/GPIO_RST_GSM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R112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PIR11202 PIR11201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COR112 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Part# 0679105700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PIR11202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760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PIR11201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PER_N0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+3.3V_AUX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PIP8023 PIP8024 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760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PIR12702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PIR12702 PIR12701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PIR12701 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35.726776123047" w:right="1498.53637695312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0R_DNM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GSM GPIO Reset @ GPIO Reset SW Intrpt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PIP8023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709106445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7148.563842773437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PIP8024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2279586791992" w:lineRule="auto"/>
        <w:ind w:left="7404.46533203125" w:right="6808.746948242187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PER_P0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PIP8025 PIP8026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Make: Molex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87455240885418"/>
          <w:szCs w:val="18.287455240885418"/>
          <w:u w:val="none"/>
          <w:shd w:fill="auto" w:val="clear"/>
          <w:vertAlign w:val="subscript"/>
          <w:rtl w:val="0"/>
        </w:rPr>
        <w:t xml:space="preserve">Height: 5.10mm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PIP8025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869.9754333496094" w:right="7148.563842773437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PIP8026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+1.5V_2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97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PIC3002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C29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COC29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8369140625" w:line="398.577003479003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R119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PIR11901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COR119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PIP8027 PIP8028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PIC3002 PIC2902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PIR8701  PIR8701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46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858.143310546875" w:right="3319.54345703125" w:header="0" w:footer="720"/>
          <w:cols w:equalWidth="0" w:num="4"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nRST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PIP8027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PIP8028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5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C30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R87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760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PIR11902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3579.991455078125" w:header="0" w:footer="720"/>
          <w:cols w:equalWidth="0" w:num="6"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PIR11901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Price for 1K: 2.52$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38382530212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SMB_CLK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PIP8029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PIP8029 PIP8030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PIP8030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PET_N0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SMB_DATA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45678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PIC3001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686843872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COC30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68310546875" w:line="257.686843872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COR87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871.9876098632812" w:right="2940.699462890625" w:header="0" w:footer="720"/>
          <w:cols w:equalWidth="0" w:num="7">
            <w:col w:space="0" w:w="1720"/>
            <w:col w:space="0" w:w="1720"/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System/CPU Reset Signal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88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2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PIP8031 PIP8032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73461532592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PIP8031 PIP8032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PET_P0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PIP8033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PIP8033 PIP8034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PIP8034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85738754272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USB_D-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PIP8035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PIP8035 PIP8036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462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PIP8036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17473983764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USB_D+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PIP8037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PIP8037 PIP8038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462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PIP8038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492006301879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PIP8039 PIP8040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PIC3001 PIC2901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PIC2901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USB_mPCIe_N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USB_mPCIe_P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PIR8702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PIR8702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TP3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COTP3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LED1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COLED1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033031463623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COTP2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119.947509765625" w:right="1196.452636718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97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PIP8039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PIP8040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657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R92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1708.85253906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R93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332036972045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LED_WWAN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PIP8041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PIP8041 PIP8042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79833984375" w:line="372.1655845642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73309516906738"/>
          <w:szCs w:val="9.473309516906738"/>
          <w:u w:val="none"/>
          <w:shd w:fill="auto" w:val="clear"/>
          <w:vertAlign w:val="baseline"/>
          <w:rtl w:val="0"/>
        </w:rPr>
        <w:t xml:space="preserve">NLWLAN0EN0LED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WLAN_EN_LED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COR92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PITP301  PITP301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43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PITP201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40592956543"/>
          <w:szCs w:val="5.345240592956543"/>
          <w:u w:val="none"/>
          <w:shd w:fill="auto" w:val="clear"/>
          <w:vertAlign w:val="baseline"/>
          <w:rtl w:val="0"/>
        </w:rPr>
        <w:t xml:space="preserve">PITP201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1667.98706054687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COR93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PIP8042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1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00877666473389"/>
          <w:szCs w:val="5.700877666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00877666473389"/>
          <w:szCs w:val="5.700877666473389"/>
          <w:u w:val="none"/>
          <w:shd w:fill="auto" w:val="clear"/>
          <w:vertAlign w:val="baseline"/>
          <w:rtl w:val="0"/>
        </w:rPr>
        <w:t xml:space="preserve">PILED102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00877666473389"/>
          <w:szCs w:val="5.700877666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85.145263671875" w:right="2147.49145507812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00877666473389"/>
          <w:szCs w:val="5.700877666473389"/>
          <w:u w:val="none"/>
          <w:shd w:fill="auto" w:val="clear"/>
          <w:vertAlign w:val="baseline"/>
          <w:rtl w:val="0"/>
        </w:rPr>
        <w:t xml:space="preserve">PILED102 PILED101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64750099182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LED_WLAN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PIP8043 PIP8044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5698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PIR9202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PIR9201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00877666473389"/>
          <w:szCs w:val="5.700877666473389"/>
          <w:u w:val="none"/>
          <w:shd w:fill="auto" w:val="clear"/>
          <w:vertAlign w:val="baseline"/>
          <w:rtl w:val="0"/>
        </w:rPr>
        <w:t xml:space="preserve">PILED101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PIR9301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PIR9301 PIR9302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PIR9302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5.145263671875" w:right="1479.991455078125" w:header="0" w:footer="720"/>
          <w:cols w:equalWidth="0" w:num="3"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330E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C31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C32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PIP8043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346.744384765625" w:right="7148.5638427734375" w:header="0" w:footer="720"/>
          <w:cols w:equalWidth="0" w:num="4"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PIP8044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203226725261"/>
          <w:szCs w:val="7.96820322672526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COC31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COC32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PIC3202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LED_WPAN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320.86181640625" w:right="5389.986572265625" w:header="0" w:footer="720"/>
          <w:cols w:equalWidth="0" w:num="4"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COU2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PIC3102 PIC3202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PIP8045 PIP8046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PIP8045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709106445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320.86181640625" w:right="7148.56384277343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PIP8046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+1.5V_3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1 1 GND 2 I/O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PIU204 PIU203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856.4691162109375" w:right="2109.23461914062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GSM_STS_LED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Power Load Switch for mPCIe (3V3) ; GPIO Control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84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PIC3101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1318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PIP8047 PIP8048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0924682617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PIP8047 PIP8048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PIU204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5.6527709960938" w:right="4499.990234375" w:header="0" w:footer="720"/>
          <w:cols w:equalWidth="0" w:num="4"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PIU203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( Default Disabled /OFF)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PIC3101 PIC3201  PIC3201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248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7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920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PIP8049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PIP8049 PIP8050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PIP8050 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4383583068847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RSVD12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51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+3.3V_2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PIP8051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PIP8051 PIP8052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307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PIU205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8962993621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PIU205  PIU206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PIU206 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307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PIU202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8962993621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PIU202  PIU201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PIU201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188.1597900390625" w:right="971.676025390625" w:header="0" w:footer="720"/>
          <w:cols w:equalWidth="0" w:num="6">
            <w:col w:space="0" w:w="2120"/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For Panel Mount Test Points (With Min Drill/pad)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PIP8052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GNDM1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S1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GNDM1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PIP80S1 PIP80S2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51.0687255859375" w:right="7148.5638427734375" w:header="0" w:footer="720"/>
          <w:cols w:equalWidth="0" w:num="2">
            <w:col w:space="0" w:w="1740"/>
            <w:col w:space="0" w:w="1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PIP80S1 PIP80S2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342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C63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COC63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52480506896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C64 0.1uF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PIC6301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461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GNDM3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M1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GNDM4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PIP80M1 PIP80M2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PIP80M1 PIP80M2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55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SRV05-4HTG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56640625" w:line="222.261257171630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61.1703491210938" w:right="1717.4011230468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For Testing GSM module Status  : Mount On Board LED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776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PIC6302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09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COC64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PIC6301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114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142.0697021484375" w:right="10793.13476562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mPCIe_3V3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1.32202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PIC6401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PIC6402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PIC6401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5873832702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U21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COU21 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17114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PIC3402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C33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42.0022583007812" w:right="5667.98828125" w:header="0" w:footer="720"/>
          <w:cols w:equalWidth="0" w:num="5"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203226725261"/>
          <w:szCs w:val="7.96820322672526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COC33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.515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PIU2101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PIU2101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4.263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VOUT 7 VOUT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3.7088012695312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PIU2108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9296951294" w:lineRule="auto"/>
        <w:ind w:left="1976.0009765625" w:right="53.1262207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PIC3402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PIC3302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C34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.13256835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165.145263671875" w:right="5807.9809570312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COC34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4130859375" w:line="371.7501354217529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COR24 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PIU2108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6030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PIC3401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422.4549865722656" w:right="5661.192626953125" w:header="0" w:footer="720"/>
          <w:cols w:equalWidth="0" w:num="6">
            <w:col w:space="0" w:w="1460"/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676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PB31/LCDDAT20/FLEXCOM0_IO3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PIR2401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PIR2401 PIR2402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PIR2402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490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10K_DNM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17281723022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PIU2102  PIU2102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PIU2103  PIU2103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275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PIU2107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PIU2107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402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PIU2106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39013671875" w:line="360.540733337402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C69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COC69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C65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PIC6502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203226725261"/>
          <w:szCs w:val="7.96820322672526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COC65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PIC6502 PIC7002  PIC7002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2180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C70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014505386352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COC70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0534172058105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84.8249816894531" w:right="5807.984619140625" w:header="0" w:footer="720"/>
          <w:cols w:equalWidth="0" w:num="8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PIC3401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PIC3301  PIC3301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490234375" w:line="240" w:lineRule="auto"/>
        <w:ind w:left="4124.465026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PIC6902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1.32202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PIC6902 PIC6901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1.32202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PIC6901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PIC6501 PIC7001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9650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PIR9402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PIR9402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R94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COR94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VBIAS 4 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8920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PIU2105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PIU2105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PWR_PAD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PIU2104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PIC6501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4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220PF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PIC7001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67738723754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mPCIe_3V3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R95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45336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COR95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417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01.1453247070312" w:right="6285.2587890625" w:header="0" w:footer="720"/>
          <w:cols w:equalWidth="0" w:num="6"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77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PIU2104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PIU2109  PIU2109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37377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89.6096801757812" w:right="9497.1350097656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PIR9502 PIR9501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PIR9502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PIR9501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9772949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PIR9401  PIR9401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PIC7102 PIC7102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7868652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PIC7101  PIC7101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TPS22965DSGR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C71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COC71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708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01.1453247070312" w:right="9131.973876953125" w:header="0" w:footer="720"/>
          <w:cols w:equalWidth="0" w:num="5"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444351196289"/>
          <w:szCs w:val="11.39444351196289"/>
          <w:u w:val="none"/>
          <w:shd w:fill="auto" w:val="clear"/>
          <w:vertAlign w:val="baseline"/>
          <w:rtl w:val="0"/>
        </w:rPr>
        <w:t xml:space="preserve">Load Switch By-Pass Option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348876953125" w:line="240" w:lineRule="auto"/>
        <w:ind w:left="2679.1610717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95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1562271118164"/>
          <w:szCs w:val="17.0915622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1562271118164"/>
          <w:szCs w:val="17.091562271118164"/>
          <w:u w:val="none"/>
          <w:shd w:fill="auto" w:val="clear"/>
          <w:vertAlign w:val="baseline"/>
          <w:rtl w:val="0"/>
        </w:rPr>
        <w:t xml:space="preserve">Hybrid Slot (Micro SD Card and Micro SIM)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1614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C35 2.2uF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PIC3501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PIC3502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33345286053"/>
          <w:szCs w:val="8.6066333452860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COC35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37.1488189697266" w:right="8159.248657226562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2875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PIC3501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.00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PIC3502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6065673828125" w:line="351.65971755981445" w:lineRule="auto"/>
        <w:ind w:left="7221.468505859375" w:right="8371.2353515625" w:hanging="4.82116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C36 33pF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PIC3602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PIC3601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COC36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  <w:rtl w:val="0"/>
        </w:rPr>
        <w:t xml:space="preserve">SDMMC1 μSD Card interface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228271484375" w:line="263.12870979309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.339414596557617"/>
          <w:szCs w:val="10.339414596557617"/>
          <w:u w:val="none"/>
          <w:shd w:fill="auto" w:val="clear"/>
          <w:vertAlign w:val="baseline"/>
          <w:rtl w:val="0"/>
        </w:rPr>
        <w:t xml:space="preserve">SDIO_Control characteristic impedance as 50Ω with GND Shielding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SD_SIG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PIC3602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PIC3601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PIR9701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PIR9701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R97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COR97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36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872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C37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C38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39.3368530273438" w:right="5754.8034667968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C39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COC37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PIC3702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COC38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PIC3901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COC39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27502441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PIR9702  PIR9702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COJ4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048896789550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PIC3702 PIC3802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PIC3901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PIC4002  PIC4002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C40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724971771240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28.4725952148438" w:right="5979.6875" w:header="0" w:footer="720"/>
          <w:cols w:equalWidth="0" w:num="5"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COC40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33pF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4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PA20_SDMMC1_DAT2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2684326171875" w:line="345.804662704467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R98 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PIR9801 PIR9802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COR98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1041681620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DAT2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33pF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551757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PIC3701  PIC3701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689094543457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33pF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PIC3801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PIC3801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593507766723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PIC3902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PIC3902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551757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PIC4001  PIC4001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09.249267578125" w:right="5538.787841796875" w:header="0" w:footer="720"/>
          <w:cols w:equalWidth="0" w:num="9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SIM_VCC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701904296875" w:line="240" w:lineRule="auto"/>
        <w:ind w:left="4081.32202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PIJ40T1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4.465026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PIJ40T1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1.32202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PIR9801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4630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PA21_SDMMC1_DAT3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182266235351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R99 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PIR9901 PIR9902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COR99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DAT3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14.5233154296875" w:right="7665.133056640625" w:header="0" w:footer="720"/>
          <w:cols w:equalWidth="0" w:num="4"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PIJ40T2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PIJ40T2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PIR9901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62.0022583007812" w:right="7448.563842773437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PIJ40C1  PIJ40C1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R100 22R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CMD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72.9141235351562" w:right="4844.03442382812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R101 22R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PA28_SDMMC1_CMD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COR100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751464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PIR10002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PIJ40T3  PIJ40T3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PIJ40C2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COR101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31.395263671875" w:right="4155.76416015625" w:header="0" w:footer="720"/>
          <w:cols w:equalWidth="0" w:num="6">
            <w:col w:space="0" w:w="1680"/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SIM_RST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0.17456054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PIR10101 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PIR10001 PIR10002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55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55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SIM_CLK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315671920776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61.7523193359375" w:right="4844.034423828125" w:header="0" w:footer="720"/>
          <w:cols w:equalWidth="0" w:num="4"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PIR10102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R102 22R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PIR10001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20922851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PIJ40T4  PIJ40T4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2092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PIJ40C3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4577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COR102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PIR10102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0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61.7523193359375" w:right="4141.553955078125" w:header="0" w:footer="720"/>
          <w:cols w:equalWidth="0" w:num="6"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SIM_CLK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5613384246826" w:lineRule="auto"/>
        <w:ind w:left="11201.3232421875" w:right="4522.674560546875" w:hanging="2516.857910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PIR10201  PIR10201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PIR10202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PA22_SDMMC1_CK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310003280639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R103 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PIR10301 PIR10302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COR103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885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CLK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T5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885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93.6163330078125" w:right="4862.491455078125" w:header="0" w:footer="720"/>
          <w:cols w:equalWidth="0" w:num="5"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PIR10202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3657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PIJ40T5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PIJ40T5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PIR10301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326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T6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PIJ40T6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PIJ40C4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PIJ40C4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SIM_VPP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3265380859375" w:line="351.706666946411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R104 1K_DNM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PIR10402 PIR10401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33345286053"/>
          <w:szCs w:val="8.6066333452860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COR104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61.7523193359375" w:right="4124.637451171875" w:header="0" w:footer="720"/>
          <w:cols w:equalWidth="0" w:num="4"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SIM_VPP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71183967590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R105 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COR105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PIJ40T6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DAT0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T7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PIJ40C5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PIR10402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PIJ40C5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SIM_IO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C6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3002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PIR10401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62.5570678710938" w:right="4844.03442382812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R106 22R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PA18_SDMMC1_DAT0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79724121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PIJ40T7  PIJ40T7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COR106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PIR10601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0128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09.249267578125" w:right="4204.061279296875" w:header="0" w:footer="720"/>
          <w:cols w:equalWidth="0" w:num="4">
            <w:col w:space="0" w:w="2520"/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SIM_IO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PA19_SDMMC1_DAT1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PIR10501 PIR10502 PIR10501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650259017944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R107 22R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PIR10701 PIR10702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COR107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8435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DAT1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T8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PIJ40C6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5604248046875" w:line="386.92082405090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18.7396240234375" w:right="4862.49145507812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PIR10602 PIR10602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PIJ40T8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PIJ40T8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PIR10701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1773681640625" w:line="355.67536354064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61.7523193359375" w:right="6146.6540527343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COR108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PA30_SDMMC1_CD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581882476806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R109 1K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PIR10901 PIR10902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COR109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920051574707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SW1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PIJ40SW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PIJ40SW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165405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5.7620239257812" w:right="6319.991455078125" w:header="0" w:footer="720"/>
          <w:cols w:equalWidth="0" w:num="4"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PIR10801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PIR10901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PIR10902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04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04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24829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PIR10801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PIR10802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PIR10802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45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Place Ternimation Resistors near to Module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86975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PID1601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PID1601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021.8482971191406" w:right="6547.95532226562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PID1603 PID1604 PID1605 PID1606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PIJ40G1 PIJ40G2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PIJ40G3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PIJ40G4 PIJ40G5 PIJ40G6 PIJ40G7 PIJ40G8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PID1603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PID1604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PID1605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PID1606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PIJ40G1 PIJ40G2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2699584961"/>
          <w:szCs w:val="8.280782699584961"/>
          <w:u w:val="none"/>
          <w:shd w:fill="auto" w:val="clear"/>
          <w:vertAlign w:val="baseline"/>
          <w:rtl w:val="0"/>
        </w:rPr>
        <w:t xml:space="preserve">PIJ40G3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PIJ40G4 PIJ40G5 PIJ40G6 PIJ40G7 PIJ40G8 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1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344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054.40185546875" w:right="6614.829711914062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13456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6519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D27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015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D28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D29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015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D30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D31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015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D32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D33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015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D16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781.774597167969" w:right="5948.17138671875" w:hanging="21.591491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PID2701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COD16  COD27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PID2801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1.77459716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COD28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PID2901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1.77459716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COD29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PID3001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COD30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PID3101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COD32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PID3301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COD31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57485008239746"/>
          <w:szCs w:val="10.157485008239746"/>
          <w:u w:val="none"/>
          <w:shd w:fill="auto" w:val="clear"/>
          <w:vertAlign w:val="subscript"/>
          <w:rtl w:val="0"/>
        </w:rPr>
        <w:t xml:space="preserve">PID3201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COD33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3289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Layout Recomendations: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PID2701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PID2801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PID2901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PID3001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PID3101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PID3201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PID3301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10412597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9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SP0505BAJTG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13018798828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08.7091827392578" w:right="738.33740234375" w:header="0" w:footer="720"/>
          <w:cols w:equalWidth="0" w:num="10"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PID2702 PID2802 PID2902 PID3002 PID3102 PID3202 PID3302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PID2702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PID2802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PID2902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PID3002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PID3102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PID3202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0.183410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PID3302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.40095520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Place Termination 22R resistor as close to the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3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processor as possible (resistor will eliminate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96.845092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3892822265625" w:line="240" w:lineRule="auto"/>
        <w:ind w:left="507.3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possible signal reflections on the signal) &amp;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8.137817382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PID1602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8.137817382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PID1602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8.02947998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Connector @ Board Edge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9480895996094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SP1003-01ETG SP1003-01ETG SP1003-01ETG SP1003-01ETG SP1003-01ETG SP1003-01ETG SP1003-01ETG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708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10.1972198486328" w:right="576.026611328125" w:header="0" w:footer="720"/>
          <w:cols w:equalWidth="0" w:num="5">
            <w:col w:space="0" w:w="3100"/>
            <w:col w:space="0" w:w="3100"/>
            <w:col w:space="0" w:w="3100"/>
            <w:col w:space="0" w:w="3100"/>
            <w:col w:space="0" w:w="3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41015625" w:line="240" w:lineRule="auto"/>
        <w:ind w:left="0" w:right="362.53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 PCB No: RB-A5D2x-V1.1 8 16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 of 8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58740234375" w:line="240" w:lineRule="auto"/>
        <w:ind w:left="780.0557708740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Serial Interface RS485 and CAN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2978515625" w:line="240" w:lineRule="auto"/>
        <w:ind w:left="4583.2989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3515625" w:line="345.4112148284912" w:lineRule="auto"/>
        <w:ind w:left="0" w:right="0.1574707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 A C41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  <w:rtl w:val="0"/>
        </w:rPr>
        <w:t xml:space="preserve">PIR11001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  <w:rtl w:val="0"/>
        </w:rPr>
        <w:t xml:space="preserve">PIR11001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6220703125" w:line="395.65727233886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COR110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R110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COC41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3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PIC4101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PIC4102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PIC4101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PIC4102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1845703125" w:line="373.626537322998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20.6036376953125" w:right="8413.6853027343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R111 120R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6733703613"/>
          <w:szCs w:val="4.830456733703613"/>
          <w:u w:val="none"/>
          <w:shd w:fill="auto" w:val="clear"/>
          <w:vertAlign w:val="baseline"/>
          <w:rtl w:val="0"/>
        </w:rPr>
        <w:t xml:space="preserve">PIR11101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PIR11102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33345286053"/>
          <w:szCs w:val="8.60663334528605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COR111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  <w:rtl w:val="0"/>
        </w:rPr>
        <w:t xml:space="preserve">PIR11002  PIR11002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COU10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U10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2 CANL 6 CANH 7 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PIU1001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233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6733703613"/>
          <w:szCs w:val="4.8304567337036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6733703613"/>
          <w:szCs w:val="4.830456733703613"/>
          <w:u w:val="none"/>
          <w:shd w:fill="auto" w:val="clear"/>
          <w:vertAlign w:val="baseline"/>
          <w:rtl w:val="0"/>
        </w:rPr>
        <w:t xml:space="preserve">PIR11101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PIR11102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3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120 Ω Differential Pair impedance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8581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P9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40.75439453125" w:right="5259.98657226562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  <w:rtl w:val="0"/>
        </w:rPr>
        <w:t xml:space="preserve">COP9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PC26/CANTX1/A15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PC27/PCK1/CANRX1/A16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630986213684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PIU1004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33489227294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PIU1004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PIU1003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23850822448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PIU1003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PIU1007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PIU1007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43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51544761657715"/>
          <w:szCs w:val="8.4515447616577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51544761657715"/>
          <w:szCs w:val="8.451544761657715"/>
          <w:u w:val="none"/>
          <w:shd w:fill="auto" w:val="clear"/>
          <w:vertAlign w:val="baseline"/>
          <w:rtl w:val="0"/>
        </w:rPr>
        <w:t xml:space="preserve">NLCAN0P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99801826477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28716850280762"/>
          <w:szCs w:val="8.728716850280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CAN_P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28716850280762"/>
          <w:szCs w:val="8.728716850280762"/>
          <w:u w:val="none"/>
          <w:shd w:fill="auto" w:val="clear"/>
          <w:vertAlign w:val="baseline"/>
          <w:rtl w:val="0"/>
        </w:rPr>
        <w:t xml:space="preserve">NLCAN0N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758056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PIP901  PIP901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566.8072509765625" w:right="5260.135498046875" w:header="0" w:footer="720"/>
          <w:cols w:equalWidth="0" w:num="6"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08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PIU1005 PIU1006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CAN_N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25.145263671875" w:right="5252.60131835937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5661621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  <w:rtl w:val="0"/>
        </w:rPr>
        <w:t xml:space="preserve">PIR12001  PIR12001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PIU1005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PIU1008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PIU1008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20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SN65HVD234D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422134399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PIU1006  PIU1002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PIU1002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209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PIP902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9960327148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PIP902  PIP903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9960327148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PIP903  PIP904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649324417114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PIP904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PIP905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161796569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169189453125" w:line="376.26462936401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R120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COR120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8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C42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4995326995849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PIC4202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COC42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PIC4202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C43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62849998474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COC43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PIC4302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PIP905 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00.752258300781" w:right="5252.8808593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0827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6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867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PIU1103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PIU1102 PIU1101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65.24169921875" w:right="4703.0078125" w:header="0" w:footer="720"/>
          <w:cols w:equalWidth="0" w:num="4"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B5B-ZR(LF)(SN)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9381752014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PIC4201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44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PIU1103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PIU1102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PIU1101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59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  <w:rtl w:val="0"/>
        </w:rPr>
        <w:t xml:space="preserve">PIR12002  PIR12002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PIC4201 PIC4301  PIC4301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32568359375" w:line="894.77136611938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772705078125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74819564819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37255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PID1802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PID1802 PID1801  PID1801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7380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385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4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80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U11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COU11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SM24CANA-02HTG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794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ESD Place Near CONN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8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5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8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5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670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135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6020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PID1803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PID1803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D18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COD18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04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SM712.TCT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00.752258300781" w:right="5536.505126953125" w:header="0" w:footer="720"/>
          <w:cols w:equalWidth="0" w:num="7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ESD Place Near CONN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C44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COC44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508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PIC4402 PIC4401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643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4560546875" w:line="368.1753444671631" w:lineRule="auto"/>
        <w:ind w:left="0" w:right="3647.987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COU12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PIC4402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02.0025634765625" w:right="6063.79638671875" w:header="0" w:footer="720"/>
          <w:cols w:equalWidth="0" w:num="3"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PIC4401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7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PD23/URXD2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33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PIU1201 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78938865661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B 7 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PIU1208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PIU1208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91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L8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13671875" w:line="383.54298591613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53.9108276367188" w:right="7597.7655029296875" w:header="0" w:footer="720"/>
          <w:cols w:equalWidth="0" w:num="5"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8870620727539"/>
          <w:szCs w:val="8.38870620727539"/>
          <w:u w:val="none"/>
          <w:shd w:fill="auto" w:val="clear"/>
          <w:vertAlign w:val="baseline"/>
          <w:rtl w:val="0"/>
        </w:rPr>
        <w:t xml:space="preserve">NLRS4850N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RS485_N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R96 0R_DNM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73852539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PIU1202  PIU1202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73852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PIU1207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94.747009277344" w:right="8954.98779296875" w:header="0" w:footer="720"/>
          <w:cols w:equalWidth="0" w:num="4"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COL8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COR96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PIR9601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PIR9601 PIR9602 PIR9602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PIL801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4604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PIL801 PIL802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PIL802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2250R/100MHz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82.454833984375" w:right="8037.607421875" w:header="0" w:footer="720"/>
          <w:cols w:equalWidth="0" w:num="2">
            <w:col w:space="0" w:w="2220"/>
            <w:col w:space="0" w:w="22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 5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PIU1203  PIU1203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L9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PIL901 PIL902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96220938364666"/>
          <w:szCs w:val="9.29622093836466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COL9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PIU1206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PIL901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6215724945068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25.1446533203125" w:right="7619.98779296875" w:header="0" w:footer="720"/>
          <w:cols w:equalWidth="0" w:num="3"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RS485_P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NLRS4850P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PC21/GPIO_RS485_EN PD24/UTXD2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PIU1206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PIU1204 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848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PIL902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476.3722229003906" w:right="8037.607421875" w:header="0" w:footer="720"/>
          <w:cols w:equalWidth="0" w:num="3"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2250R/100MHz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PIU1204 PIU1205  PIU1205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93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SN65HVD12DR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106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C45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COC45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106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C46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824630737304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PIC4602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PIC4602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4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R128 120R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COR128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25.145263671875" w:right="7019.9920654296875" w:header="0" w:footer="720"/>
          <w:cols w:equalWidth="0" w:num="4"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PIR12802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95336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  <w:rtl w:val="0"/>
        </w:rPr>
        <w:t xml:space="preserve">PIR16101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60206604"/>
          <w:szCs w:val="4.4721360206604"/>
          <w:u w:val="none"/>
          <w:shd w:fill="auto" w:val="clear"/>
          <w:vertAlign w:val="baseline"/>
          <w:rtl w:val="0"/>
        </w:rPr>
        <w:t xml:space="preserve">PIR16101 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R161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COR161 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0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PIC4502 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36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330pF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9184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PIR12801 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60.75439453125" w:right="7019.9920654296875" w:header="0" w:footer="720"/>
          <w:cols w:equalWidth="0" w:num="5"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PIR12802 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34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PIC4601 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895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100.859375" w:right="6844.63012695312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Optional Mount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PIC4601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PIC4501 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6645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  <w:rtl w:val="0"/>
        </w:rPr>
        <w:t xml:space="preserve">PIR16102 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30717086792"/>
          <w:szCs w:val="4.18330717086792"/>
          <w:u w:val="none"/>
          <w:shd w:fill="auto" w:val="clear"/>
          <w:vertAlign w:val="baseline"/>
          <w:rtl w:val="0"/>
        </w:rPr>
        <w:t xml:space="preserve">PIR16102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11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646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USB Debug Port (UART to USB) /TTL Debug Port (3.3V)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57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10.7594299316406" w:right="7406.5399169921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120 Ω Differential Pair impedance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099609375" w:line="254.6880340576172" w:lineRule="auto"/>
        <w:ind w:left="6.480674743652344" w:right="1.6735839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 C U13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COU13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PIU13012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PIU1303 PIU1303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FB5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COFB5 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11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FT230XS-R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PIU13012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81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CTS 6 RTS 2 RXD 4 TXD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PIU1301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81591796875" w:line="363.554477691650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R113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PIR11302 PIR11301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COR113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00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12.8964233398438" w:right="6098.26049804687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PD2_URXD1_DBG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BKP1608HS600-T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3v3OUT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PIR11302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552.933654785156" w:right="7402.4920654296875" w:header="0" w:footer="720"/>
          <w:cols w:equalWidth="0" w:num="4"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PIR11301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PIU1304 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490077972412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R114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PIR11402 PIR11401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COR114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463.83544921875" w:right="6105.65429687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PD3_UTXD1_DBG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5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Debug_D_N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7003173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PIFB501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PIFB501 PIFB502  PIFB502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42595481872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R115 27R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COR115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31958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PIU13010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PIU13010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1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USBDM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1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CV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754638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979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238136291503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PIR11402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PIU1302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PIU1302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790771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35.3730773925781" w:right="7402.492065429687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PIR11401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53869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PIR11502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PIU1309  PIU1309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21.7523193359375" w:right="8208.563842773438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PIU1306  PIU1306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Debug_D_P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2034378051758" w:lineRule="auto"/>
        <w:ind w:left="609.7732543945312" w:right="592.5155639648438" w:firstLine="79.733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PIR11502 PIR11501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R116 27R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PIR11602 PIR11601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72165902455648"/>
          <w:szCs w:val="6.9721659024556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6583251953"/>
          <w:szCs w:val="8.164966583251953"/>
          <w:u w:val="none"/>
          <w:shd w:fill="auto" w:val="clear"/>
          <w:vertAlign w:val="baseline"/>
          <w:rtl w:val="0"/>
        </w:rPr>
        <w:t xml:space="preserve">COR116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4833984375" w:line="240" w:lineRule="auto"/>
        <w:ind w:left="0" w:right="46.3317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52.2451782226562" w:right="9594.086914062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USBDP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PIR11602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PIR11601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PIU1308  PIU1308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9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CBUS3 16 CBUS2 7 CBUS1 14 CBUS0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PIU13015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927978515625" w:line="335.8734226226806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21.7523193359375" w:right="5191.9873046875" w:header="0" w:footer="720"/>
          <w:cols w:equalWidth="0" w:num="4"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COP13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90 Ohm differential Impedance Track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034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PIC4902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C47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COC47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RESET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PIU13015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82.076416015625" w:right="5249.591064453125" w:header="0" w:footer="720"/>
          <w:cols w:equalWidth="0" w:num="4">
            <w:col w:space="0" w:w="2260"/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52621269226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PIC4902 PIC4702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C49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COC49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49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PIU13011  PIU13011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496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PIU13014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964910507202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PIU13014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PIU1307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PIU1307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976318359375" w:line="370.51752090454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PIP1301  PIP1301  PIP1302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40.859375" w:right="5242.056884765625" w:header="0" w:footer="720"/>
          <w:cols w:equalWidth="0" w:num="5"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U19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130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287.158203125" w:right="5305.70556640625" w:header="0" w:footer="720"/>
          <w:cols w:equalWidth="0" w:num="6"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PIP1302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COU19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PIC4901 PIC4701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17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PIC4901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PIC4701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104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1 1 GND 2 I/O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VCC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4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59399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PIU1904 PIU1903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7258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PIU13016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2037925720215"/>
          <w:szCs w:val="6.7082037925720215"/>
          <w:u w:val="none"/>
          <w:shd w:fill="auto" w:val="clear"/>
          <w:vertAlign w:val="baseline"/>
          <w:rtl w:val="0"/>
        </w:rPr>
        <w:t xml:space="preserve">PIU13016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59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D19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PIP1303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PIP1303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52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282.4557495117188" w:right="5246.1499023437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D20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PIU1904 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PIU1903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427001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COD19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268718242645264"/>
          <w:szCs w:val="11.268718242645264"/>
          <w:u w:val="none"/>
          <w:shd w:fill="auto" w:val="clear"/>
          <w:vertAlign w:val="subscript"/>
          <w:rtl w:val="0"/>
        </w:rPr>
        <w:t xml:space="preserve">PID2001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COD20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945.1449584960938" w:right="4645.48583984375" w:header="0" w:footer="720"/>
          <w:cols w:equalWidth="0" w:num="4"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Debug_Port_DNM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PIU1905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41011810302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PIU1905  PIU1906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12365722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PIU1902  PIU1902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81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6188964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10099029541"/>
          <w:szCs w:val="5.855410099029541"/>
          <w:u w:val="none"/>
          <w:shd w:fill="auto" w:val="clear"/>
          <w:vertAlign w:val="baseline"/>
          <w:rtl w:val="0"/>
        </w:rPr>
        <w:t xml:space="preserve">PID1901  PID1901 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27.4920654296875" w:right="6327.97119140625" w:header="0" w:footer="720"/>
          <w:cols w:equalWidth="0" w:num="7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PID2001 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2382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PIU1906 PIU1901  PIU1901 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0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891723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945.145263671875" w:right="9092.4560546875" w:header="0" w:footer="720"/>
          <w:cols w:equalWidth="0" w:num="2">
            <w:col w:space="0" w:w="2420"/>
            <w:col w:space="0" w:w="2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PIU1305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PIU13013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PIU1305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081828117370605"/>
          <w:szCs w:val="6.7081828117370605"/>
          <w:u w:val="none"/>
          <w:shd w:fill="auto" w:val="clear"/>
          <w:vertAlign w:val="baseline"/>
          <w:rtl w:val="0"/>
        </w:rPr>
        <w:t xml:space="preserve">PIU13013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357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480.86669921875" w:right="5547.0507812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PID1902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PID2002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SRV05-4HTG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1125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1004943848"/>
          <w:szCs w:val="6.094491004943848"/>
          <w:u w:val="none"/>
          <w:shd w:fill="auto" w:val="clear"/>
          <w:vertAlign w:val="baseline"/>
          <w:rtl w:val="0"/>
        </w:rPr>
        <w:t xml:space="preserve">PID1902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289.7622680664062" w:right="6327.96875" w:header="0" w:footer="720"/>
          <w:cols w:equalWidth="0" w:num="4"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PID2002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7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4431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.44828987121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SP1003-01ETG_DNM SP1003-01ETG_DNM GND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01449966430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83.542785644531" w:right="5167.294921875" w:header="0" w:footer="720"/>
          <w:cols w:equalWidth="0" w:num="3"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ESD Place Near CONN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65032958984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FTDI Chip (Default Mount)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Debug Port;TTL 3V3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29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64.539794921875" w:right="4812.943115234375" w:header="0" w:footer="720"/>
          <w:cols w:equalWidth="0" w:num="2">
            <w:col w:space="0" w:w="3640"/>
            <w:col w:space="0" w:w="3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(To Use Above Por to Isolate FTDI Chip when 24V DC IN)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817199707031" w:line="376.25221252441406" w:lineRule="auto"/>
        <w:ind w:left="12901.1279296875" w:right="0" w:hanging="12898.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610015869140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989.417724609375" w:right="576.0266113281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41015625" w:line="240" w:lineRule="auto"/>
        <w:ind w:left="0" w:right="362.53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 PCB No: RB-A5D2x-V1.1 9 16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 of 8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ISOLATED DIGITAL INPUT /OUTPUTS (From 0 ~ 24V)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25634765625" w:line="240" w:lineRule="auto"/>
        <w:ind w:left="0" w:right="442.8527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70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480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Default State of Digital Input (Low) and Defined as Input Port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876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58.2672882080078" w:right="3217.60864257812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When Isolated Voltage connected upto 24V from external ; MCU reads High (3.3V)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59619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8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COU4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U4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08154296875" w:line="390.07498741149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R26 2.2K_ 1/2W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PIR2602 PIR2601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0086940129598"/>
          <w:szCs w:val="9.2008694012959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COR26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D8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COD8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4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65682029724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NLDIN(0024V)001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DIN(0-24V)_01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161874771118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30265235900879"/>
          <w:szCs w:val="17.302652359008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705.6378173828125" w:right="1280.909423828125" w:header="0" w:footer="720"/>
          <w:cols w:equalWidth="0" w:num="6"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  <w:rtl w:val="0"/>
        </w:rPr>
        <w:t xml:space="preserve">ISOLATED DIGITAL INPUT (0 to 24V)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30265235900879"/>
          <w:szCs w:val="17.30265235900879"/>
          <w:u w:val="none"/>
          <w:shd w:fill="auto" w:val="clear"/>
          <w:vertAlign w:val="baseline"/>
          <w:rtl w:val="0"/>
        </w:rPr>
        <w:t xml:space="preserve">Digital Input HDR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GPIO_DIN1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R27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COR27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4304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PIR2702 PIR2701 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4584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PIU4016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PIU4016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94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557373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PIU401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317329406738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PIR2602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PIU402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PIU402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PIR2601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PID802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PID802 PID801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PID801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49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43.413391113281" w:right="4786.192626953125" w:header="0" w:footer="720"/>
          <w:cols w:equalWidth="0" w:num="5"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PIR2702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PIR2701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PIU4015  PIU4015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0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D9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COD9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85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2703.843994140625" w:header="0" w:footer="720"/>
          <w:cols w:equalWidth="0" w:num="5"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P5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750R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58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58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R28 2.2K_ 1/2W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9182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NLDIN(0024V)002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69.957580566406" w:right="2679.98779296875" w:header="0" w:footer="720"/>
          <w:cols w:equalWidth="0" w:num="7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COP5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PIU4014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COR28 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PIR2802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PIU403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958496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PID902  PID902 PID901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9584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PID901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DIN(0-24V)_02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958496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PIP501  PIP501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742.2882080078125" w:right="2686.956787109375" w:header="0" w:footer="720"/>
          <w:cols w:equalWidth="0" w:num="6"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GPIO_DIN2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R29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COR29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4304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PIR2902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PIR2902 PIR2901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PIR2901 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62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750R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PIU4014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24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PIU4013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PIU4013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4304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PIU404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PIU404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125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PIR2802 PIR2801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430419921875" w:line="395.6855964660644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R30 2.2K_ 1/2W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COR30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498291015625" w:line="218.405184745788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D10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COD10 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982177734375" w:line="383.2854652404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NLDIN(0024V)003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DIN(0-24V)_03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55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PIP502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9960327148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PIP502  PIP503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PIP503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PIP504  PIP504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43.413391113281" w:right="2679.422607421875" w:header="0" w:footer="720"/>
          <w:cols w:equalWidth="0" w:num="8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PIP505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PIU4012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PIU405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PIR3002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83422851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PID1002  PID1002 PID1001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PID1001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742.2882080078125" w:right="2716.6577148437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PIP505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8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GPIO_DIN3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R31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COR31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31616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PIR3102 PIR3101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PIU4012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48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200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PIU406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PIU406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PIR3002 PIR3001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71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200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43.413391113281" w:right="2129.833984375" w:header="0" w:footer="720"/>
          <w:cols w:equalWidth="0" w:num="7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B5B-ZR(LF)(SN)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PIR3102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0003051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PIR3101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0.0006103515625" w:right="1379.4226074218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PIU4011  PIU4011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14404296875" w:line="240" w:lineRule="auto"/>
        <w:ind w:left="0" w:right="9.41772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5187.13012695312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D11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750R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81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81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R32 2.2K_ 1/2W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COD11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9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56030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99934387207031"/>
          <w:szCs w:val="8.29993438720703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69.957580566406" w:right="3918.65478515625" w:header="0" w:footer="720"/>
          <w:cols w:equalWidth="0" w:num="6"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99934387207031"/>
          <w:szCs w:val="8.299934387207031"/>
          <w:u w:val="none"/>
          <w:shd w:fill="auto" w:val="clear"/>
          <w:vertAlign w:val="baseline"/>
          <w:rtl w:val="0"/>
        </w:rPr>
        <w:t xml:space="preserve">NLDIN(0024V)004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COR32 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PIU407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7741699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PID1102  PID1102 PID1101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PID1101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482.3358154296875" w:right="3987.24487304687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DIN(0-24V)_04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PIU4010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PIU4010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0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R33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807474136352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69.678649902344" w:right="6117.133789062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PIU407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PIR3202  PIR3202 PIR3201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394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GPIO_DIN4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COR33 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2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931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43.413391113281" w:right="2812.784423828125" w:header="0" w:footer="720"/>
          <w:cols w:equalWidth="0" w:num="13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DGND_ISO_IN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PIR3302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PIZ101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50777117411297"/>
          <w:szCs w:val="8.05077711741129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PIR3301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PIZ101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PIZ201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PIZ201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PIZ301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PIZ301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PIZ401 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PIZ401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PIU409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PIU409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PIU408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3227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42.287902832031" w:right="6867.984008789062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PIU408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72502708435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PIR3302 PIR3301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750R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7067871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PIR3402  PIR3402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R34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PIR3502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PIR3502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R35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PIR3602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PIR3602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R36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53393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PIR3702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PIR3702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R37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54638671875" w:line="355.41046142578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Z1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COZ1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92574691772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Z2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COZ2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54638671875" w:line="369.92574691772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Z3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COZ3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9928817749023"/>
          <w:szCs w:val="9.389928817749023"/>
          <w:u w:val="none"/>
          <w:shd w:fill="auto" w:val="clear"/>
          <w:vertAlign w:val="baseline"/>
          <w:rtl w:val="0"/>
        </w:rPr>
        <w:t xml:space="preserve">Z4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71067810058594"/>
          <w:szCs w:val="7.071067810058594"/>
          <w:u w:val="none"/>
          <w:shd w:fill="auto" w:val="clear"/>
          <w:vertAlign w:val="baseline"/>
          <w:rtl w:val="0"/>
        </w:rPr>
        <w:t xml:space="preserve">COZ4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COR34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COR35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COR36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COR37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43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PIZ102 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4326171875" w:line="240" w:lineRule="auto"/>
        <w:ind w:left="0" w:right="6528.167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PIZ102 PIZ202 PIZ302 PIZ402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88.167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PIZ202 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48.167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PIZ302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8.167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66270446777"/>
          <w:szCs w:val="4.830466270446777"/>
          <w:u w:val="none"/>
          <w:shd w:fill="auto" w:val="clear"/>
          <w:vertAlign w:val="baseline"/>
          <w:rtl w:val="0"/>
        </w:rPr>
        <w:t xml:space="preserve">PIZ402 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64.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6.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09.467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82.17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40380859375" w:line="240" w:lineRule="auto"/>
        <w:ind w:left="5241.75567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DGND_ISO_IN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3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3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6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233154296875" w:line="240" w:lineRule="auto"/>
        <w:ind w:left="5160.1815795898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PIR3401 PIR3501 PIR3601 PIR3701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PIR3401 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8618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PIR3501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97973632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PIR3601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8618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PIR3701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71435546875" w:line="199.92000102996826" w:lineRule="auto"/>
        <w:ind w:left="49.2431640625" w:right="605.50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576.533203125" w:right="78.21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71435546875" w:line="199.92000102996826" w:lineRule="auto"/>
        <w:ind w:left="383.8238525390625" w:right="270.919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71435546875" w:line="199.92000102996826" w:lineRule="auto"/>
        <w:ind w:left="191.114501953125" w:right="463.62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413818359375" w:line="230.8933496475219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ISOLATED DIGITAL INPUT (LOW)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405.3753662109375" w:right="8191.14318847656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DGND_ISO_IN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55908203125" w:line="993.1272125244141" w:lineRule="auto"/>
        <w:ind w:left="3819.8306274414062" w:right="5.39306640625" w:hanging="3814.37286376953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  <w:rtl w:val="0"/>
        </w:rPr>
        <w:t xml:space="preserve">NLGPIO0DIN1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PC20/ISI_D11/FLEXCOM3_IO0/A9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PC24/ISI_MCK/A13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PC15/ISI_D6/RD0/A4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PC22/ISI_VSYNC/FLEXCOM3_IO4/A11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PD01/A24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6808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PA16/SPI0_MISO/TD1/QSPI0_IO0/I2SWS1/FLEXCOM3_IO3/D11 PA14/SPI0_SPCK/TK1/QSPI0_SCK/I2SMCK1/FLEXCOM3_IO2/D9 PA17/SPI0_NPCS0/RD1/QSPI0_IO1/I2SDI1/FLEXCOM3_IO4/D12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GPIO_DIN1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  <w:rtl w:val="0"/>
        </w:rPr>
        <w:t xml:space="preserve">NLGPIO0DIN2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GPIO_DIN2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4199047088623"/>
          <w:szCs w:val="9.341990470886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4199047088623"/>
          <w:szCs w:val="9.34199047088623"/>
          <w:u w:val="none"/>
          <w:shd w:fill="auto" w:val="clear"/>
          <w:vertAlign w:val="baseline"/>
          <w:rtl w:val="0"/>
        </w:rPr>
        <w:t xml:space="preserve">NLGPIO0DIN3 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GPIO_DIN3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GPIO_DIN4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28030395507812"/>
          <w:szCs w:val="8.528030395507812"/>
          <w:u w:val="none"/>
          <w:shd w:fill="auto" w:val="clear"/>
          <w:vertAlign w:val="baseline"/>
          <w:rtl w:val="0"/>
        </w:rPr>
        <w:t xml:space="preserve">NLGPIO0DIN4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53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GPIO_DOUT1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  <w:rtl w:val="0"/>
        </w:rPr>
        <w:t xml:space="preserve">NLGPIO0DOUT1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  <w:rtl w:val="0"/>
        </w:rPr>
        <w:t xml:space="preserve">NLGPIO0DOUT2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GPIO_DOUT2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752779006958"/>
          <w:szCs w:val="8.9752779006958"/>
          <w:u w:val="none"/>
          <w:shd w:fill="auto" w:val="clear"/>
          <w:vertAlign w:val="baseline"/>
          <w:rtl w:val="0"/>
        </w:rPr>
        <w:t xml:space="preserve">NLGPIO0DOUT3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GPIO_DOUT3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831918716430664"/>
          <w:szCs w:val="9.83191871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831918716430664"/>
          <w:szCs w:val="9.831918716430664"/>
          <w:u w:val="none"/>
          <w:shd w:fill="auto" w:val="clear"/>
          <w:vertAlign w:val="baseline"/>
          <w:rtl w:val="0"/>
        </w:rPr>
        <w:t xml:space="preserve">NLGPIO0DOUT4 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GPIO_DOUT4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90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ISO_VCC_IN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8.289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R46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COR46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508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PIR4602 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PIR4602 PIR4601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PIR4601 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24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For Testing 5V Digital Out Mount 0R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9.4573974609375" w:line="235.61802864074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30265235900879"/>
          <w:szCs w:val="17.302652359008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3.5105895996094" w:right="1321.62109375" w:header="0" w:footer="720"/>
          <w:cols w:equalWidth="0" w:num="4">
            <w:col w:space="0" w:w="3720"/>
            <w:col w:space="0" w:w="3720"/>
            <w:col w:space="0" w:w="3720"/>
            <w:col w:space="0" w:w="3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  <w:rtl w:val="0"/>
        </w:rPr>
        <w:t xml:space="preserve">ISOLATED DIGITAL OUTPUTS(0 TO 24V)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30265235900879"/>
          <w:szCs w:val="17.30265235900879"/>
          <w:u w:val="none"/>
          <w:shd w:fill="auto" w:val="clear"/>
          <w:vertAlign w:val="baseline"/>
          <w:rtl w:val="0"/>
        </w:rPr>
        <w:t xml:space="preserve">Digital Output HDR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GPIO_DOUT1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R47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COR47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63598632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PIR4702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PIR4701  PIR4701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PIR4702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150R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25927734375" w:line="291.173028945922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PIU501 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PIU501 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4183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25927734375" w:line="285.09530067443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PIU5016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PIU5016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8018798828125" w:line="355.71029663085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R48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COR48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02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D12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COD12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PID1202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1546630859375" w:line="391.51282310485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39127349853516"/>
          <w:szCs w:val="8.539127349853516"/>
          <w:u w:val="none"/>
          <w:shd w:fill="auto" w:val="clear"/>
          <w:vertAlign w:val="baseline"/>
          <w:rtl w:val="0"/>
        </w:rPr>
        <w:t xml:space="preserve">NLDOUT(0024V)001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DOUT(0-24V)_01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4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27.0401000976562" w:right="3641.8505859375" w:header="0" w:footer="720"/>
          <w:cols w:equalWidth="0" w:num="9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ISO_VCC_IN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387451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PIU502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PIU502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04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R49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24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PIU5015  PIU5015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410400390625" w:line="363.13302040100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PIR4801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PID1201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PIR4802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PIR4801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PIR4802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7706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100R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53.305358886719" w:right="5902.84912109375" w:header="0" w:footer="720"/>
          <w:cols w:equalWidth="0" w:num="4"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PID1202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310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GPIO_DOUT2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COR49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63598632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PIR4902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PIR4901  PIR4901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PIR4902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5445556640625" w:line="292.963027954101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PIU503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962850093841553"/>
          <w:szCs w:val="5.962850093841553"/>
          <w:u w:val="none"/>
          <w:shd w:fill="auto" w:val="clear"/>
          <w:vertAlign w:val="baseline"/>
          <w:rtl w:val="0"/>
        </w:rPr>
        <w:t xml:space="preserve">PIU503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5445556640625" w:line="286.885271072387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PIU5014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PIU5014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5445556640625" w:line="204.120397567749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D13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544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P6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27.0401000976562" w:right="3294.987792968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COP6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73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150R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8585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8585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8856201171875" w:line="358.515558242797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COR50 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COD13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1008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  <w:rtl w:val="0"/>
        </w:rPr>
        <w:t xml:space="preserve">NLDOUT(0024V)002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47009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PIP606  PIP606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62.047424316406" w:right="3312.54638671875" w:header="0" w:footer="720"/>
          <w:cols w:equalWidth="0" w:num="8"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100R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96.742553710938" w:right="4839.9169921875" w:header="0" w:footer="720"/>
          <w:cols w:equalWidth="0" w:num="2">
            <w:col w:space="0" w:w="1360"/>
            <w:col w:space="0" w:w="1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DOUT(0-24V)_02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PID1302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666748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PIP605  PIP605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0343.431396484375" w:right="3315.615234375" w:header="0" w:footer="720"/>
          <w:cols w:equalWidth="0" w:num="3"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PIU504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PIU504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9298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R51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24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PIU5013  PIU5013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410400390625" w:line="363.13302040100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PID1301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PIR5002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PIR5001 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PIR5002 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PID1302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44616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PIP604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PIP604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53.305358886719" w:right="2390.94848632812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DGND_ISO_IN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GPIO_DOUT3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COR51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9543457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PIR5101  PIR5101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PIR5102 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150R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51611328125" w:line="275.340700149536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PIU505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PIU505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442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51611328125" w:line="270.07773399353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PIU5012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PIU5012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3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1942138671875" w:line="361.320877075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COR52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51611328125" w:line="204.120397567749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D14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COD14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75073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PIP603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50103378295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PIP603  PIP602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PIP602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734001159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27.0401000976562" w:right="3312.174072265625" w:header="0" w:footer="720"/>
          <w:cols w:equalWidth="0" w:num="8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765029907226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100R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PID1402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59413909912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39127349853516"/>
          <w:szCs w:val="8.53912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DOUT(0-24V)_03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539127349853516"/>
          <w:szCs w:val="8.539127349853516"/>
          <w:u w:val="none"/>
          <w:shd w:fill="auto" w:val="clear"/>
          <w:vertAlign w:val="baseline"/>
          <w:rtl w:val="0"/>
        </w:rPr>
        <w:t xml:space="preserve">NLDOUT(0024V)003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56225585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PIP601  PIP601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96.742553710938" w:right="3319.708251953125" w:header="0" w:footer="720"/>
          <w:cols w:equalWidth="0" w:num="4"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PIU506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PIU506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96081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R53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24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PIU5011  PIU5011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410400390625" w:line="363.13302040100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PID1401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PIR5201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PIR5202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53.305358886719" w:right="5902.84912109375" w:header="0" w:footer="720"/>
          <w:cols w:equalWidth="0" w:num="4"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PID1402 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3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GPIO_DOUT4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COR53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9543457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PIR5301  PIR5301 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PIR5302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150R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7039794921875" w:line="277.1319580078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PIU507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PIU507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68906021118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PIU5010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PIU5010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2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R54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7039794921875" w:line="204.11446094512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D15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COD15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7039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27.0401000976562" w:right="2762.58056640625" w:header="0" w:footer="720"/>
          <w:cols w:equalWidth="0" w:num="7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B6B-ZR(LF)(SN)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352661132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PIR5502  PIR5502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PIR5602  PIR5602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PIR5702 PIR5702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4675292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PIR5802 PIR5802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COR54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373291015625" w:line="339.510040283203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100R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PID1502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373291015625" w:line="375.480766296386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60.859375" w:right="4774.98779296875" w:header="0" w:footer="720"/>
          <w:cols w:equalWidth="0" w:num="7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DOUT(0-24V)_04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NLDOUT(0024V)004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PIU508 PIU509 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410400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PID1501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842.6690673828125" w:right="5902.849121093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94494342803955"/>
          <w:szCs w:val="6.094494342803955"/>
          <w:u w:val="none"/>
          <w:shd w:fill="auto" w:val="clear"/>
          <w:vertAlign w:val="baseline"/>
          <w:rtl w:val="0"/>
        </w:rPr>
        <w:t xml:space="preserve">PID1502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R55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40244674682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COR55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00122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PIR5501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R56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40244674682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COR56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R57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57581138610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COR57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372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R58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57581138610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COR58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PIU508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U5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COU5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PIU509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3056640625" w:line="386.921253204345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PIR5401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PIR5402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1N4148W-7-F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517578125" w:line="240" w:lineRule="auto"/>
        <w:ind w:left="5060.1815795898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PIR5501 PIR5601 PIR5701 PIR5801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PIR5601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PIR5701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PIR5801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PIR5902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PIR5902 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R59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313344955444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COR59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PIR6002 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PIR6002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R60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313344955444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PIR6102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PIR6102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R61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COR61 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878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PIR6202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PIR6202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R62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313344955444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0085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R63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COR63 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63598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PIR6302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680.86181640625" w:right="2737.1337890625" w:header="0" w:footer="720"/>
          <w:cols w:equalWidth="0" w:num="9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PIR6302 PIR6301  PIR6301 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97247314453125"/>
          <w:szCs w:val="10.97247314453125"/>
          <w:u w:val="none"/>
          <w:shd w:fill="auto" w:val="clear"/>
          <w:vertAlign w:val="baseline"/>
          <w:rtl w:val="0"/>
        </w:rPr>
        <w:t xml:space="preserve">ISOLATED DIGITAL Outputs (LOW)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PIR5901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PIR5901 PIR6001 PIR6101 PIR6201 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07.5091552734375" w:right="2605.07568359375" w:header="0" w:footer="720"/>
          <w:cols w:equalWidth="0" w:num="3"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0R_0805_DNM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64123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PIR6001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PIR6101 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PIR6201 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46618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DGND_ISO_IN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86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95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17.6165771484375" w:right="2180.0366210937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DGND_ISO_IN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5167846679688" w:line="240" w:lineRule="auto"/>
        <w:ind w:left="1511.78924560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Default State of Digital output (Low) and Defined as Output Port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9.70840454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When Isolated Voltage connected upto 24V from external ;At SOM configured as Out (High :3.3V)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85196685791016"/>
          <w:szCs w:val="18.885196685791016"/>
          <w:u w:val="none"/>
          <w:shd w:fill="auto" w:val="clear"/>
          <w:vertAlign w:val="baseline"/>
          <w:rtl w:val="0"/>
        </w:rPr>
        <w:t xml:space="preserve">the Opto Triggers &amp; Send Isolated VCC to Out (Default Output Is LOW (Pulled Down)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5640258789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811.9020080566406" w:right="738.33740234375" w:header="0" w:footer="720"/>
          <w:cols w:equalWidth="0" w:num="2">
            <w:col w:space="0" w:w="7160"/>
            <w:col w:space="0" w:w="7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14833958943687"/>
          <w:szCs w:val="18.814833958943687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33309936523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989.417724609375" w:right="576.0266113281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541015625" w:line="240" w:lineRule="auto"/>
        <w:ind w:left="0" w:right="362.5354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 PCB No: RB-A5D2x-V1.1 10 16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 of 8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5871276855469" w:right="1267.091064453125" w:header="0" w:footer="720"/>
          <w:cols w:equalWidth="0" w:num="8"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5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USB Host 2.0 x 2 Ports (One Port Splitted to mPCIE)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1806640625" w:line="240" w:lineRule="auto"/>
        <w:ind w:left="0" w:right="1511.73645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24609375" w:line="240" w:lineRule="auto"/>
        <w:ind w:left="1295.45593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VBUS_HOST1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5380859375" w:line="240" w:lineRule="auto"/>
        <w:ind w:left="0" w:right="1675.0970458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PIR6401 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5.0970458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PIR6401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2490234375" w:line="240" w:lineRule="auto"/>
        <w:ind w:left="0" w:right="1526.65222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R64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5.10070800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COR64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685546875" w:line="240" w:lineRule="auto"/>
        <w:ind w:left="0" w:right="18.0554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47.1131896972656" w:right="3190.942382812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USB 2.0 MUX Switch IC (SPDT) - Bidirectional IC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934516906738" w:lineRule="auto"/>
        <w:ind w:left="0" w:right="4794.98992919921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COU6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  <w:rtl w:val="0"/>
        </w:rPr>
        <w:t xml:space="preserve">U6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09011459350586" w:lineRule="auto"/>
        <w:ind w:left="2249.574432373047" w:right="0.157470703125" w:hanging="2249.57443237304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AA C48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0.46508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PIC4802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06616655985516"/>
          <w:szCs w:val="8.60661665598551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COC48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PIC4802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PIC2102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C21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COC21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872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PIU608  PIU608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92626953125" w:line="374.93399620056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  <w:rtl w:val="0"/>
        </w:rPr>
        <w:t xml:space="preserve">MIC2025-1YMM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OUT_2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PIR6402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PIR6402 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PIU601 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48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080.8596801757812" w:right="9621.5087890625" w:header="0" w:footer="720"/>
          <w:cols w:equalWidth="0" w:num="5"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PD29_USBA_PWR_EN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07739257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PIC2101  PIC2101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789264678955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PIC4801 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33084869385"/>
          <w:szCs w:val="5.520533084869385"/>
          <w:u w:val="none"/>
          <w:shd w:fill="auto" w:val="clear"/>
          <w:vertAlign w:val="baseline"/>
          <w:rtl w:val="0"/>
        </w:rPr>
        <w:t xml:space="preserve">PIC4801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461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PIU606  PIU606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OUT_1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PIU601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FLG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PIU602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PIU602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6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5048618316650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R91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COR91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PIR9101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PIU607  PIU607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977296829223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PIU603 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PIR6701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PIR6701 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3530864715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R67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PIR9102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20521640777588"/>
          <w:szCs w:val="5.520521640777588"/>
          <w:u w:val="none"/>
          <w:shd w:fill="auto" w:val="clear"/>
          <w:vertAlign w:val="baseline"/>
          <w:rtl w:val="0"/>
        </w:rPr>
        <w:t xml:space="preserve">PIR9101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PIR9102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3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0R_0805*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PIC2302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PIC2302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NC2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577732563018799"/>
          <w:szCs w:val="5.577732563018799"/>
          <w:u w:val="none"/>
          <w:shd w:fill="auto" w:val="clear"/>
          <w:vertAlign w:val="baseline"/>
          <w:rtl w:val="0"/>
        </w:rPr>
        <w:t xml:space="preserve">PIU603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748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NC1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34497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PIR6702 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PIR6702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709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91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C20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COC20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48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444.4252014160156" w:right="1552.791748046875" w:header="0" w:footer="720"/>
          <w:cols w:equalWidth="0" w:num="6">
            <w:col w:space="0" w:w="2160"/>
            <w:col w:space="0" w:w="2160"/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90Ohm diff Impedance on both sideof Switch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39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Mount when5V DC IN used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 NOTMount when24V DC IN used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3503417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PIC2301  PIC2301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C23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20539283752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COC23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PIU605 PIU604  PIU605 PIU604 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52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06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9133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PIC2002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917591094970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PIC2002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PIC2001  PIC2001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U7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744752883911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PIU7010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952354907989502"/>
          <w:szCs w:val="11.95235490798950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70249176025"/>
          <w:szCs w:val="7.745970249176025"/>
          <w:u w:val="none"/>
          <w:shd w:fill="auto" w:val="clear"/>
          <w:vertAlign w:val="baseline"/>
          <w:rtl w:val="0"/>
        </w:rPr>
        <w:t xml:space="preserve">COU7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412944793701"/>
          <w:szCs w:val="7.171412944793701"/>
          <w:u w:val="none"/>
          <w:shd w:fill="auto" w:val="clear"/>
          <w:vertAlign w:val="baseline"/>
          <w:rtl w:val="0"/>
        </w:rPr>
        <w:t xml:space="preserve">PIU7010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810.9307861328125" w:right="4549.986572265625" w:header="0" w:footer="720"/>
          <w:cols w:equalWidth="0" w:num="10"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8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4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04858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PIR6501 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PIR6501 PIR6601 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PIR6601 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TS3USB221RSER_10UQFN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650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507.1316528320312" w:right="1379.248046875" w:header="0" w:footer="720"/>
          <w:cols w:equalWidth="0" w:num="4">
            <w:col w:space="0" w:w="3000"/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USB HOST:2.0 PORT (2ndOption)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R65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83315944671631"/>
          <w:szCs w:val="7.483315944671631"/>
          <w:u w:val="none"/>
          <w:shd w:fill="auto" w:val="clear"/>
          <w:vertAlign w:val="baseline"/>
          <w:rtl w:val="0"/>
        </w:rPr>
        <w:t xml:space="preserve">COR65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0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R66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COR66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09521484375" w:line="842.10685729980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1D+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PIU701 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PIU701 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1D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21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732.471313476562" w:right="2435.71044921875" w:header="0" w:footer="720"/>
          <w:cols w:equalWidth="0" w:num="5"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USBD_HOST_P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98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971950531005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PIR6502  PIR6502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PIR6602  PIR6602 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USBB_P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003662109375" w:line="387.53388404846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PIU708  PIU708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D+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PIU707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PIU702  PIU702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USBD_HOST_N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05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185546875" w:line="382.84389495849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R680R_DNM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PIR6802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PIR6801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COR68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USBB_N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PIU707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PIU709  PIU709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8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2D+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94.896545410156" w:right="4079.991455078125" w:header="0" w:footer="720"/>
          <w:cols w:equalWidth="0" w:num="7"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PIU703 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VBUS_HOST2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PC14/GPIO_USB_MUX_SEL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PIR6802 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7526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PIR6801 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SEL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PIU703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731.8377685546875" w:right="2490.682373046875" w:header="0" w:footer="720"/>
          <w:cols w:equalWidth="0" w:num="7">
            <w:col w:space="0" w:w="1820"/>
            <w:col w:space="0" w:w="1820"/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USB_mPCIe_P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140201568603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R690R_DNM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PIR6902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PIR6901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2418619792"/>
          <w:szCs w:val="7.45356241861979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COR69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1579589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PIU706  PIU706 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2D-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622.454833984375" w:right="4079.99145507812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PIU704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PC10/GPIO_USB_MUX_OE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PIR7201 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PIR7201 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R72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COR72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90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3227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PIR6902 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7526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PIR6901 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7568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PIR7001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PIR7001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65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OE#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1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3208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PIR7101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PIR7101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67388153076"/>
          <w:szCs w:val="7.745967388153076"/>
          <w:u w:val="none"/>
          <w:shd w:fill="auto" w:val="clear"/>
          <w:vertAlign w:val="baseline"/>
          <w:rtl w:val="0"/>
        </w:rPr>
        <w:t xml:space="preserve">PIU704 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USB_mPCIe_N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78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60.859375" w:right="846.630859375" w:header="0" w:footer="720"/>
          <w:cols w:equalWidth="0" w:num="6"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USB HOST : TO MINI PCIE (3G/4G MODEM)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117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PIC2402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C50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PIC5002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6392262777"/>
          <w:szCs w:val="7.45356639226277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COC50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  <w:rtl w:val="0"/>
        </w:rPr>
        <w:t xml:space="preserve">U8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80007171631"/>
          <w:szCs w:val="5.163980007171631"/>
          <w:u w:val="none"/>
          <w:shd w:fill="auto" w:val="clear"/>
          <w:vertAlign w:val="baseline"/>
          <w:rtl w:val="0"/>
        </w:rPr>
        <w:t xml:space="preserve">COU8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46810531616211"/>
          <w:szCs w:val="6.646810531616211"/>
          <w:u w:val="none"/>
          <w:shd w:fill="auto" w:val="clear"/>
          <w:vertAlign w:val="baseline"/>
          <w:rtl w:val="0"/>
        </w:rPr>
        <w:t xml:space="preserve">MIC2025-1YMM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9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Software /Hardware Enable (Default HW)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R70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18544387817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R71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COR71 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55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10K_DNM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678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PIU705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745941638946533"/>
          <w:szCs w:val="7.745941638946533"/>
          <w:u w:val="none"/>
          <w:shd w:fill="auto" w:val="clear"/>
          <w:vertAlign w:val="baseline"/>
          <w:rtl w:val="0"/>
        </w:rPr>
        <w:t xml:space="preserve">PIU705 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6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80.8596801757812" w:right="2073.68408203125" w:header="0" w:footer="720"/>
          <w:cols w:equalWidth="0" w:num="8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(Default 1st Option)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2848548889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PIC2402 PIC5002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C24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COC24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630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PIR7202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PIR7202 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841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PIR7002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80.8596801757812" w:right="6767.9840087890625" w:header="0" w:footer="720"/>
          <w:cols w:equalWidth="0" w:num="4">
            <w:col w:space="0" w:w="2040"/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PIR7002 PIR7102 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70556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PIC2401  PIC2401 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626226425170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10uF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PIC5001 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PIC5001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649658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PIU808  PIU808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885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59622001647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OUT_2 OUT_1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86572265625" w:line="331.54535293579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ENPA27_USBB_PWR_EN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PIU801 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PIU801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748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FLG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PIR7102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3122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980.8613586425781" w:right="4808.843994140625" w:header="0" w:footer="720"/>
          <w:cols w:equalWidth="0" w:num="8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16230392456055" w:lineRule="auto"/>
        <w:ind w:left="3601.6552734375" w:right="5.39306640625" w:hanging="3596.19750976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PIU806 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897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R125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COR125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02.13497161865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PIU802 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PIU802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26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14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PIR7701 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PIR7701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R77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3119659424"/>
          <w:szCs w:val="6.831303119659424"/>
          <w:u w:val="none"/>
          <w:shd w:fill="auto" w:val="clear"/>
          <w:vertAlign w:val="baseline"/>
          <w:rtl w:val="0"/>
        </w:rPr>
        <w:t xml:space="preserve">COR77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175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94.3717956542969" w:right="6707.08984375" w:header="0" w:footer="720"/>
          <w:cols w:equalWidth="0" w:num="7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341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PIU807  PIU807 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PIR12502 PIR12501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183299541473389"/>
          <w:szCs w:val="4.183299541473389"/>
          <w:u w:val="none"/>
          <w:shd w:fill="auto" w:val="clear"/>
          <w:vertAlign w:val="baseline"/>
          <w:rtl w:val="0"/>
        </w:rPr>
        <w:t xml:space="preserve">PIR12502 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PIU803  PIU803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361.7523193359375" w:right="11039.01611328125" w:header="0" w:footer="720"/>
          <w:cols w:equalWidth="0" w:num="3"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0R_0805*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9835357666"/>
          <w:szCs w:val="4.472139835357666"/>
          <w:u w:val="none"/>
          <w:shd w:fill="auto" w:val="clear"/>
          <w:vertAlign w:val="baseline"/>
          <w:rtl w:val="0"/>
        </w:rPr>
        <w:t xml:space="preserve">PIC2602 PIC2602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NC2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NC1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69993591309"/>
          <w:szCs w:val="5.163969993591309"/>
          <w:u w:val="none"/>
          <w:shd w:fill="auto" w:val="clear"/>
          <w:vertAlign w:val="baseline"/>
          <w:rtl w:val="0"/>
        </w:rPr>
        <w:t xml:space="preserve">PIR7702  PIR7702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60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Mount when5V DC IN used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07739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PIC2601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21936035156"/>
          <w:szCs w:val="4.780921936035156"/>
          <w:u w:val="none"/>
          <w:shd w:fill="auto" w:val="clear"/>
          <w:vertAlign w:val="baseline"/>
          <w:rtl w:val="0"/>
        </w:rPr>
        <w:t xml:space="preserve">PIC2601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DO NOTMount when24V DC IN used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47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C26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69638442993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COC26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PIU805 PIU804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30458641052246"/>
          <w:szCs w:val="4.830458641052246"/>
          <w:u w:val="none"/>
          <w:shd w:fill="auto" w:val="clear"/>
          <w:vertAlign w:val="baseline"/>
          <w:rtl w:val="0"/>
        </w:rPr>
        <w:t xml:space="preserve">PIU805 PIU804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4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758.2020568847656" w:right="11136.32934570312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616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U20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COU20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8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34 VCC 5 I/O 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41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401.6717529296875" w:right="11049.6923828125" w:header="0" w:footer="720"/>
          <w:cols w:equalWidth="0" w:num="2">
            <w:col w:space="0" w:w="1200"/>
            <w:col w:space="0" w:w="1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VBUS_HOST1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PIU2001 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98354530334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PIU2001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PIU2002  PIU2002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00098419189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I/O 1 GND I/O 2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57348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PIU2006 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826967239379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28078842163086"/>
          <w:szCs w:val="8.28078842163086"/>
          <w:u w:val="none"/>
          <w:shd w:fill="auto" w:val="clear"/>
          <w:vertAlign w:val="baseline"/>
          <w:rtl w:val="0"/>
        </w:rPr>
        <w:t xml:space="preserve">PIU2006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PIU2005 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PIU2005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5185546875" w:line="335.593271255493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324557781219482"/>
          <w:szCs w:val="6.324557781219482"/>
          <w:u w:val="none"/>
          <w:shd w:fill="auto" w:val="clear"/>
          <w:vertAlign w:val="baseline"/>
          <w:rtl w:val="0"/>
        </w:rPr>
        <w:t xml:space="preserve">COP7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7893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USB 2.0 Host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VBUS_HOST2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16058731079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PIU2003 PIU2004  PIU2003 PIU2004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GNDSRV05-4HTG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020996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PIP701  PIP701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845.1449584960938" w:right="8932.349243164062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Stack USB Port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876164436340332"/>
          <w:szCs w:val="14.876164436340332"/>
          <w:u w:val="none"/>
          <w:shd w:fill="auto" w:val="clear"/>
          <w:vertAlign w:val="baseline"/>
          <w:rtl w:val="0"/>
        </w:rPr>
        <w:t xml:space="preserve">Truth Table : USB MUX Switch 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perscript"/>
          <w:rtl w:val="0"/>
        </w:rPr>
        <w:t xml:space="preserve">USBA_N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USBA_P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40" w:lineRule="auto"/>
        <w:ind w:left="21.9146728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PIP702 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996032714844" w:lineRule="auto"/>
        <w:ind w:left="21.9146728515625" w:right="639.08020019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PIP702  PIP703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996032714844" w:lineRule="auto"/>
        <w:ind w:left="21.9146728515625" w:right="639.08020019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PIP703  PIP704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65115547180176" w:lineRule="auto"/>
        <w:ind w:left="21.9140625" w:right="639.078369140625" w:firstLine="6.103515625E-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PIP704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PIP705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01170539855957"/>
          <w:szCs w:val="7.601170539855957"/>
          <w:u w:val="none"/>
          <w:shd w:fill="auto" w:val="clear"/>
          <w:vertAlign w:val="baseline"/>
          <w:rtl w:val="0"/>
        </w:rPr>
        <w:t xml:space="preserve">PIP705 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1114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DM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1114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DP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.5994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58.36669921875" w:right="361.73583984375" w:hanging="232.25524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VBUS 9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61.580810546875" w:right="22.41149902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2.4212646484375" w:right="10019.990234375" w:header="0" w:footer="720"/>
          <w:cols w:equalWidth="0" w:num="4"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PIP709  PIP709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0902709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USBD_HOST_N USBD_HOST_P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35961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PIP706 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50103378295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PIP706  PIP707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PIP707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0902709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DM DP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40902709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10 11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2916908264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PIP7010  PIP7010  PIP7011  PIP7011 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152587890625" w:line="370.427427291870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FB2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99996662139893"/>
          <w:szCs w:val="7.999996662139893"/>
          <w:u w:val="none"/>
          <w:shd w:fill="auto" w:val="clear"/>
          <w:vertAlign w:val="baseline"/>
          <w:rtl w:val="0"/>
        </w:rPr>
        <w:t xml:space="preserve">COFB2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433.2060241699219" w:right="1991.11572265625" w:header="0" w:footer="720"/>
          <w:cols w:equalWidth="0" w:num="7">
            <w:col w:space="0" w:w="1920"/>
            <w:col w:space="0" w:w="1920"/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SOE# FUNCTION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6587219238"/>
          <w:szCs w:val="6.582806587219238"/>
          <w:u w:val="none"/>
          <w:shd w:fill="auto" w:val="clear"/>
          <w:vertAlign w:val="baseline"/>
          <w:rtl w:val="0"/>
        </w:rPr>
        <w:t xml:space="preserve">PIP708  PIP708 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400562286377"/>
          <w:szCs w:val="5.855400562286377"/>
          <w:u w:val="none"/>
          <w:shd w:fill="auto" w:val="clear"/>
          <w:vertAlign w:val="baseline"/>
          <w:rtl w:val="0"/>
        </w:rPr>
        <w:t xml:space="preserve">PIP7012  PIP7012 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PIFB202  PIFB202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472137451171875"/>
          <w:szCs w:val="4.472137451171875"/>
          <w:u w:val="none"/>
          <w:shd w:fill="auto" w:val="clear"/>
          <w:vertAlign w:val="baseline"/>
          <w:rtl w:val="0"/>
        </w:rPr>
        <w:t xml:space="preserve">PIFB201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BKP1608HS600-T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439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(SharedB/W USB Host Port /mPCIe Port)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611856460571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TYPE A USB DUAL_STACK GND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52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34.8515319824219" w:right="2109.398193359375" w:header="0" w:footer="720"/>
          <w:cols w:equalWidth="0" w:num="3"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XHDisconnect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U16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COU16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62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I/O 3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897.574462890625" w:right="8900.406494140625" w:header="0" w:footer="720"/>
          <w:cols w:equalWidth="0" w:num="4"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SHLD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014892578125" w:line="240" w:lineRule="auto"/>
        <w:ind w:left="3384.465026855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PIU1603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852182388305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PIU1605 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15546798706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868221282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VCC I/O 4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PIU1603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PIU1602 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PIU1602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73974545796713"/>
          <w:szCs w:val="15.473974545796713"/>
          <w:u w:val="none"/>
          <w:shd w:fill="auto" w:val="clear"/>
          <w:vertAlign w:val="subscript"/>
          <w:rtl w:val="0"/>
        </w:rPr>
        <w:t xml:space="preserve">I/O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72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685.145263671875" w:right="2450.58349609375" w:header="0" w:footer="720"/>
          <w:cols w:equalWidth="0" w:num="4"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LLD = 1D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4.465026855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PIU1601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1713714599609375"/>
          <w:szCs w:val="7.1713714599609375"/>
          <w:u w:val="none"/>
          <w:shd w:fill="auto" w:val="clear"/>
          <w:vertAlign w:val="baseline"/>
          <w:rtl w:val="0"/>
        </w:rPr>
        <w:t xml:space="preserve">PIU1606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376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SRV05-4HTG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693193435668945"/>
          <w:szCs w:val="6.9693193435668945"/>
          <w:u w:val="none"/>
          <w:shd w:fill="auto" w:val="clear"/>
          <w:vertAlign w:val="baseline"/>
          <w:rtl w:val="0"/>
        </w:rPr>
        <w:t xml:space="preserve">PIU1601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ESD Diodes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HLD = 2D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204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815.8602905273438" w:right="1018.914794921875" w:header="0" w:footer="720"/>
          <w:cols w:equalWidth="0" w:num="4">
            <w:col w:space="0" w:w="3020"/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77624511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8010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79884338379"/>
          <w:szCs w:val="22.57779884338379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65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#1688, 25th Cross, 27th MainRd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246.950073242188" w:right="738.337402343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86225128173828"/>
          <w:szCs w:val="16.986225128173828"/>
          <w:u w:val="none"/>
          <w:shd w:fill="auto" w:val="clear"/>
          <w:vertAlign w:val="baseline"/>
          <w:rtl w:val="0"/>
        </w:rPr>
        <w:t xml:space="preserve">RuggedBoard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88900375366211"/>
          <w:szCs w:val="11.288900375366211"/>
          <w:u w:val="none"/>
          <w:shd w:fill="auto" w:val="clear"/>
          <w:vertAlign w:val="baseline"/>
          <w:rtl w:val="0"/>
        </w:rPr>
        <w:t xml:space="preserve">HSRLayout, Bangalore, India.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9051513671875" w:line="302.39830970764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26472663879395"/>
          <w:szCs w:val="13.926472663879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26472663879395"/>
          <w:szCs w:val="13.926472663879395"/>
          <w:u w:val="none"/>
          <w:shd w:fill="auto" w:val="clear"/>
          <w:vertAlign w:val="baseline"/>
          <w:rtl w:val="0"/>
        </w:rPr>
        <w:t xml:space="preserve">USB-A HOST : Direct data lines Interface from SOM USB- B Host : Datalinesshared between USB HOST CONN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54483032226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84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489990234375"/>
          <w:szCs w:val="8.33489990234375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54483032226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193.460693359375" w:right="576.02661132812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Department: Designand Development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99618530273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26472663879395"/>
          <w:szCs w:val="13.926472663879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26472663879395"/>
          <w:szCs w:val="13.926472663879395"/>
          <w:u w:val="none"/>
          <w:shd w:fill="auto" w:val="clear"/>
          <w:vertAlign w:val="baseline"/>
          <w:rtl w:val="0"/>
        </w:rPr>
        <w:t xml:space="preserve">and mPCIe CONN (Default) via a USB Mux GPIO Selection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5448303222656" w:line="240" w:lineRule="auto"/>
        <w:ind w:left="0" w:right="19.0222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9196.669311523438" w:right="702.352294921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07-11-2019PCB No: RB-A5D2x-V1.11116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33834838867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2153625488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7271347045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42.9102325439453" w:right="923.575439453125" w:header="0" w:footer="720"/>
          <w:cols w:equalWidth="0" w:num="9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84384727478027"/>
          <w:szCs w:val="9.284384727478027"/>
          <w:u w:val="none"/>
          <w:shd w:fill="auto" w:val="clear"/>
          <w:vertAlign w:val="baseline"/>
          <w:rtl w:val="0"/>
        </w:rPr>
        <w:t xml:space="preserve">Sheet:of 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81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2626.8212890625" w:header="0" w:footer="720"/>
          <w:cols w:equalWidth="0" w:num="3">
            <w:col w:space="0" w:w="3840"/>
            <w:col w:space="0" w:w="3840"/>
            <w:col w:space="0" w:w="3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Module PCB Footprint (XY Distance) Dimension Refer below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1933765411377" w:lineRule="auto"/>
        <w:ind w:left="1093.4352111816406" w:right="1243.4069824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285415649414"/>
          <w:szCs w:val="19.70285415649414"/>
          <w:u w:val="none"/>
          <w:shd w:fill="auto" w:val="clear"/>
          <w:vertAlign w:val="baseline"/>
          <w:rtl w:val="0"/>
        </w:rPr>
        <w:t xml:space="preserve">MikroBUS Module HDR (2.54mm Female) &amp; Wifi/BT eMMC Module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https://developer.mbed.org/users/allankliu/code/LPC1114_EBadge/wiki/MiniNote-with-mikroBUS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 VCC_3V3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M1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COM1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PWM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502639770507812"/>
          <w:szCs w:val="13.50263977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502639770507812"/>
          <w:szCs w:val="13.502639770507812"/>
          <w:u w:val="none"/>
          <w:shd w:fill="auto" w:val="clear"/>
          <w:vertAlign w:val="baseline"/>
          <w:rtl w:val="0"/>
        </w:rPr>
        <w:t xml:space="preserve">I2C Pull-Up is used On the SOM (Internal with a value of 2.2K)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4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473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13246154785"/>
          <w:szCs w:val="10.0554132461547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PIR11802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485637664795"/>
          <w:szCs w:val="9.62248563766479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13246154785"/>
          <w:szCs w:val="10.055413246154785"/>
          <w:u w:val="none"/>
          <w:shd w:fill="auto" w:val="clear"/>
          <w:vertAlign w:val="baseline"/>
          <w:rtl w:val="0"/>
        </w:rPr>
        <w:t xml:space="preserve">COR118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67.2930908203125" w:right="2139.72900390625" w:header="0" w:footer="720"/>
          <w:cols w:equalWidth="0" w:num="3"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PIM101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PIM101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189483642578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PD25_AN_mBUS1 PB01_PWM_mBUS1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PIM1016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PIM1016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13246154785"/>
          <w:szCs w:val="10.0554132461547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PIR11702 PIR11802  PIR11702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485637664795"/>
          <w:szCs w:val="9.62248563766479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13246154785"/>
          <w:szCs w:val="10.055413246154785"/>
          <w:u w:val="none"/>
          <w:shd w:fill="auto" w:val="clear"/>
          <w:vertAlign w:val="baseline"/>
          <w:rtl w:val="0"/>
        </w:rPr>
        <w:t xml:space="preserve">COR117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3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90.743408203125" w:right="5308.30688476562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51.297607421875" w:right="5721.45507812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88769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PB2_RST_mBUS1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663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PIM102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PIM102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PIM103 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41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PIM1015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PIM1015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RX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8798828125" w:line="386.714744567871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R130 0R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PIR13002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128709634145102"/>
          <w:szCs w:val="9.128709634145102"/>
          <w:u w:val="none"/>
          <w:shd w:fill="auto" w:val="clear"/>
          <w:vertAlign w:val="subscript"/>
          <w:rtl w:val="0"/>
        </w:rPr>
        <w:t xml:space="preserve">PIR13001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4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PB00_INT_mBUS1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80029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D_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80029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D_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07.269287109375" w:right="5308.306884765625" w:header="0" w:footer="720"/>
          <w:cols w:equalWidth="0" w:num="9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PD0_NPCS1_mBUS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PIM103 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8892974853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15" w:right="6478.38500976562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R131 0R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PB12_UTXD3/LCDDAT1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PIR13002 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PC30_SPCK_mBUS1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94970703125" w:line="326.238269805908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PIM104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PIM1014 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TX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PIR13001 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86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PIR13102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128709634145102"/>
          <w:szCs w:val="9.128709634145102"/>
          <w:u w:val="none"/>
          <w:shd w:fill="auto" w:val="clear"/>
          <w:vertAlign w:val="subscript"/>
          <w:rtl w:val="0"/>
        </w:rPr>
        <w:t xml:space="preserve">PIR13101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PB11_URXD3/LCDDAT0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398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2866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PIR11701 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PIR11701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2866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PIR11801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70.9320068359375" w:right="5347.977294921875" w:header="0" w:footer="720"/>
          <w:cols w:equalWidth="0" w:num="7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PIR11801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80810546875" w:line="226.80150032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PC29_MISO_mBUS1 PC28_MOSI_mBUS1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PIM104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MISO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PIM105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PIM105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0828208923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MOSI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PIM106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PIM106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3V3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77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PIR13102 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PIM1013 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SCL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PIM1012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PIM1012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SDA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PIM1011 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PIM1011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PIR13101 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203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3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3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6657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PD22_I2SC0_DI0_SCL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68.177185058594" w:right="3761.34521484375" w:header="0" w:footer="720"/>
          <w:cols w:equalWidth="0" w:num="6"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PD21_I2SC0_WS_SDA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08349609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PIM107  PIM107 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721410751342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+5v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PIM1010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148872375488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R121 0R_0805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COR121 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50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61.1090087890625" w:right="6592.77099609375" w:header="0" w:footer="720"/>
          <w:cols w:equalWidth="0" w:num="5"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4.178771972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PIM1010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PIR12102 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PIR12101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57.2100830078125" w:right="8117.49023437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PIR12101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59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PIM108 PIM109 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PIM108 PIM109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83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PPTC081LFBN-RC--- x2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27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  <w:rtl w:val="0"/>
        </w:rPr>
        <w:t xml:space="preserve">MOD BLUETOOTH/WIFI CHIP (With PCB Antenna 2.4GHz)/ e.MMC Phyec Module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55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21.7303466796875" w:right="7141.479492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*Mount R121 when 5V needed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  <w:rtl w:val="0"/>
        </w:rPr>
        <w:t xml:space="preserve">(Add on Moduels....!)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551513671875" w:line="391.670179367065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U17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1.849318504333496"/>
          <w:szCs w:val="11.849318504333496"/>
          <w:u w:val="none"/>
          <w:shd w:fill="auto" w:val="clear"/>
          <w:vertAlign w:val="baseline"/>
          <w:rtl w:val="0"/>
        </w:rPr>
        <w:t xml:space="preserve">ATWILC3000-MR110CA_DNM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COU17 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5402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355.5445861816406" w:right="6529.43725585937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298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R129 0R_DNM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PIU1701 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PIU1701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36 PADDLE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PIU17037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12.1463012695312" w:right="8282.490234375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PIU17037 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COR129 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SDIO/SPI_CFG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306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03.3242797851562" w:right="6307.977294921875" w:header="0" w:footer="720"/>
          <w:cols w:equalWidth="0" w:num="3"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PIR13202 PIR13302 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PIU1702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PIU1702 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PIR12902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PIR12901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PIR12902 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  <w:rtl w:val="0"/>
        </w:rPr>
        <w:t xml:space="preserve">SDIO Mode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4824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PIU17036  PIU17036 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444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27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4.7K_DNM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PIR13202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R132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COR132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PIR13302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R133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COR133 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64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4.7K_DNM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745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PIU1703 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PIU1703 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PIU1704 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PIU1704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251708984375" w:line="352.91965484619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I2C_SDA_M 34 I2C_SCL_M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PIU17035 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5681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PIR13201 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PIR13201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578125" w:line="390.769472122192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R134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COR134 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5681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PIR13301 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PIR13301 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042.252197265625" w:right="5757.03857421875" w:header="0" w:footer="720"/>
          <w:cols w:equalWidth="0" w:num="5"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PIR13401 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16796875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  <w:rtl w:val="0"/>
        </w:rPr>
        <w:t xml:space="preserve">PITP901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PIR13401 PIR13402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4865722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045.751953125" w:right="5962.846679687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  <w:rtl w:val="0"/>
        </w:rPr>
        <w:t xml:space="preserve">PITP901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728862921396892"/>
          <w:szCs w:val="11.72886292139689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COTP9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97134033838908"/>
          <w:szCs w:val="10.97134033838908"/>
          <w:u w:val="none"/>
          <w:shd w:fill="auto" w:val="clear"/>
          <w:vertAlign w:val="subscript"/>
          <w:rtl w:val="0"/>
        </w:rPr>
        <w:t xml:space="preserve">PITP1101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.285567230648468"/>
          <w:szCs w:val="18.2855672306484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COTP11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PIU1705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PIU1705 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82739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PIU17034 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2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R135 0R_DNM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2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COR135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46.573486328125" w:right="4849.747314453125" w:header="0" w:footer="720"/>
          <w:cols w:equalWidth="0" w:num="4"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  <w:rtl w:val="0"/>
        </w:rPr>
        <w:t xml:space="preserve">Debug TP's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PIR13501 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6357421875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8045.751953125" w:right="5967.49023437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  <w:rtl w:val="0"/>
        </w:rPr>
        <w:t xml:space="preserve">PITP1101 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645989418029785"/>
          <w:szCs w:val="7.164598941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645989418029785"/>
          <w:szCs w:val="7.1645989418029785"/>
          <w:u w:val="none"/>
          <w:shd w:fill="auto" w:val="clear"/>
          <w:vertAlign w:val="baseline"/>
          <w:rtl w:val="0"/>
        </w:rPr>
        <w:t xml:space="preserve">GPIO RST Control Option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7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R137 0R_DNM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021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PIU1706 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PIU1706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97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GPIO17 29 GPIO18 30 GPIO19 31 GPIO20 32 IRQN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PIR13501 PIR13502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96142578125" w:line="378.6465740203857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R122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COR122 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021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TP11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2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278.305206298828" w:right="4908.751220703125" w:header="0" w:footer="720"/>
          <w:cols w:equalWidth="0" w:num="6">
            <w:col w:space="0" w:w="1620"/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PA25_WIFI_INRPT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15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PIR12201 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PA26/GPIO_RST_WIFI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21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  <w:rtl w:val="0"/>
        </w:rPr>
        <w:t xml:space="preserve">COR137 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PIU17033 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662.5924682617188" w:right="7134.99023437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PIR12201 PIR12202 PIR12202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PIR13701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PIR13702 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93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02.252197265625" w:right="8282.4902343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PIU17032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66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nRST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78083229064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R138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PIR13801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  <w:rtl w:val="0"/>
        </w:rPr>
        <w:t xml:space="preserve">COR138 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RESETN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596.304931640625" w:right="8282.490234375" w:header="0" w:footer="720"/>
          <w:cols w:equalWidth="0" w:num="4"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PIU17032 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596923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PIR13802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PIU1707 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PIU1707 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64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BT_TXD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553222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02.252197265625" w:right="8282.49023437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PIU17031  PIU17031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3.75091552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R139 0R_DNM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PB11_URXD3/LCDDAT0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  <w:rtl w:val="0"/>
        </w:rPr>
        <w:t xml:space="preserve">COR139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269042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60505104064941"/>
          <w:szCs w:val="9.360505104064941"/>
          <w:u w:val="none"/>
          <w:shd w:fill="auto" w:val="clear"/>
          <w:vertAlign w:val="baseline"/>
          <w:rtl w:val="0"/>
        </w:rPr>
        <w:t xml:space="preserve">PIU1708  PIU1708 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782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PIU17030 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52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PB12_UTXD3/LCDDAT1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06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PIR13901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PIR13902 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28838920593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R142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23724460601807"/>
          <w:szCs w:val="6.123724460601807"/>
          <w:u w:val="none"/>
          <w:shd w:fill="auto" w:val="clear"/>
          <w:vertAlign w:val="baseline"/>
          <w:rtl w:val="0"/>
        </w:rPr>
        <w:t xml:space="preserve">PIR14202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PIR14201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758291880289715"/>
          <w:szCs w:val="10.75829188028971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  <w:rtl w:val="0"/>
        </w:rPr>
        <w:t xml:space="preserve">COR142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686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BT_RXD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46.9107055664062" w:right="8282.490234375" w:header="0" w:footer="720"/>
          <w:cols w:equalWidth="0" w:num="4"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PIU17030 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873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65361595153809"/>
          <w:szCs w:val="10.4653615951538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PIR14201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65361595153809"/>
          <w:szCs w:val="10.465361595153809"/>
          <w:u w:val="none"/>
          <w:shd w:fill="auto" w:val="clear"/>
          <w:vertAlign w:val="baseline"/>
          <w:rtl w:val="0"/>
        </w:rPr>
        <w:t xml:space="preserve">PIU1709  PIU1709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5903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47784423828"/>
          <w:szCs w:val="9.7894477844238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02.5018310546875" w:right="8282.48779296875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47784423828"/>
          <w:szCs w:val="9.789447784423828"/>
          <w:u w:val="none"/>
          <w:shd w:fill="auto" w:val="clear"/>
          <w:vertAlign w:val="baseline"/>
          <w:rtl w:val="0"/>
        </w:rPr>
        <w:t xml:space="preserve">PIU17029 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23724460601807"/>
          <w:szCs w:val="6.1237244606018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23724460601807"/>
          <w:szCs w:val="6.123724460601807"/>
          <w:u w:val="none"/>
          <w:shd w:fill="auto" w:val="clear"/>
          <w:vertAlign w:val="baseline"/>
          <w:rtl w:val="0"/>
        </w:rPr>
        <w:t xml:space="preserve">PIR14202 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1 TP12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TP13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BT_RTS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47784423828"/>
          <w:szCs w:val="9.78944778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47784423828"/>
          <w:szCs w:val="9.789447784423828"/>
          <w:u w:val="none"/>
          <w:shd w:fill="auto" w:val="clear"/>
          <w:vertAlign w:val="baseline"/>
          <w:rtl w:val="0"/>
        </w:rPr>
        <w:t xml:space="preserve">PIU17029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945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02.2518920898438" w:right="3748.140869140625" w:header="0" w:footer="720"/>
          <w:cols w:equalWidth="0" w:num="5"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SDIO_Control characteristic impedance as 50Ω with GND Shielding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2.82196044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  <w:rtl w:val="0"/>
        </w:rPr>
        <w:t xml:space="preserve">PITP1201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PIU17010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645989418029785"/>
          <w:szCs w:val="7.164598941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645989418029785"/>
          <w:szCs w:val="7.1645989418029785"/>
          <w:u w:val="none"/>
          <w:shd w:fill="auto" w:val="clear"/>
          <w:vertAlign w:val="baseline"/>
          <w:rtl w:val="0"/>
        </w:rPr>
        <w:t xml:space="preserve">UART BT with Flow Control (CTS,RTS Disable @SW)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212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COTP12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38550360997518"/>
          <w:szCs w:val="11.38550360997518"/>
          <w:u w:val="none"/>
          <w:shd w:fill="auto" w:val="clear"/>
          <w:vertAlign w:val="superscript"/>
          <w:rtl w:val="0"/>
        </w:rPr>
        <w:t xml:space="preserve">PITP1201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PIU17010 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BT_CTS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675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4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309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24.8199462890625" w:right="5388.6962890625" w:header="0" w:footer="720"/>
          <w:cols w:equalWidth="0" w:num="6"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  <w:rtl w:val="0"/>
        </w:rPr>
        <w:t xml:space="preserve">PITP1301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PIU17011 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PIU17011 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COTP13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38550360997518"/>
          <w:szCs w:val="11.38550360997518"/>
          <w:u w:val="none"/>
          <w:shd w:fill="auto" w:val="clear"/>
          <w:vertAlign w:val="superscript"/>
          <w:rtl w:val="0"/>
        </w:rPr>
        <w:t xml:space="preserve">PITP1301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831302165985107"/>
          <w:szCs w:val="6.8313021659851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PIU17028 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PIU17028 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0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SD_DAT1/SPI_SSN 25 SD_DAT2/SPI_MOSI 26 SD_DAT3/GPIO7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669921875" w:line="379.304752349853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R143 68R_DNM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COR143 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42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83.324279785156" w:right="4027.0043945312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PA5_SDMMC0_DAT3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5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PIR14302 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17041015625" w:line="309.0620613098144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DVDDIO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PIU17012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PIU17027 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06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PIR14301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PIR14301 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2642154693603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R144 68R_DNM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COR144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264.2276000976562" w:right="4021.66015625" w:header="0" w:footer="720"/>
          <w:cols w:equalWidth="0" w:num="5"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PA4_SDMMC0_DAT2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PIU17012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45.751953125" w:right="6514.99023437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PIR14402 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PIU17013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PIU17026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03002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PIR14401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PIR14401 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2247695922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R145 68R_DNM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COR145 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4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45.751953125" w:right="4031.497802734375" w:header="0" w:footer="720"/>
          <w:cols w:equalWidth="0" w:num="4"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PA3_SDMMC0_DAT1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PIU17013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145.751953125" w:right="6514.99023437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PIR14502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89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C53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PIC5302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5102589926"/>
          <w:szCs w:val="10.2868851025899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COC53 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C51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51881408691"/>
          <w:szCs w:val="8.755951881408691"/>
          <w:u w:val="none"/>
          <w:shd w:fill="auto" w:val="clear"/>
          <w:vertAlign w:val="baseline"/>
          <w:rtl w:val="0"/>
        </w:rPr>
        <w:t xml:space="preserve">PIU17025 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99951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PIR14502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PIR14501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PIR14501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R146 68R_DNM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COR146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PIR14602 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PIR14601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PIR14601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R147 68R_DNM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90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723.0685424804688" w:right="4021.539306640625" w:header="0" w:footer="720"/>
          <w:cols w:equalWidth="0" w:num="5"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PA2_SDMMC0_DAT0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  <w:rtl w:val="0"/>
        </w:rPr>
        <w:t xml:space="preserve">PIC5102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5102589926"/>
          <w:szCs w:val="10.286885102589926"/>
          <w:u w:val="none"/>
          <w:shd w:fill="auto" w:val="clear"/>
          <w:vertAlign w:val="superscript"/>
          <w:rtl w:val="0"/>
        </w:rPr>
        <w:t xml:space="preserve">PIC5302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  <w:rtl w:val="0"/>
        </w:rPr>
        <w:t xml:space="preserve">PIC5102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COC51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876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0.1uF_DNM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PIC5301 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5950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65795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COR147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PIR14702 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PIR14701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713623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PIR14701 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R136 68R_DNM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COR136 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PIR13602 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PIR13602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PIR13601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713623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PIR13601 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9998283386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723.7939453125" w:right="4056.030273437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PA1_SDMMC0_CMD PA0_SDMMC0_CK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PIC5301 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10uF_DNM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3.797302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96875" w:line="240" w:lineRule="auto"/>
        <w:ind w:left="4260.75347900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  <w:rtl w:val="0"/>
        </w:rPr>
        <w:t xml:space="preserve">PIC5101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  <w:rtl w:val="0"/>
        </w:rPr>
        <w:t xml:space="preserve">PIC5101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8747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3094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5982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69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2365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69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92858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079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8824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96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0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6934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5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32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258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03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39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476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714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808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9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65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714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6873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168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87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95544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615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476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7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079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830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3280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3079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496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498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140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6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73498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35437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942.35595703125" w:right="4333.8977050781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SDMMC0 - Wifi Module interface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071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5035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.1022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.65441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7075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.240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.07409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.35803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10986328125" w:line="240" w:lineRule="auto"/>
        <w:ind w:left="47.9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61828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79931640625" w:line="240" w:lineRule="auto"/>
        <w:ind w:left="5640.5807495117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00025749206543"/>
          <w:szCs w:val="10.000025749206543"/>
          <w:u w:val="none"/>
          <w:shd w:fill="auto" w:val="clear"/>
          <w:vertAlign w:val="baseline"/>
          <w:rtl w:val="0"/>
        </w:rPr>
        <w:t xml:space="preserve">PIU17014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PIU17015 PIU17016 PIU17017 PIU17018 PIU17019 PIU17020 PIU17021 PIU17022 PIU17023 PIU17024 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00025749206543"/>
          <w:szCs w:val="10.000025749206543"/>
          <w:u w:val="none"/>
          <w:shd w:fill="auto" w:val="clear"/>
          <w:vertAlign w:val="baseline"/>
          <w:rtl w:val="0"/>
        </w:rPr>
        <w:t xml:space="preserve">PIU17014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PIU17015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121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PIU17016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PIU17017 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PIU17018 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121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PIU17019 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6931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PIU17020 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PIU17021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PIU17022 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PIU17023 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PIU17024 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821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17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  <w:rtl w:val="0"/>
        </w:rPr>
        <w:t xml:space="preserve">Debug TP's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1 TP14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TP15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COTP14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97134033838908"/>
          <w:szCs w:val="10.97134033838908"/>
          <w:u w:val="none"/>
          <w:shd w:fill="auto" w:val="clear"/>
          <w:vertAlign w:val="superscript"/>
          <w:rtl w:val="0"/>
        </w:rPr>
        <w:t xml:space="preserve">PITP1401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  <w:rtl w:val="0"/>
        </w:rPr>
        <w:t xml:space="preserve">PITP1401 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COTP15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97134033838908"/>
          <w:szCs w:val="10.97134033838908"/>
          <w:u w:val="none"/>
          <w:shd w:fill="auto" w:val="clear"/>
          <w:vertAlign w:val="superscript"/>
          <w:rtl w:val="0"/>
        </w:rPr>
        <w:t xml:space="preserve">PITP1501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04203033447"/>
          <w:szCs w:val="6.582804203033447"/>
          <w:u w:val="none"/>
          <w:shd w:fill="auto" w:val="clear"/>
          <w:vertAlign w:val="baseline"/>
          <w:rtl w:val="0"/>
        </w:rPr>
        <w:t xml:space="preserve">PITP1501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37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R148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17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777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0910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079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6889038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777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423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4719543457031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PIC6002 PIC6002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399047851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PIC6001  PIC6001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C60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  <w:rtl w:val="0"/>
        </w:rPr>
        <w:t xml:space="preserve">COC60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0.1uF_DNM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COR148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025024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PIR14802 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PIR14801 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PIR14801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10K_DNM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626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047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852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29168701171875" w:line="309.1773605346679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566280364990234"/>
          <w:szCs w:val="11.566280364990234"/>
          <w:u w:val="none"/>
          <w:shd w:fill="auto" w:val="clear"/>
          <w:vertAlign w:val="baseline"/>
          <w:rtl w:val="0"/>
        </w:rPr>
        <w:t xml:space="preserve">NLRTC0320768kHz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357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30792236328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998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8444213867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C62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COC62 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05917358398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81.147766113281" w:right="1443.0419921875" w:header="0" w:footer="720"/>
          <w:cols w:equalWidth="0" w:num="6">
            <w:col w:space="0" w:w="1740"/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5106201171875" w:line="354.684677124023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R149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COR149 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99346923828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PIC6202 PIC6201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5106201171875" w:line="355.943899154663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06.367492675781" w:right="7835.9838867187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U18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  <w:rtl w:val="0"/>
        </w:rPr>
        <w:t xml:space="preserve">COU18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PD5/WIFI_GPIO_EN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PIC6202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670.3082275390625" w:right="8791.419067382812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PIC6201 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9066162109375" w:line="385.05346298217773" w:lineRule="auto"/>
        <w:ind w:left="627.8856658935547" w:right="617.04467773437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PIR14902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PIR14901 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PIR14902 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1342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VDD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1342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042.252197265625" w:right="7103.675537109375" w:header="0" w:footer="720"/>
          <w:cols w:equalWidth="0" w:num="4"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OE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654808998107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0.1uF_DNM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R151 0R_DNM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96060371398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096.983642578125" w:right="6751.4190673828125" w:header="0" w:footer="720"/>
          <w:cols w:equalWidth="0" w:num="2"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PIU1804 PIU1803 PIU1804 PIU1803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GND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COR151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23724460601807"/>
          <w:szCs w:val="6.123724460601807"/>
          <w:u w:val="none"/>
          <w:shd w:fill="auto" w:val="clear"/>
          <w:vertAlign w:val="baseline"/>
          <w:rtl w:val="0"/>
        </w:rPr>
        <w:t xml:space="preserve">PIR15102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PIU1801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PIU1801 PIU1802 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161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161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103.06884765625" w:right="1308.040771484375" w:header="0" w:footer="720"/>
          <w:cols w:equalWidth="0" w:num="4"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7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285415649414"/>
          <w:szCs w:val="19.70285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285415649414"/>
          <w:szCs w:val="19.70285415649414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5090332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PIR15101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23724460601807"/>
          <w:szCs w:val="6.123724460601807"/>
          <w:u w:val="none"/>
          <w:shd w:fill="auto" w:val="clear"/>
          <w:vertAlign w:val="baseline"/>
          <w:rtl w:val="0"/>
        </w:rPr>
        <w:t xml:space="preserve">PIR15102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PIR15101 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PIU1802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16622924804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ASH7KW_DNM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91851806640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463.5664367675781" w:right="4436.221923828125" w:header="0" w:footer="720"/>
          <w:cols w:equalWidth="0" w:num="4"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934997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  <w:rtl w:val="0"/>
        </w:rPr>
        <w:t xml:space="preserve">SDIO,UART * + RSTn /GPIO Interface : For Wifi / BT Module Interface / eMMC NAND Memory (Phy-Module)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80584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88.2290649414062" w:right="1434.43603515625" w:header="0" w:footer="720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12 16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72351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5.045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4.4348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50390625" w:line="240" w:lineRule="auto"/>
        <w:ind w:left="1156.4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  <w:rtl w:val="0"/>
        </w:rPr>
        <w:t xml:space="preserve">SAM L11 Controller With SWD HDR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75634765625" w:line="240" w:lineRule="auto"/>
        <w:ind w:left="1848.2896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0597610473633"/>
          <w:szCs w:val="17.360597610473633"/>
          <w:u w:val="none"/>
          <w:shd w:fill="auto" w:val="clear"/>
          <w:vertAlign w:val="baseline"/>
          <w:rtl w:val="0"/>
        </w:rPr>
        <w:t xml:space="preserve">(Default DNM)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44384765625" w:line="240" w:lineRule="auto"/>
        <w:ind w:left="0" w:right="2147.4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96424102783203"/>
          <w:szCs w:val="22.596424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96424102783203"/>
          <w:szCs w:val="22.596424102783203"/>
          <w:u w:val="none"/>
          <w:shd w:fill="auto" w:val="clear"/>
          <w:vertAlign w:val="baseline"/>
          <w:rtl w:val="0"/>
        </w:rPr>
        <w:t xml:space="preserve">GPIO INTERFACE WITH A5D2 &amp; part of EXPNSN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0484848022461" w:lineRule="auto"/>
        <w:ind w:left="9778.671875" w:right="617.24853515625" w:hanging="9153.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96424102783203"/>
          <w:szCs w:val="22.596424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96424102783203"/>
          <w:szCs w:val="22.596424102783203"/>
          <w:u w:val="none"/>
          <w:shd w:fill="auto" w:val="clear"/>
          <w:vertAlign w:val="baseline"/>
          <w:rtl w:val="0"/>
        </w:rPr>
        <w:t xml:space="preserve">(Flash from A5D2x SOM Linux Platform)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147613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47314453125" w:line="240" w:lineRule="auto"/>
        <w:ind w:left="2601.3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FB6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31973838806152"/>
          <w:szCs w:val="6.5319738388061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31973838806152"/>
          <w:szCs w:val="6.531973838806152"/>
          <w:u w:val="none"/>
          <w:shd w:fill="auto" w:val="clear"/>
          <w:vertAlign w:val="baseline"/>
          <w:rtl w:val="0"/>
        </w:rPr>
        <w:t xml:space="preserve">COFB6 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7177734375" w:line="245.244483947753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PIFB601 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5773696899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  <w:rtl w:val="0"/>
        </w:rPr>
        <w:t xml:space="preserve">PIFB602  PIFB602 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  <w:rtl w:val="0"/>
        </w:rPr>
        <w:t xml:space="preserve">Place close to VDDIO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157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35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R140 0R_DNM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PIR14002 PIR14001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COR140 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PA08/SDMMC0_DAT6/TCLK5/FLEXCOM2_IO2/NWE/NANDWE SWCLK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BLM18PG181SN1D_DNM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PIR14002 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22.8594970703125" w:right="1768.197021484375" w:header="0" w:footer="720"/>
          <w:cols w:equalWidth="0" w:num="3">
            <w:col w:space="0" w:w="4120"/>
            <w:col w:space="0" w:w="4120"/>
            <w:col w:space="0" w:w="41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PIR14001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103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PIOBU5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52379798889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R141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PIR14102 PIR14101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COR141 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189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2208.878173828125" w:right="1796.76391601562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SWDIO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C55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PIC5502 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3582153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C57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07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PIC5702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58995374043783"/>
          <w:szCs w:val="9.75899537404378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COC57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.0590820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PIR14102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0590820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63.0685424804688" w:right="3134.9902343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PIR14101 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83984375" w:line="240" w:lineRule="auto"/>
        <w:ind w:left="3240.46691894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PIC5502 PIC5702 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72998046875" w:line="240" w:lineRule="auto"/>
        <w:ind w:left="0" w:right="2470.4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R150 0R_DNM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5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PIR15002 PIR15001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COR150 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7.13012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nRST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0.1uF_DNM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10uF_DNM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46533584594727"/>
          <w:szCs w:val="6.546533584594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PIC5501 PIC5701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46533584594727"/>
          <w:szCs w:val="6.546533584594727"/>
          <w:u w:val="none"/>
          <w:shd w:fill="auto" w:val="clear"/>
          <w:vertAlign w:val="baseline"/>
          <w:rtl w:val="0"/>
        </w:rPr>
        <w:t xml:space="preserve">PIC5601 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PIR15002 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897.4984741210938" w:right="3134.990234375" w:header="0" w:footer="720"/>
          <w:cols w:equalWidth="0" w:num="4">
            <w:col w:space="0" w:w="2720"/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PIR15001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8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PIC5501 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PIC5701 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26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SWCLK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46533584594727"/>
          <w:szCs w:val="6.546533584594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46533584594727"/>
          <w:szCs w:val="6.546533584594727"/>
          <w:u w:val="none"/>
          <w:shd w:fill="auto" w:val="clear"/>
          <w:vertAlign w:val="baseline"/>
          <w:rtl w:val="0"/>
        </w:rPr>
        <w:t xml:space="preserve">PIC5601 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001464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66236877441"/>
          <w:szCs w:val="6.900666236877441"/>
          <w:u w:val="none"/>
          <w:shd w:fill="auto" w:val="clear"/>
          <w:vertAlign w:val="baseline"/>
          <w:rtl w:val="0"/>
        </w:rPr>
        <w:t xml:space="preserve">PIC5602 PIC5602 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C56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COC56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0.1uF_DNM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6369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COR152 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8486328125" w:line="253.690252304077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R152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PIR15202 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PIR15202 PIR15201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PIR15201 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541.1471557617188" w:right="1659.666748046875" w:header="0" w:footer="720"/>
          <w:cols w:equalWidth="0" w:num="6">
            <w:col w:space="0" w:w="1940"/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PC09/GPIO_EN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036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SWDIO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4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  <w:rtl w:val="0"/>
        </w:rPr>
        <w:t xml:space="preserve">PIU14032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PIU14031 PIU14030 PIU14029 PIU14028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  <w:rtl w:val="0"/>
        </w:rPr>
        <w:t xml:space="preserve">PIU14027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PIU14026 PIU14025 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SAM_GPIO11_3V3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51708984375" w:line="354.26138877868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511283874512"/>
          <w:szCs w:val="14.880511283874512"/>
          <w:u w:val="none"/>
          <w:shd w:fill="auto" w:val="clear"/>
          <w:vertAlign w:val="baseline"/>
          <w:rtl w:val="0"/>
        </w:rPr>
        <w:t xml:space="preserve">MCU GPIO Reset Control @ SW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R162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460.3506469726562" w:right="1884.35302734375" w:header="0" w:footer="720"/>
          <w:cols w:equalWidth="0" w:num="5">
            <w:col w:space="0" w:w="2300"/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COR162 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  <w:rtl w:val="0"/>
        </w:rPr>
        <w:t xml:space="preserve">PIU14032 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PIU14031 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PIU14030 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PIU14029 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PIU14028 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8946590423584"/>
          <w:szCs w:val="9.78946590423584"/>
          <w:u w:val="none"/>
          <w:shd w:fill="auto" w:val="clear"/>
          <w:vertAlign w:val="baseline"/>
          <w:rtl w:val="0"/>
        </w:rPr>
        <w:t xml:space="preserve">PIU14027 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10K_DNM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PIU14026 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133966445922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53.3056640625" w:right="2121.14990234375" w:header="0" w:footer="720"/>
          <w:cols w:equalWidth="0" w:num="7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55964279174805"/>
          <w:szCs w:val="8.755964279174805"/>
          <w:u w:val="none"/>
          <w:shd w:fill="auto" w:val="clear"/>
          <w:vertAlign w:val="baseline"/>
          <w:rtl w:val="0"/>
        </w:rPr>
        <w:t xml:space="preserve">PIU14025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PIR16202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9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U14 ATSAML11E16-A_DNM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0927734375" w:line="389.576797485351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686.5911865234375" w:right="3017.49023437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PIR16201  PIR16201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  <w:rtl w:val="0"/>
        </w:rPr>
        <w:t xml:space="preserve">COU14 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963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963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8212890625" w:line="383.28626632690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683.375244140625" w:right="2154.9951171875" w:header="0" w:footer="720"/>
          <w:cols w:equalWidth="0" w:num="10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SAM_L11_RST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R164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PIR16402 PIR16401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COR164 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37701416015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9.92443084716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L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32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370948791503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435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7.36328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38.57971191406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9294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5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9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8.59943389892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PIR16402 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22.164306640625" w:right="4034.990234375" w:header="0" w:footer="720"/>
          <w:cols w:equalWidth="0" w:num="10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PIR16401 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5207519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75.756530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20751953125" w:line="240" w:lineRule="auto"/>
        <w:ind w:left="5574.0304565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80615234375" w:line="240" w:lineRule="auto"/>
        <w:ind w:left="6398.64410400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32958984375" w:line="240" w:lineRule="auto"/>
        <w:ind w:left="5023.1649780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8291015625" w:line="240" w:lineRule="auto"/>
        <w:ind w:left="5849.4613647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6318359375" w:line="240" w:lineRule="auto"/>
        <w:ind w:left="5298.59588623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462890625" w:line="240" w:lineRule="auto"/>
        <w:ind w:left="6675.756530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799072265625" w:line="453.6009407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SAM_GPIO1_3V3 SAM_GPIO2_3V3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01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PA00/XIN32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PIU1401 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PIU1401 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017822265625" w:line="330.014791488647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PA01/ XOUT32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PIU1402 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PIU1402 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9.21260833740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503417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9606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03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7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9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575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7380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0566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DV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DV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01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PIU14024 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PIU14024 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54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PIU14023 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PIU14023 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3.594532012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SAM_UART_RX SAM_UART_TX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2744140625" w:line="453.6009407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SAM_UART_RX SAM_UART_TX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630126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657.4871826171875" w:right="4048.857421875" w:header="0" w:footer="720"/>
          <w:cols w:equalWidth="0" w:num="10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  <w:rtl w:val="0"/>
        </w:rPr>
        <w:t xml:space="preserve">To Expansion HDR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116943359375" w:line="453.5979938507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SAM_GPIO3_3V3 SAM_GPIO4_3V3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PIU1403 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PIU1403 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453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PIU1404 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PIU1404 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66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3022994995117"/>
          <w:szCs w:val="24.66302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3022994995117"/>
          <w:szCs w:val="24.663022994995117"/>
          <w:u w:val="none"/>
          <w:shd w:fill="auto" w:val="clear"/>
          <w:vertAlign w:val="baseline"/>
          <w:rtl w:val="0"/>
        </w:rPr>
        <w:t xml:space="preserve">ATSAML11E16-A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PIU14022 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PIU14022 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7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PIU14021 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PIU14021 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5979938507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SAM_GPIO10_3V3 SAM_GPIO9_3V3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657.4871826171875" w:right="4876.844482421875" w:header="0" w:footer="720"/>
          <w:cols w:equalWidth="0" w:num="6">
            <w:col w:space="0" w:w="1720"/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5849609375" w:line="373.78083229064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R153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PIR15302 PIR15301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  <w:rtl w:val="0"/>
        </w:rPr>
        <w:t xml:space="preserve">COR153 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PIR12302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903.3245849609375" w:right="5067.977294921875" w:header="0" w:footer="720"/>
          <w:cols w:equalWidth="0" w:num="4"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PIR12302 PIR12402 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PC3_SAM_SPI1_MISO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1884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PIR15302 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PIU1405  PIU1405 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61645507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PIU14020  PIU14020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SAM_GPIO8_3V3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11328125" w:line="376.825046539306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COR123 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PIR12402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R124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95.4219055175781" w:right="4776.650390625" w:header="0" w:footer="720"/>
          <w:cols w:equalWidth="0" w:num="7">
            <w:col w:space="0" w:w="1540"/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COR124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02392578125" w:line="386.66195869445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R154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PIR15402 PIR15401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758291880289715"/>
          <w:szCs w:val="10.75829188028971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COR154 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55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4.7K_DNM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903.3242797851562" w:right="4517.5952148437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4.7K_DNM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601999282836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PC4_SAM_SPI1_NPCS0 SAM_GPIO5_3V3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927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SAM_GPIO6_3V3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5395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PIR15402 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PIR15401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PIU1406  PIU1406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43725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PIU1407 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PIU1407 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4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PA07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PIU1408 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PIU1408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41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7607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1-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8094482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7.36328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8094482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0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696899414062" w:line="818.59943389892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8.59943389892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8.59943389892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8.59943389892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48291015625" w:line="887.38597869873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3745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X/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5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7.366371154785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3656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3745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X/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5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0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0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PIU14019 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PIU14019 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52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041259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PIU14018 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PIU14018 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7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PA16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6041259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PIU14017 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PIU14017 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24670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EPAD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794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PIU14033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PIU14033 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9079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2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SAM_GPIO7_3V3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424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PIR12301 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PIR12301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424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PIR12401 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1382598877"/>
          <w:szCs w:val="5.773491382598877"/>
          <w:u w:val="none"/>
          <w:shd w:fill="auto" w:val="clear"/>
          <w:vertAlign w:val="baseline"/>
          <w:rtl w:val="0"/>
        </w:rPr>
        <w:t xml:space="preserve">PIR12401 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971496582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  <w:rtl w:val="0"/>
        </w:rPr>
        <w:t xml:space="preserve">I2C Interface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3251953125" w:line="453.6009407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33.44970703125" w:right="1840.26123046875" w:header="0" w:footer="720"/>
          <w:cols w:equalWidth="0" w:num="15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PA23/FLEXCOM1_IO1/SPI1_MOSI/QSPI0_CS PA24/FLEXCOM1_IO0/SPI1_MISO/QSPI0_IO0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2463989257812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30641174316"/>
          <w:szCs w:val="10.6904306411743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30641174316"/>
          <w:szCs w:val="10.690430641174316"/>
          <w:u w:val="none"/>
          <w:shd w:fill="auto" w:val="clear"/>
          <w:vertAlign w:val="baseline"/>
          <w:rtl w:val="0"/>
        </w:rPr>
        <w:t xml:space="preserve">PIU1409 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3845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94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63671875" w:line="386.9310665130615" w:lineRule="auto"/>
        <w:ind w:left="5020.758972167969" w:right="9148.125610351562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00025749206543"/>
          <w:szCs w:val="10.00002574920654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30641174316"/>
          <w:szCs w:val="10.690430641174316"/>
          <w:u w:val="none"/>
          <w:shd w:fill="auto" w:val="clear"/>
          <w:vertAlign w:val="baseline"/>
          <w:rtl w:val="0"/>
        </w:rPr>
        <w:t xml:space="preserve">PIU1409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PIU14010 PIU14011 PIU14012 PIU14013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00025749206543"/>
          <w:szCs w:val="10.000025749206543"/>
          <w:u w:val="none"/>
          <w:shd w:fill="auto" w:val="clear"/>
          <w:vertAlign w:val="baseline"/>
          <w:rtl w:val="0"/>
        </w:rPr>
        <w:t xml:space="preserve">PIU14014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PIU14015 PIU14016  PIU14011 PIU14012 PIU14013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00025749206543"/>
          <w:szCs w:val="10.000025749206543"/>
          <w:u w:val="none"/>
          <w:shd w:fill="auto" w:val="clear"/>
          <w:vertAlign w:val="baseline"/>
          <w:rtl w:val="0"/>
        </w:rPr>
        <w:t xml:space="preserve">PIU14014 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3.4896850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99255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PIU14010 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PIU14015 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43431091309"/>
          <w:szCs w:val="8.944243431091309"/>
          <w:u w:val="none"/>
          <w:shd w:fill="auto" w:val="clear"/>
          <w:vertAlign w:val="baseline"/>
          <w:rtl w:val="0"/>
        </w:rPr>
        <w:t xml:space="preserve">PIU14016 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08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2014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097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4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Close to VDDANA/GNDANA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FB7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COFB7 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39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  <w:rtl w:val="0"/>
        </w:rPr>
        <w:t xml:space="preserve">PIFB701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PIFB702 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8453369140625" w:line="361.8510532379150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R155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PIR15502 PIR15501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COR155 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647.2613525390625" w:right="5952.53051757812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PC1_SAM_SPI1_SPCK/LCDDAT22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  <w:rtl w:val="0"/>
        </w:rPr>
        <w:t xml:space="preserve">PIFB701 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PIFB702 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86206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PIR15502 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PIR15501 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917480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422.5735473632812" w:right="4253.27392578125" w:header="0" w:footer="720"/>
          <w:cols w:equalWidth="0" w:num="5"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  <w:rtl w:val="0"/>
        </w:rPr>
        <w:t xml:space="preserve">From SOM Interface ;SPI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BLM18PG181SN1D_DNM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260986328125" w:line="364.0714073181152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R156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PIR15602 PIR15601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  <w:rtl w:val="0"/>
        </w:rPr>
        <w:t xml:space="preserve">COR156 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314.1647338867188" w:right="5886.246337890625" w:header="0" w:footer="720"/>
          <w:cols w:equalWidth="0" w:num="3"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PC2_SAM_SPI1_MOSI/LCDDAT23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C61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COC61 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PIC6102 PIC5801  PIC5801 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381591796875" w:line="280.954456329345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10uF_DNM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PIC6101 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PIC6101 PIC5802  PIC5802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60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PIR15602 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6975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C58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COC58 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0.1uF_DNM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PIR15601 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999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SAM_S2_USART_CTS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SAM_S2_USART_RTS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.604854583740234"/>
          <w:szCs w:val="14.604854583740234"/>
          <w:u w:val="none"/>
          <w:shd w:fill="auto" w:val="clear"/>
          <w:vertAlign w:val="baseline"/>
          <w:rtl w:val="0"/>
        </w:rPr>
        <w:t xml:space="preserve">To Expansion HDR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SAM_S2_UART_RX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SAM_S2_UART_TX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24.361877441406" w:right="1443.041992187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603912353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297.108154296875" w:right="1308.040771484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13 16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868064880371"/>
          <w:szCs w:val="24.93868064880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868064880371"/>
          <w:szCs w:val="24.93868064880371"/>
          <w:u w:val="none"/>
          <w:shd w:fill="auto" w:val="clear"/>
          <w:vertAlign w:val="baseline"/>
          <w:rtl w:val="0"/>
        </w:rPr>
        <w:t xml:space="preserve">Expansion HDR (Dual Row 2.54mm Female)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8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332.332763671875" w:right="2726.2158203125" w:header="0" w:footer="720"/>
          <w:cols w:equalWidth="0" w:num="3"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1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VCC5V_IN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752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COC66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5102589926"/>
          <w:szCs w:val="10.286885102589926"/>
          <w:u w:val="none"/>
          <w:shd w:fill="auto" w:val="clear"/>
          <w:vertAlign w:val="subscript"/>
          <w:rtl w:val="0"/>
        </w:rPr>
        <w:t xml:space="preserve">PIC6602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COC67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5102589926"/>
          <w:szCs w:val="10.286885102589926"/>
          <w:u w:val="none"/>
          <w:shd w:fill="auto" w:val="clear"/>
          <w:vertAlign w:val="subscript"/>
          <w:rtl w:val="0"/>
        </w:rPr>
        <w:t xml:space="preserve">PIC6702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COC68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5102589926"/>
          <w:szCs w:val="10.286885102589926"/>
          <w:u w:val="none"/>
          <w:shd w:fill="auto" w:val="clear"/>
          <w:vertAlign w:val="subscript"/>
          <w:rtl w:val="0"/>
        </w:rPr>
        <w:t xml:space="preserve">PIC6802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0171.6796875" w:right="5837.9931640625" w:hanging="4519.917602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C66 C67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1.833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C68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FB3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16418457"/>
          <w:szCs w:val="7.30296516418457"/>
          <w:u w:val="none"/>
          <w:shd w:fill="auto" w:val="clear"/>
          <w:vertAlign w:val="baseline"/>
          <w:rtl w:val="0"/>
        </w:rPr>
        <w:t xml:space="preserve">COFB3 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005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87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P10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165146827697754"/>
          <w:szCs w:val="9.1651468276977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165146827697754"/>
          <w:szCs w:val="9.165146827697754"/>
          <w:u w:val="none"/>
          <w:shd w:fill="auto" w:val="clear"/>
          <w:vertAlign w:val="baseline"/>
          <w:rtl w:val="0"/>
        </w:rPr>
        <w:t xml:space="preserve">COP10 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436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PIP1002 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1061553955"/>
          <w:szCs w:val="6.172131061553955"/>
          <w:u w:val="none"/>
          <w:shd w:fill="auto" w:val="clear"/>
          <w:vertAlign w:val="baseline"/>
          <w:rtl w:val="0"/>
        </w:rPr>
        <w:t xml:space="preserve">PIC6602 PIC6702 PIC6802 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00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PIFB302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PIP1001 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  <w:rtl w:val="0"/>
        </w:rPr>
        <w:t xml:space="preserve">PIFB301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PIFB302 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8654937744"/>
          <w:szCs w:val="5.855398654937744"/>
          <w:u w:val="none"/>
          <w:shd w:fill="auto" w:val="clear"/>
          <w:vertAlign w:val="baseline"/>
          <w:rtl w:val="0"/>
        </w:rPr>
        <w:t xml:space="preserve">PIFB301 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PIP1002 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70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539.6337890625" w:right="5827.9772949218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PIC6601 PIC6701 PIC6801 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28716850280762"/>
          <w:szCs w:val="8.728716850280762"/>
          <w:u w:val="none"/>
          <w:shd w:fill="auto" w:val="clear"/>
          <w:vertAlign w:val="baseline"/>
          <w:rtl w:val="0"/>
        </w:rPr>
        <w:t xml:space="preserve">PIP1003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PIP1004 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PIC6601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PIC6701 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8553972244262695"/>
          <w:szCs w:val="5.8553972244262695"/>
          <w:u w:val="none"/>
          <w:shd w:fill="auto" w:val="clear"/>
          <w:vertAlign w:val="baseline"/>
          <w:rtl w:val="0"/>
        </w:rPr>
        <w:t xml:space="preserve">PIC6801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624.5733642578125" w:right="5827.9785156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0298805236816"/>
          <w:szCs w:val="8.680298805236816"/>
          <w:u w:val="none"/>
          <w:shd w:fill="auto" w:val="clear"/>
          <w:vertAlign w:val="baseline"/>
          <w:rtl w:val="0"/>
        </w:rPr>
        <w:t xml:space="preserve">BLM18PG181SN1D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8920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28716850280762"/>
          <w:szCs w:val="8.728716850280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728716850280762"/>
          <w:szCs w:val="8.728716850280762"/>
          <w:u w:val="none"/>
          <w:shd w:fill="auto" w:val="clear"/>
          <w:vertAlign w:val="baseline"/>
          <w:rtl w:val="0"/>
        </w:rPr>
        <w:t xml:space="preserve">PIP1003 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PIP1004 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412.7728271484375" w:right="5928.02856445312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4990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37.8723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62.4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87.0104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060546875" w:line="240" w:lineRule="auto"/>
        <w:ind w:left="7720.8218383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89312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PIP1006 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CLK_AUDIO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6005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PIP1005 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7 8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PIP1006 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COMPP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080078125" w:line="240" w:lineRule="auto"/>
        <w:ind w:left="7323.89312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PIP1008 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85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STROBE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6005859375" w:line="358.242645263671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PIP1007  PIP1009 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PIP1008 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6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COMPN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198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587.718505859375" w:right="5760.01342773437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89312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PIP1009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PIP10010 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7.6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PIP10010 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035888671875" w:line="399.8400020599365" w:lineRule="auto"/>
        <w:ind w:left="6326.571044921875" w:right="5647.2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PIOBU6 PD19/PCK0/TWD1/AD0 11 12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PIP10012 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PIP10011 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1708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PIP10012 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54248046875" w:line="399.8400020599365" w:lineRule="auto"/>
        <w:ind w:left="5398.3642578125" w:right="5981.308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PD20/TIOA2/TWCK1/AD1 PD30_AIN_SEN4 13 14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PIP10014 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PIP10013 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1708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PIP10014 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036865234375" w:line="399.8400020599365" w:lineRule="auto"/>
        <w:ind w:left="5854.2041015625" w:right="5986.28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PD27_AIN_SEN2 PD28_AIN_SEN3 15 16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PIP10016 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PIP10016 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3125" w:line="399.8400020599365" w:lineRule="auto"/>
        <w:ind w:left="6326.571044921875" w:right="6459.042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PIOBU4 PIOBU3 17 18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PIP10018 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PIP10018 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025634765625" w:line="399.8400020599365" w:lineRule="auto"/>
        <w:ind w:left="6326.571044921875" w:right="5990.7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PIOBU2 PD26_AIN_SEN1 19 20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PIP10020 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PIP10019 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1708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PIP10020 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52001953125" w:line="399.8400020599365" w:lineRule="auto"/>
        <w:ind w:left="6322.43896484375" w:right="6622.482910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PIOBU1 RXD 21 22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PIP10022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PIP10021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1708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PIP10022 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205078125" w:line="399.8400020599365" w:lineRule="auto"/>
        <w:ind w:left="5259.2724609375" w:right="6660.764770507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PD08/NANDRDY/PTCROW5 PD4 23 24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PIP10023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PIP10024 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PIP10023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2319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PIP10024 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084716796875" w:line="399.8400020599365" w:lineRule="auto"/>
        <w:ind w:left="5187.659912109375" w:right="5364.2785644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PD07/NWR1/NBS1/PTCROW4 PD06/PCK1/NCS2/PTCROW3 25 26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PIP10026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PIP10026 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27587890625" w:line="240" w:lineRule="auto"/>
        <w:ind w:left="7720.578918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27 28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PIP10028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PIP10028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03662109375" w:line="240" w:lineRule="auto"/>
        <w:ind w:left="7720.578918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29 30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PIP10030 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PIP10029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PIP10030 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01025390625" w:line="226.80049896240234" w:lineRule="auto"/>
        <w:ind w:left="830.42724609375" w:right="494.86572265625" w:hanging="830.4272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PD22_I2SC0_DI0_SCL DATA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31 32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1719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PIP10032 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522497177124" w:lineRule="auto"/>
        <w:ind w:left="83.1719970703125" w:right="378.3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33 34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1719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PIP10034 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0049896240234" w:lineRule="auto"/>
        <w:ind w:left="430.0048828125" w:right="54.48852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PD21_I2SC0_WS_SDA PIOBU7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PIP10033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6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PC11/ISI_D2/TCLK4/CANRX0/A0/NBS0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PIP10034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0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35 36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179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880.830078125" w:right="6033.658447265625" w:header="0" w:footer="720"/>
          <w:cols w:equalWidth="0" w:num="3"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PC25/ISI_FIELD/A14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PIP10036 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PIP10035 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2775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PC23/ISI_HSYNC/A12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PIP10036 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17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37 38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692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895.97900390625" w:right="5474.1967773437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PC18/ISI_D9/FLEXCOM3_IO2/A7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PIP10038 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PIP10038 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993896484375" w:line="399.8400020599365" w:lineRule="auto"/>
        <w:ind w:left="4628.5333251953125" w:right="4762.540283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PA13/SDMMC0_CD/FLEXCOM3_IO1/D8 PA12/SDMMC0_WP/IRQ/NRD/NANDOE 39 40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PIP10040 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PIP10039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PIP10040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4724.9337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PA31/SPI0_MISO/PWML0/CLASSD_L3 SHDN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8.392639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41 42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PIP10041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PIP10042 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PIP10041 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PA29/TCLK1/SPI0_NPCS1/SDMMC1_WP/CLASSD_L1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PIP10042 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55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240.633544921875" w:right="8017.4877929687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43 44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PIP10044 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PIP10043 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55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PC31/FLEXCOM4_IO3/URXD3/A20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PIP10044 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4953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45 46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67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03.267822265625" w:right="6128.34350585937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PC16/ISI_D7/RK0/A5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PIP10046 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PIP10045 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1708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PIP10046 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87255859375" w:line="370.35698890686035" w:lineRule="auto"/>
        <w:ind w:left="632.1385955810547" w:right="624.0869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PB09/TIOA3/PWMFI1/QSPI1_IO2 PB07/TIOB2/PWMH3/QSPI1_IO0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8.392639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47 48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PIP10048 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PIP10047 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2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49 50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PIP10048 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77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624.0020751953125" w:right="5428.507080078125" w:header="0" w:footer="720"/>
          <w:cols w:equalWidth="0" w:num="2">
            <w:col w:space="0" w:w="1900"/>
            <w:col w:space="0" w:w="1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PB05/TCLK2/PWMH2/QSPI1_SCK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PIP10050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PIP10049 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44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PB10/TIOB3/PWMEXTRG1/QSPI1_IO3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PIP10050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984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66.396789550781" w:right="8017.4902343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51 52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PIP10052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PIP10051 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3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PB08/TCLK3/PWML3/QSPI1_IO1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PIP10052 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47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69.3719482421875" w:right="8017.4902343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53 54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PIP10054 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9855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nRST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PIP10053 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1604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55 56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PIP10054 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251953125" w:line="240" w:lineRule="auto"/>
        <w:ind w:left="7323.321838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PIP10056 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.99023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PIP10055 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6608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57 58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PIP10056 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18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Put Silk Names ( as GPIO,PAx....)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PIP10058 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PIP10058 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59 60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PIP10060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PIP10059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PIP10060 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2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PPPC302LFBN-RC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53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628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From SAM L11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Separate HDR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Default DNM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51214599609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P17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COP17 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501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342.544250488281" w:right="7493.448486328125" w:header="0" w:footer="720"/>
          <w:cols w:equalWidth="0" w:num="3"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55090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SAM_UART_RX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48.935546875" w:right="7954.27612304687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PIP1702 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SAM_UART_TX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538585662841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PIP1701  PIP1703 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63110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PIP1702 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3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54.443359375" w:right="7954.276123046875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4.178771972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PIP1704 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14.459228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PIP1704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SAM_S2_UART_TX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501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PIP1705 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7825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SWDIO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067.149658203125" w:right="5036.295166015625" w:header="0" w:footer="720"/>
          <w:cols w:equalWidth="0" w:num="5"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SAM L11 -SWD debug-Pins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5294647217" w:lineRule="auto"/>
        <w:ind w:left="8223.892822265625" w:right="7614.459228515625" w:hanging="839.71435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PIP1706  PIP1706 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SAM_S2_UART_RX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61010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PIP1707 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7 8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061.641845703125" w:right="6863.686523437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SWCLK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5294647217" w:lineRule="auto"/>
        <w:ind w:left="8223.892822265625" w:right="7614.459228515625" w:hanging="839.71435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072004318237305"/>
          <w:szCs w:val="7.8072004318237305"/>
          <w:u w:val="none"/>
          <w:shd w:fill="auto" w:val="clear"/>
          <w:vertAlign w:val="baseline"/>
          <w:rtl w:val="0"/>
        </w:rPr>
        <w:t xml:space="preserve">PIP1708  PIP1708 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SAM_S2_USART_RTS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63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PIP1709 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48.7164306640625" w:right="6303.25439453125" w:header="0" w:footer="720"/>
          <w:cols w:equalWidth="0" w:num="4"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SAM_GPIO11_3V3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34989738464355" w:lineRule="auto"/>
        <w:ind w:left="8223.321533203125" w:right="7620.17333984375" w:hanging="839.143066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PIP1709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PIP17010  PIP17010 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SAM_S2_USART_CTS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PIP17011 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11 12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948.7164306640625" w:right="6303.25439453125" w:header="0" w:footer="720"/>
          <w:cols w:equalWidth="0" w:num="4"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SAM_GPIO10_3V3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PIP17012  PIP17012 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SAM_GPIO1_3V3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637084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PIP17013 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13 14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02.113037109375" w:right="6363.664550781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SAM_GPIO9_3V3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PIP17014  PIP17014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SAM_GPIO2_3V3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5795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PIP17015 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15 16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02.113037109375" w:right="6363.664550781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SAM_GPIO8_3V3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PIP17016  PIP17016 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SAM_GPIO3_3V3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5747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PIP17017 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17 18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02.113037109375" w:right="6363.664550781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SAM_GPIO7_3V3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PIP17018  PIP17018 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SAM_GPIO4_3V3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1508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PIP17019 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19 20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202.113037109375" w:right="6363.664550781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SAM_GPIO6_3V3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PIP17019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PIP17020  PIP17020 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2348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PIP17021 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21 22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684.251708984375" w:right="6363.66455078125" w:header="0" w:footer="720"/>
          <w:cols w:equalWidth="0" w:num="3"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SAM_GPIO5_3V3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86661529541016" w:lineRule="auto"/>
        <w:ind w:left="8223.321533203125" w:right="7620.17333984375" w:hanging="839.75036621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527728080749512"/>
          <w:szCs w:val="7.527728080749512"/>
          <w:u w:val="none"/>
          <w:shd w:fill="auto" w:val="clear"/>
          <w:vertAlign w:val="baseline"/>
          <w:rtl w:val="0"/>
        </w:rPr>
        <w:t xml:space="preserve">PIP17021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56410217285"/>
          <w:szCs w:val="7.3029656410217285"/>
          <w:u w:val="none"/>
          <w:shd w:fill="auto" w:val="clear"/>
          <w:vertAlign w:val="baseline"/>
          <w:rtl w:val="0"/>
        </w:rPr>
        <w:t xml:space="preserve">PIP17022  PIP17022 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PIP17023 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23 24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684.2523193359375" w:right="6493.04931640625" w:header="0" w:footer="720"/>
          <w:cols w:equalWidth="0" w:num="3"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SAM_L11_RST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2727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Put Silk Names ( as GPIO,PAx....)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416252136230469"/>
          <w:szCs w:val="8.416252136230469"/>
          <w:u w:val="none"/>
          <w:shd w:fill="auto" w:val="clear"/>
          <w:vertAlign w:val="baseline"/>
          <w:rtl w:val="0"/>
        </w:rPr>
        <w:t xml:space="preserve">PIP17023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PIP17024 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68432617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PIP17024 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6614990234375" w:line="240" w:lineRule="auto"/>
        <w:ind w:left="0" w:right="29.214477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62674-241121ALF_DNM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.414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37.696533203125" w:right="7591.517944335937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178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Board GND Connect to Shield via RC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Board Mounting Holes Connect to Shield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7517700195312" w:line="356.242532730102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COTP7 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763891220092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11.522216796875" w:right="6896.6510009765625" w:header="0" w:footer="720"/>
          <w:cols w:equalWidth="0" w:num="4"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COTP10 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7198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C59 2200PF/2KV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799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MH1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MH2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MH3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826.007080078125" w:right="1443.0419921875" w:header="0" w:footer="720"/>
          <w:cols w:equalWidth="0" w:num="5"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3.3090209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98037147521973"/>
          <w:szCs w:val="10.198037147521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98037147521973"/>
          <w:szCs w:val="10.198037147521973"/>
          <w:u w:val="none"/>
          <w:shd w:fill="auto" w:val="clear"/>
          <w:vertAlign w:val="baseline"/>
          <w:rtl w:val="0"/>
        </w:rPr>
        <w:t xml:space="preserve">COMH2 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PIC5902 PIC5901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907623291"/>
          <w:szCs w:val="10.2868890762329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COC59 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9796028137207"/>
          <w:szCs w:val="9.797960281372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9796028137207"/>
          <w:szCs w:val="9.79796028137207"/>
          <w:u w:val="none"/>
          <w:shd w:fill="auto" w:val="clear"/>
          <w:vertAlign w:val="baseline"/>
          <w:rtl w:val="0"/>
        </w:rPr>
        <w:t xml:space="preserve">COMH1 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9796028137207"/>
          <w:szCs w:val="9.7979602813720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823.069152832031" w:right="8831.986083984375" w:header="0" w:footer="720"/>
          <w:cols w:equalWidth="0" w:num="3"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9796028137207"/>
          <w:szCs w:val="9.79796028137207"/>
          <w:u w:val="none"/>
          <w:shd w:fill="auto" w:val="clear"/>
          <w:vertAlign w:val="baseline"/>
          <w:rtl w:val="0"/>
        </w:rPr>
        <w:t xml:space="preserve">COMH3 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PIC5902 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PIC5901 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9066162109375" w:line="398.0420780181885" w:lineRule="auto"/>
        <w:ind w:left="627.8856658935547" w:right="617.04467773437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PITP701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PITP1001 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8.150634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PITP701 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08.15002441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582828044891357"/>
          <w:szCs w:val="6.582828044891357"/>
          <w:u w:val="none"/>
          <w:shd w:fill="auto" w:val="clear"/>
          <w:vertAlign w:val="baseline"/>
          <w:rtl w:val="0"/>
        </w:rPr>
        <w:t xml:space="preserve">PITP1001 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7.375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6.513061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3131103515625" w:line="240" w:lineRule="auto"/>
        <w:ind w:left="4386.275329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R126 1M_SHLD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2.644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COR126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1.8218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PIR12601 PIR12602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PIR12601 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922.502136230469" w:right="8925.681762695312" w:header="0" w:footer="720"/>
          <w:cols w:equalWidth="0" w:num="2"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PIMH101 PIMH201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67954254150391"/>
          <w:szCs w:val="7.867954254150391"/>
          <w:u w:val="none"/>
          <w:shd w:fill="auto" w:val="clear"/>
          <w:vertAlign w:val="baseline"/>
          <w:rtl w:val="0"/>
        </w:rPr>
        <w:t xml:space="preserve">PIMH301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22501532236736"/>
          <w:szCs w:val="9.622501532236736"/>
          <w:u w:val="none"/>
          <w:shd w:fill="auto" w:val="clear"/>
          <w:vertAlign w:val="superscript"/>
          <w:rtl w:val="0"/>
        </w:rPr>
        <w:t xml:space="preserve">PIR12602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94033813476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FD1 FD2 FD3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COFD1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132461547851562"/>
          <w:szCs w:val="10.132461547851562"/>
          <w:u w:val="none"/>
          <w:shd w:fill="auto" w:val="clear"/>
          <w:vertAlign w:val="baseline"/>
          <w:rtl w:val="0"/>
        </w:rPr>
        <w:t xml:space="preserve">COFD2 COFD3 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993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PIMH101 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5828857421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SHLD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993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2030792236"/>
          <w:szCs w:val="7.037312030792236"/>
          <w:u w:val="none"/>
          <w:shd w:fill="auto" w:val="clear"/>
          <w:vertAlign w:val="baseline"/>
          <w:rtl w:val="0"/>
        </w:rPr>
        <w:t xml:space="preserve">PIMH201 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67954254150391"/>
          <w:szCs w:val="7.8679542541503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67954254150391"/>
          <w:szCs w:val="7.867954254150391"/>
          <w:u w:val="none"/>
          <w:shd w:fill="auto" w:val="clear"/>
          <w:vertAlign w:val="baseline"/>
          <w:rtl w:val="0"/>
        </w:rPr>
        <w:t xml:space="preserve">PIMH301 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578994750976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SHLD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8103637695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Ground TP's for Testing/Debug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762115478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762115478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83.0686950683594" w:right="1308.040771484375" w:header="0" w:footer="720"/>
          <w:cols w:equalWidth="0" w:num="7">
            <w:col w:space="0" w:w="2000"/>
            <w:col w:space="0" w:w="2000"/>
            <w:col w:space="0" w:w="2000"/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14 16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2726.2158203125" w:header="0" w:footer="720"/>
          <w:cols w:equalWidth="0" w:num="4"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9833984375" w:line="283.09301376342773" w:lineRule="auto"/>
        <w:ind w:left="1150.2218627929688" w:right="8789.471435546875" w:firstLine="0.97305297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RGB LCD Interface ( Without Backlight) reference to "PEB-AV-02" Connector Note; BACK LIGHT CKT Part of Mapper Board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74951171875" w:line="240" w:lineRule="auto"/>
        <w:ind w:left="0" w:right="7177.26989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5.16723632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37625694274902"/>
          <w:szCs w:val="7.63762569427490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637625694274902"/>
          <w:szCs w:val="7.637625694274902"/>
          <w:u w:val="none"/>
          <w:shd w:fill="auto" w:val="clear"/>
          <w:vertAlign w:val="baseline"/>
          <w:rtl w:val="0"/>
        </w:rPr>
        <w:t xml:space="preserve">COJ1 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38495445251465" w:lineRule="auto"/>
        <w:ind w:left="625.0093078613281" w:right="617.248535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41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1.6021728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PIJ1041 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1.6021728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PIJ1041 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5205078125" w:line="240" w:lineRule="auto"/>
        <w:ind w:left="0" w:right="7378.434448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0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PIJ101 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0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PIJ101 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78.23669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0.173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PIJ102 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PD21_I2SC0_WS_SDA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4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PD22_I2SC0_DI0_SCL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5295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PB29/LCDDAT18/FLEXCOM0_IO1/TIOB5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3719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29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SPI1_MOSI_Should Connect to SDI Slave Side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5.79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R165 0R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018554688"/>
          <w:szCs w:val="9.309494018554688"/>
          <w:u w:val="none"/>
          <w:shd w:fill="auto" w:val="clear"/>
          <w:vertAlign w:val="baseline"/>
          <w:rtl w:val="0"/>
        </w:rPr>
        <w:t xml:space="preserve">COR165 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71603012084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547004699707031"/>
          <w:szCs w:val="11.54700469970703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547004699707031"/>
          <w:szCs w:val="11.547004699707031"/>
          <w:u w:val="none"/>
          <w:shd w:fill="auto" w:val="clear"/>
          <w:vertAlign w:val="baseline"/>
          <w:rtl w:val="0"/>
        </w:rPr>
        <w:t xml:space="preserve">PIJ103 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40509033203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547004699707031"/>
          <w:szCs w:val="11.547004699707031"/>
          <w:u w:val="none"/>
          <w:shd w:fill="auto" w:val="clear"/>
          <w:vertAlign w:val="baseline"/>
          <w:rtl w:val="0"/>
        </w:rPr>
        <w:t xml:space="preserve">PIJ103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PIJ104  PIJ104 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PIJ105 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4768218994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PIJ106 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86251449584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PIJ107 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623619079589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PIJ108 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362159729003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PIJ109 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054496765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56199645996"/>
          <w:szCs w:val="10.327956199645996"/>
          <w:u w:val="none"/>
          <w:shd w:fill="auto" w:val="clear"/>
          <w:vertAlign w:val="baseline"/>
          <w:rtl w:val="0"/>
        </w:rPr>
        <w:t xml:space="preserve">PIJ109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PIJ1010 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8016281127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PIJ1011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44657135009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58.848571777344" w:right="7499.9877929687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PIJ1011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1.599731445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PIR16501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PIJ1012 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PC2_SAM_SPI1_MOSI/LCDDAT23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5395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PIR16502 PIR16501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PIR16502 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R166 0R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23695755004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PIJ1012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PC08/LCDDEN/FIQ/PCK0/UTXD1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12997436523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COR166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PIR16602 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1665039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PIJ1013  PIJ1013 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846763610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PC05/LCDVSYNC/TCLK1/SPI1_NPCS1/I2SDO0 PC06/LCDHSYNC/TWD1/SPI1_NPCS2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7282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PC07/LCDPCK/TWCK1/SPI1_NPCS3/URXD1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PIR16602 PIR16601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PIJ1014 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976041793823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PIJ1015 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09518432617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PIJ1016 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211809158325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PIJ1017 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32966423034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310.68603515625" w:right="7511.41662597656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PIJ1018  PIJ1018 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R167 0R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372.4151611328125" w:right="7721.2506103515625" w:header="0" w:footer="720"/>
          <w:cols w:equalWidth="0" w:num="2">
            <w:col w:space="0" w:w="880"/>
            <w:col w:space="0" w:w="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PB17_I2SC1_DI0_GPIO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65947914123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  <w:rtl w:val="0"/>
        </w:rPr>
        <w:t xml:space="preserve">COR167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PIR16702 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1608886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897.35595703125" w:right="7511.4190673828125" w:header="0" w:footer="720"/>
          <w:cols w:equalWidth="0" w:num="3"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PIJ1019  PIJ1019 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PIR16701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LCD_R3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2979869842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PB23/LCDDAT12/RD0/TIOB2/FLEXCOM3_IO0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LCD_R4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27767372131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PB24/LCDDAT13/RK0/TCLK2/FLEXCOM3_IO3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LCD_R5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PB25/LCDDAT14/RF0/FLEXCOM3_IO4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PIJ1020 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80115890502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PIJ1020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PIJ1021 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59154510498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690448760986328"/>
          <w:szCs w:val="10.690448760986328"/>
          <w:u w:val="none"/>
          <w:shd w:fill="auto" w:val="clear"/>
          <w:vertAlign w:val="baseline"/>
          <w:rtl w:val="0"/>
        </w:rPr>
        <w:t xml:space="preserve">PIJ1021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66.9293212890625" w:right="7511.4166259765625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PIJ1022  PIJ1022 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PB26_URXD0/LCDDAT15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PB27_UTXD0/LCDDAT16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2294921875" w:line="226.80150032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PB28/LCDDAT17/FLEXCOM0_IO0/TIOA5 PB18/LCDDAT7/RK1/I2SDO1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215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PB19/LCDDAT8/RF1/TIOA3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PB20/LCDDAT9/TK0/TIOB3/PCK1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107421875" w:line="226.80150032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PB21/LCDDAT10/TF0/TCLK3/FLEXCOM3_IO2 PB22/LCDDAT11/TD0/TIOA2/FLEXCOM3_IO1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3.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R168 0R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739013671875" w:line="285.122509002685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LCD_R6 LCD_R7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110107421875" w:line="285.120563507080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LCD_G2 LCD_G3 LCD_G4 LCD_G5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12841796875" w:line="285.1199626922607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LCD_G6 LCD_G7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PIJ1023 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60051727294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PIJ1024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7667655944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PIJ1025 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009403228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PIJ1026 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61753654479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PIJ1027 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734132766723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PIJ1028 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853303909301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PIJ1029  PIJ1029 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661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PIJ1030 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430040359497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PIJ1031 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5491828918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PIJ1032  PIJ1032 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PC1_SAM_SPI1_SPCK/LCDDAT22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54223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COR168 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PIJ1033 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PIR16801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PIR16802 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1587352752685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PB11_URXD3/LCDDAT0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R169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COR169 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5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LCD_B3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84950256347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084.831237792969" w:right="7511.419067382812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PIR16901 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6722.5018310546875" w:right="7511.41906738281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PIJ1034  PIJ1034 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PIR16901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PIR16902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577344894409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bscript"/>
          <w:rtl w:val="0"/>
        </w:rPr>
        <w:t xml:space="preserve">PB12_UTXD3/LCDDAT1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R170 0R_DNM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434988021850586"/>
          <w:szCs w:val="10.434988021850586"/>
          <w:u w:val="none"/>
          <w:shd w:fill="auto" w:val="clear"/>
          <w:vertAlign w:val="baseline"/>
          <w:rtl w:val="0"/>
        </w:rPr>
        <w:t xml:space="preserve">COR170 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7008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LCD_B4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729.5257568359375" w:right="7719.669799804687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41.57196044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PIR17001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PIJ1035 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678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PB13/LCDDAT2/PCK1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99998283386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PB14/LCDDAT3/TK1/I2SMCK1 PB15/LCDDAT4/TF1/I2SCK1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21289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PIR17002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772257804870605"/>
          <w:szCs w:val="5.4772257804870605"/>
          <w:u w:val="none"/>
          <w:shd w:fill="auto" w:val="clear"/>
          <w:vertAlign w:val="baseline"/>
          <w:rtl w:val="0"/>
        </w:rPr>
        <w:t xml:space="preserve">PIR17001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PIR17002 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525634765625" w:line="285.12116432189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4683837890625"/>
          <w:szCs w:val="9.644683837890625"/>
          <w:u w:val="none"/>
          <w:shd w:fill="auto" w:val="clear"/>
          <w:vertAlign w:val="baseline"/>
          <w:rtl w:val="0"/>
        </w:rPr>
        <w:t xml:space="preserve">LCD_B5 LCD_B6 LCD_B7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950274149578"/>
          <w:szCs w:val="20.2079502741495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TP4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02289199829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PIJ1036 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1407756805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PIJ1037 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259317398071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PIJ1038 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376571655273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4400.3851318359375" w:right="7511.4190673828125" w:header="0" w:footer="720"/>
          <w:cols w:equalWidth="0" w:num="5"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8824729919434" w:lineRule="auto"/>
        <w:ind w:left="632.0980834960938" w:right="620.60668945312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  <w:rtl w:val="0"/>
        </w:rPr>
        <w:t xml:space="preserve">PITP401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PIJ1039 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1.6021728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PIJ1039 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2.643737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55401802062988"/>
          <w:szCs w:val="10.055401802062988"/>
          <w:u w:val="none"/>
          <w:shd w:fill="auto" w:val="clear"/>
          <w:vertAlign w:val="baseline"/>
          <w:rtl w:val="0"/>
        </w:rPr>
        <w:t xml:space="preserve">COR171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10152085622152"/>
          <w:szCs w:val="16.10152085622152"/>
          <w:u w:val="none"/>
          <w:shd w:fill="auto" w:val="clear"/>
          <w:vertAlign w:val="superscript"/>
          <w:rtl w:val="0"/>
        </w:rPr>
        <w:t xml:space="preserve">COTP4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728862921396892"/>
          <w:szCs w:val="11.728862921396892"/>
          <w:u w:val="none"/>
          <w:shd w:fill="auto" w:val="clear"/>
          <w:vertAlign w:val="superscript"/>
          <w:rtl w:val="0"/>
        </w:rPr>
        <w:t xml:space="preserve">PITP401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037317752838135"/>
          <w:szCs w:val="7.0373177528381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PB16_I2SC1_WS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R171 0R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5217.0391845703125" w:right="7719.185791015625" w:header="0" w:footer="720"/>
          <w:cols w:equalWidth="0" w:num="3"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1.60217285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PIR17101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PIJ1040 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PIR17102 PIR17101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PIR17102 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10089111328125" w:line="240" w:lineRule="auto"/>
        <w:ind w:left="0" w:right="110.26245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3572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PIJ1040 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91943359375" w:line="240" w:lineRule="auto"/>
        <w:ind w:left="362.6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3572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PIJ1042 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3572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6182861328125"/>
          <w:szCs w:val="9.56182861328125"/>
          <w:u w:val="none"/>
          <w:shd w:fill="auto" w:val="clear"/>
          <w:vertAlign w:val="baseline"/>
          <w:rtl w:val="0"/>
        </w:rPr>
        <w:t xml:space="preserve">PIJ1042 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2041015625" w:line="240" w:lineRule="auto"/>
        <w:ind w:left="0" w:right="33.9520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7402.5018310546875" w:right="6991.4501953125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4-1734742-0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248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No of layer : 4 Layer Impedance Controlled Board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789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1. Board thickness: 1.6mm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0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2. Surface finish:Enig , Green Mask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87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3. Copper finish thickness: 35 micron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PEB-AV-02 Connector pinouts Compactible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009765625" w:line="1265.0978851318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519.7586059570312" w:right="1443.041992187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To be Check or Map @ A5D2x Pin muxing / Design a Mapper Board as per RGB sequence ....!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2934646606445" w:lineRule="auto"/>
        <w:ind w:left="2114.2330932617188" w:right="617.044677734375" w:hanging="1486.34735107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4. Minimum line/spacing: As per Fab house Stack up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7526245117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5. Impedance Controlled : Yes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2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404403686523"/>
          <w:szCs w:val="19.427404403686523"/>
          <w:u w:val="none"/>
          <w:shd w:fill="auto" w:val="clear"/>
          <w:vertAlign w:val="baseline"/>
          <w:rtl w:val="0"/>
        </w:rPr>
        <w:t xml:space="preserve">6. Board Dimensions : 100 × 72.5mm MAX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418.805389404297" w:right="1308.04077148437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15 16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2710.4037475585938" w:right="1717.7880859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72351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5.045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4.4348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398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544921875" w:line="240" w:lineRule="auto"/>
        <w:ind w:left="1104.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  <w:rtl w:val="0"/>
        </w:rPr>
        <w:t xml:space="preserve">Pin Muxing Table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8425292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2.813720703125" w:line="705.0165939331055" w:lineRule="auto"/>
        <w:ind w:left="632.1385955810547" w:right="624.0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1022567749023"/>
          <w:szCs w:val="29.761022567749023"/>
          <w:u w:val="none"/>
          <w:shd w:fill="auto" w:val="clear"/>
          <w:vertAlign w:val="baseline"/>
          <w:rtl w:val="0"/>
        </w:rPr>
        <w:t xml:space="preserve">To be Update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192321777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2.589111328125" w:line="240" w:lineRule="auto"/>
        <w:ind w:left="0" w:right="1103.22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13742828369"/>
          <w:szCs w:val="24.57113742828369"/>
          <w:u w:val="none"/>
          <w:shd w:fill="auto" w:val="clear"/>
          <w:vertAlign w:val="superscript"/>
          <w:rtl w:val="0"/>
        </w:rPr>
        <w:t xml:space="preserve">#1688, 25th Cross, 27th Main 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937622070312"/>
          <w:szCs w:val="22.182937622070312"/>
          <w:u w:val="none"/>
          <w:shd w:fill="auto" w:val="clear"/>
          <w:vertAlign w:val="baseline"/>
          <w:rtl w:val="0"/>
        </w:rPr>
        <w:t xml:space="preserve">RuggedBoard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42682456970215"/>
          <w:szCs w:val="14.742682456970215"/>
          <w:u w:val="none"/>
          <w:shd w:fill="auto" w:val="clear"/>
          <w:vertAlign w:val="baseline"/>
          <w:rtl w:val="0"/>
        </w:rPr>
        <w:t xml:space="preserve">HSR Layout, Bangalore, India.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6039123535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Project Name: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36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84725570678711"/>
          <w:szCs w:val="10.884725570678711"/>
          <w:u w:val="none"/>
          <w:shd w:fill="auto" w:val="clear"/>
          <w:vertAlign w:val="baseline"/>
          <w:rtl w:val="0"/>
        </w:rPr>
        <w:t xml:space="preserve">RuggedBoard-A5D2x CB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11297.108154296875" w:right="1308.040771484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Department: Design and Development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024688720703" w:line="240" w:lineRule="auto"/>
        <w:ind w:left="0" w:right="1094.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93.86524200439453" w:top="132.777099609375" w:left="300.68023681640625" w:right="339.81689453125" w:header="0" w:footer="720"/>
          <w:cols w:equalWidth="0" w:num="1">
            <w:col w:space="0" w:w="16199.50286865234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07-11-2019 PCB No: RB-A5D2x-V1.1 16 16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994277954101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Rev:1P1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334167480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24770164489746"/>
          <w:szCs w:val="12.124770164489746"/>
          <w:u w:val="none"/>
          <w:shd w:fill="auto" w:val="clear"/>
          <w:vertAlign w:val="baseline"/>
          <w:rtl w:val="0"/>
        </w:rPr>
        <w:t xml:space="preserve">Sheet: of </w:t>
      </w:r>
    </w:p>
    <w:sectPr>
      <w:type w:val="continuous"/>
      <w:pgSz w:h="11900" w:w="16840" w:orient="landscape"/>
      <w:pgMar w:bottom="193.86524200439453" w:top="132.777099609375" w:left="2710.4037475585938" w:right="1717.7880859375" w:header="0" w:footer="720"/>
      <w:cols w:equalWidth="0" w:num="6">
        <w:col w:space="0" w:w="2080"/>
        <w:col w:space="0" w:w="2080"/>
        <w:col w:space="0" w:w="2080"/>
        <w:col w:space="0" w:w="2080"/>
        <w:col w:space="0" w:w="2080"/>
        <w:col w:space="0" w:w="2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