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24" w:rsidRDefault="00470424" w:rsidP="00470424">
      <w:r>
        <w:t>/src</w:t>
      </w:r>
    </w:p>
    <w:p w:rsidR="00470424" w:rsidRDefault="00470424" w:rsidP="00470424">
      <w:r>
        <w:t>|-- /components</w:t>
      </w:r>
    </w:p>
    <w:p w:rsidR="00470424" w:rsidRDefault="00470424" w:rsidP="00470424">
      <w:r>
        <w:t>|   |-- /Auth</w:t>
      </w:r>
    </w:p>
    <w:p w:rsidR="00470424" w:rsidRDefault="00470424" w:rsidP="00470424">
      <w:r>
        <w:t>|   |   |-- Login.js</w:t>
      </w:r>
    </w:p>
    <w:p w:rsidR="00470424" w:rsidRDefault="00470424" w:rsidP="00470424">
      <w:r>
        <w:t>|   |   |-- Logout.js</w:t>
      </w:r>
    </w:p>
    <w:p w:rsidR="00470424" w:rsidRDefault="00470424" w:rsidP="00470424">
      <w:r>
        <w:t>|   |   |-- PrivateRoute.js</w:t>
      </w:r>
    </w:p>
    <w:p w:rsidR="00470424" w:rsidRDefault="00470424" w:rsidP="00470424">
      <w:r>
        <w:t>|   |-- /Dashboard</w:t>
      </w:r>
    </w:p>
    <w:p w:rsidR="00470424" w:rsidRDefault="00470424" w:rsidP="00470424">
      <w:r>
        <w:t>|   |   |-- AdminDashboard.js</w:t>
      </w:r>
    </w:p>
    <w:p w:rsidR="00470424" w:rsidRDefault="00470424" w:rsidP="00470424">
      <w:r>
        <w:t>|   |   |-- EditorDashboard.js</w:t>
      </w:r>
    </w:p>
    <w:p w:rsidR="00470424" w:rsidRDefault="00470424" w:rsidP="00470424">
      <w:r>
        <w:t>|   |   |-- RegularUserDashboard.js</w:t>
      </w:r>
    </w:p>
    <w:p w:rsidR="00470424" w:rsidRDefault="00470424" w:rsidP="00470424">
      <w:r>
        <w:t>|   |   |-- Dashboard.js</w:t>
      </w:r>
    </w:p>
    <w:p w:rsidR="00470424" w:rsidRDefault="00470424" w:rsidP="00470424">
      <w:r>
        <w:t>|   |-- /Loader</w:t>
      </w:r>
    </w:p>
    <w:p w:rsidR="00470424" w:rsidRDefault="00470424" w:rsidP="00470424">
      <w:r>
        <w:t>|   |   |-- Loader.js</w:t>
      </w:r>
    </w:p>
    <w:p w:rsidR="00470424" w:rsidRDefault="00470424" w:rsidP="00470424">
      <w:r>
        <w:t>|   |-- /Note</w:t>
      </w:r>
    </w:p>
    <w:p w:rsidR="00470424" w:rsidRDefault="00470424" w:rsidP="00470424">
      <w:r>
        <w:t>|   |   |-- Note.js</w:t>
      </w:r>
    </w:p>
    <w:p w:rsidR="00470424" w:rsidRDefault="00470424" w:rsidP="00470424">
      <w:r>
        <w:t>|   |   |-- NoteForm.js</w:t>
      </w:r>
    </w:p>
    <w:p w:rsidR="00470424" w:rsidRDefault="00470424" w:rsidP="00470424">
      <w:r>
        <w:t>|   |   |-- NoteList.js</w:t>
      </w:r>
    </w:p>
    <w:p w:rsidR="00470424" w:rsidRDefault="00470424" w:rsidP="00470424">
      <w:r>
        <w:t>|-- /contexts</w:t>
      </w:r>
    </w:p>
    <w:p w:rsidR="00470424" w:rsidRDefault="00470424" w:rsidP="00470424">
      <w:r>
        <w:t>|   |-- AuthContext.js</w:t>
      </w:r>
    </w:p>
    <w:p w:rsidR="00470424" w:rsidRDefault="00470424" w:rsidP="00470424">
      <w:r>
        <w:t>|   |-- ThemeContext.js</w:t>
      </w:r>
    </w:p>
    <w:p w:rsidR="00470424" w:rsidRDefault="00470424" w:rsidP="00470424">
      <w:r>
        <w:t>|-- /pages</w:t>
      </w:r>
    </w:p>
    <w:p w:rsidR="00470424" w:rsidRDefault="00470424" w:rsidP="00470424">
      <w:r>
        <w:t>|   |-- /Admin</w:t>
      </w:r>
    </w:p>
    <w:p w:rsidR="00470424" w:rsidRDefault="00470424" w:rsidP="00470424">
      <w:r>
        <w:t>|   |   |-- /Users</w:t>
      </w:r>
    </w:p>
    <w:p w:rsidR="00470424" w:rsidRDefault="00470424" w:rsidP="00470424">
      <w:r>
        <w:t>|   |   |   |-- Users.js</w:t>
      </w:r>
    </w:p>
    <w:p w:rsidR="00470424" w:rsidRDefault="00470424" w:rsidP="00470424">
      <w:r>
        <w:t>|   |   |   |-- UserForm.js</w:t>
      </w:r>
    </w:p>
    <w:p w:rsidR="00470424" w:rsidRDefault="00470424" w:rsidP="00470424">
      <w:r>
        <w:t>|   |   |   |-- UserList.js</w:t>
      </w:r>
    </w:p>
    <w:p w:rsidR="00470424" w:rsidRDefault="00470424" w:rsidP="00470424">
      <w:r>
        <w:t>|   |-- /Editor</w:t>
      </w:r>
    </w:p>
    <w:p w:rsidR="00470424" w:rsidRDefault="00470424" w:rsidP="00470424">
      <w:r>
        <w:t>|   |   |-- /Notes</w:t>
      </w:r>
    </w:p>
    <w:p w:rsidR="00470424" w:rsidRDefault="00470424" w:rsidP="00470424">
      <w:r>
        <w:t>|   |   |   |-- NoteList.js</w:t>
      </w:r>
    </w:p>
    <w:p w:rsidR="00470424" w:rsidRDefault="00470424" w:rsidP="00470424">
      <w:r>
        <w:t>|   |   |   |-- NoteForm.js</w:t>
      </w:r>
    </w:p>
    <w:p w:rsidR="00470424" w:rsidRDefault="00470424" w:rsidP="00470424">
      <w:r>
        <w:t>|   |-- /RegularUser</w:t>
      </w:r>
    </w:p>
    <w:p w:rsidR="00470424" w:rsidRDefault="00470424" w:rsidP="00470424">
      <w:r>
        <w:lastRenderedPageBreak/>
        <w:t>|   |   |-- /Notes</w:t>
      </w:r>
    </w:p>
    <w:p w:rsidR="00470424" w:rsidRDefault="00470424" w:rsidP="00470424">
      <w:r>
        <w:t>|   |   |   |-- NoteList.js</w:t>
      </w:r>
    </w:p>
    <w:p w:rsidR="00470424" w:rsidRDefault="00470424" w:rsidP="00470424">
      <w:r>
        <w:t>|   |   |   |-- Note.js</w:t>
      </w:r>
    </w:p>
    <w:p w:rsidR="00470424" w:rsidRDefault="00470424" w:rsidP="00470424">
      <w:r>
        <w:t>|-- /reducers</w:t>
      </w:r>
    </w:p>
    <w:p w:rsidR="00470424" w:rsidRDefault="00470424" w:rsidP="00470424">
      <w:r>
        <w:t>|   |-- authReducer.js</w:t>
      </w:r>
    </w:p>
    <w:p w:rsidR="00470424" w:rsidRDefault="00470424" w:rsidP="00470424">
      <w:r>
        <w:t>|-- App.js</w:t>
      </w:r>
    </w:p>
    <w:p w:rsidR="00470424" w:rsidRDefault="00470424" w:rsidP="00470424">
      <w:r>
        <w:t>|-- index.js</w:t>
      </w:r>
    </w:p>
    <w:p w:rsidR="00E971BA" w:rsidRDefault="00470424" w:rsidP="00470424">
      <w:r>
        <w:t>|-- theme.js</w:t>
      </w:r>
      <w:bookmarkStart w:id="0" w:name="_GoBack"/>
      <w:bookmarkEnd w:id="0"/>
    </w:p>
    <w:sectPr w:rsidR="00E97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C3"/>
    <w:rsid w:val="00470424"/>
    <w:rsid w:val="00E971BA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E91AE-EA4E-4C48-ACFC-951DA297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>Techstar Mahesh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Sharma</dc:creator>
  <cp:keywords/>
  <dc:description/>
  <cp:lastModifiedBy>Mahesh Sharma</cp:lastModifiedBy>
  <cp:revision>2</cp:revision>
  <dcterms:created xsi:type="dcterms:W3CDTF">2023-03-19T06:11:00Z</dcterms:created>
  <dcterms:modified xsi:type="dcterms:W3CDTF">2023-03-19T06:11:00Z</dcterms:modified>
</cp:coreProperties>
</file>