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43BA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Refined Prompt</w:t>
      </w:r>
    </w:p>
    <w:p w14:paraId="66A61B0C" w14:textId="77777777" w:rsidR="00201891" w:rsidRPr="00201891" w:rsidRDefault="00201891" w:rsidP="00201891">
      <w:r w:rsidRPr="00201891">
        <w:t>"Develop a comprehensive application that automates content creation and posting across YouTube, Instagram, Facebook, and other social media platforms. The application should:</w:t>
      </w:r>
    </w:p>
    <w:p w14:paraId="0D688B75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rPr>
          <w:b/>
          <w:bCs/>
        </w:rPr>
        <w:t>Ideation:</w:t>
      </w:r>
      <w:r w:rsidRPr="00201891">
        <w:t xml:space="preserve"> Utilize LLMs to generate content ideas, including video topics, script outlines, image concepts, and trending audio suggestions, tailored to specific platforms and target audiences.</w:t>
      </w:r>
    </w:p>
    <w:p w14:paraId="7EBAB0C9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rPr>
          <w:b/>
          <w:bCs/>
        </w:rPr>
        <w:t>Content Creation:</w:t>
      </w:r>
      <w:r w:rsidRPr="00201891">
        <w:t xml:space="preserve"> Employ AI tools to automatically generate:</w:t>
      </w:r>
    </w:p>
    <w:p w14:paraId="5B1D1271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Video scripts and full videos.</w:t>
      </w:r>
    </w:p>
    <w:p w14:paraId="055969F9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Captivating visuals (images and short video clips).</w:t>
      </w:r>
    </w:p>
    <w:p w14:paraId="52431EAB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Engaging text content for captions and posts.</w:t>
      </w:r>
    </w:p>
    <w:p w14:paraId="73FC5C36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Relevant hashtags and metadata.</w:t>
      </w:r>
    </w:p>
    <w:p w14:paraId="336A7882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Voiceovers or soundtracks.</w:t>
      </w:r>
    </w:p>
    <w:p w14:paraId="169DD47E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rPr>
          <w:b/>
          <w:bCs/>
        </w:rPr>
        <w:t>Customization:</w:t>
      </w:r>
      <w:r w:rsidRPr="00201891">
        <w:t xml:space="preserve"> Enable users to:</w:t>
      </w:r>
    </w:p>
    <w:p w14:paraId="3FEDA144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Define their target audience and content preferences.</w:t>
      </w:r>
    </w:p>
    <w:p w14:paraId="1A509016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Customize the style, tone, and format of the generated content.</w:t>
      </w:r>
    </w:p>
    <w:p w14:paraId="1FB4626D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Edit and refine AI-generated content.</w:t>
      </w:r>
    </w:p>
    <w:p w14:paraId="6630BF8B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rPr>
          <w:b/>
          <w:bCs/>
        </w:rPr>
        <w:t>Scheduling and Posting:</w:t>
      </w:r>
    </w:p>
    <w:p w14:paraId="7731306D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Automate content posting to YouTube, Instagram, Facebook, and other platforms.</w:t>
      </w:r>
    </w:p>
    <w:p w14:paraId="351BCC3F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Allow users to schedule posts in advance.</w:t>
      </w:r>
    </w:p>
    <w:p w14:paraId="0677501A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Optimize posting times for maximum engagement.</w:t>
      </w:r>
    </w:p>
    <w:p w14:paraId="2A48A64D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rPr>
          <w:b/>
          <w:bCs/>
        </w:rPr>
        <w:t>Analytics and Optimization:</w:t>
      </w:r>
    </w:p>
    <w:p w14:paraId="40209BEF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Track content performance across platforms (views, likes, shares, comments).</w:t>
      </w:r>
    </w:p>
    <w:p w14:paraId="3E0AEFFF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Provide insights into audience engagement and content trends.</w:t>
      </w:r>
    </w:p>
    <w:p w14:paraId="44A5F11D" w14:textId="77777777" w:rsidR="00201891" w:rsidRPr="00201891" w:rsidRDefault="00201891" w:rsidP="00201891">
      <w:pPr>
        <w:numPr>
          <w:ilvl w:val="1"/>
          <w:numId w:val="1"/>
        </w:numPr>
      </w:pPr>
      <w:r w:rsidRPr="00201891">
        <w:t>Suggest optimizations for future content.</w:t>
      </w:r>
    </w:p>
    <w:p w14:paraId="2D1FB975" w14:textId="77777777" w:rsidR="00201891" w:rsidRPr="00201891" w:rsidRDefault="00201891" w:rsidP="00201891">
      <w:pPr>
        <w:numPr>
          <w:ilvl w:val="0"/>
          <w:numId w:val="1"/>
        </w:numPr>
      </w:pPr>
      <w:r w:rsidRPr="00201891">
        <w:t>Integration:</w:t>
      </w:r>
    </w:p>
    <w:p w14:paraId="351A81C4" w14:textId="77777777" w:rsidR="00201891" w:rsidRPr="00201891" w:rsidRDefault="00201891" w:rsidP="00201891">
      <w:r w:rsidRPr="00201891">
        <w:t>* Integrate with social media APIs (YouTube, Instagram, Facebook, etc.)</w:t>
      </w:r>
    </w:p>
    <w:p w14:paraId="54F101E3" w14:textId="77777777" w:rsidR="00201891" w:rsidRPr="00201891" w:rsidRDefault="00201891" w:rsidP="00201891">
      <w:r w:rsidRPr="00201891">
        <w:t>* Ability to add more social media platforms in the future.</w:t>
      </w:r>
    </w:p>
    <w:p w14:paraId="3CE23875" w14:textId="77777777" w:rsidR="00201891" w:rsidRPr="00201891" w:rsidRDefault="00201891" w:rsidP="00201891">
      <w:r w:rsidRPr="00201891">
        <w:t>I want the application to streamline content creation, allowing for consistent posting of high-quality, engaging material."</w:t>
      </w:r>
    </w:p>
    <w:p w14:paraId="4D9CB5EC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Detailed Functionalities</w:t>
      </w:r>
    </w:p>
    <w:p w14:paraId="0FFBFB46" w14:textId="77777777" w:rsidR="00201891" w:rsidRPr="00201891" w:rsidRDefault="00201891" w:rsidP="00201891">
      <w:r w:rsidRPr="00201891">
        <w:t>Here's a breakdown of detailed functionalities for your application:</w:t>
      </w:r>
    </w:p>
    <w:p w14:paraId="50E36C6B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1. Content Ideation Module</w:t>
      </w:r>
    </w:p>
    <w:p w14:paraId="3FC3235B" w14:textId="77777777" w:rsidR="00201891" w:rsidRPr="00201891" w:rsidRDefault="00201891" w:rsidP="00201891">
      <w:pPr>
        <w:numPr>
          <w:ilvl w:val="0"/>
          <w:numId w:val="2"/>
        </w:numPr>
      </w:pPr>
      <w:r w:rsidRPr="00201891">
        <w:rPr>
          <w:b/>
          <w:bCs/>
        </w:rPr>
        <w:lastRenderedPageBreak/>
        <w:t>Topic Generation:</w:t>
      </w:r>
    </w:p>
    <w:p w14:paraId="3C3035C5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Input: Keywords, niche, target audience.</w:t>
      </w:r>
    </w:p>
    <w:p w14:paraId="208BACFF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Output: List of potential video topics, blog post titles, image concepts.</w:t>
      </w:r>
    </w:p>
    <w:p w14:paraId="297871BA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 xml:space="preserve">LLM Integration: Use LLMs to brainstorm ideas, </w:t>
      </w:r>
      <w:proofErr w:type="spellStart"/>
      <w:r w:rsidRPr="00201891">
        <w:t>analyze</w:t>
      </w:r>
      <w:proofErr w:type="spellEnd"/>
      <w:r w:rsidRPr="00201891">
        <w:t xml:space="preserve"> trending topics, and identify content gaps.</w:t>
      </w:r>
    </w:p>
    <w:p w14:paraId="0CAFC42A" w14:textId="77777777" w:rsidR="00201891" w:rsidRPr="00201891" w:rsidRDefault="00201891" w:rsidP="00201891">
      <w:pPr>
        <w:numPr>
          <w:ilvl w:val="0"/>
          <w:numId w:val="2"/>
        </w:numPr>
      </w:pPr>
      <w:r w:rsidRPr="00201891">
        <w:rPr>
          <w:b/>
          <w:bCs/>
        </w:rPr>
        <w:t>Script/Outline Generation:</w:t>
      </w:r>
    </w:p>
    <w:p w14:paraId="4E053FB2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Input: Video topic, content format (e.g., tutorial, review, vlog).</w:t>
      </w:r>
    </w:p>
    <w:p w14:paraId="3A697199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Output: Video script with scene descriptions, dialogue, and narration, or a detailed blog post outline.</w:t>
      </w:r>
    </w:p>
    <w:p w14:paraId="7A37BD91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LLM Integration: Use LLMs to create compelling narratives and structure information effectively.</w:t>
      </w:r>
    </w:p>
    <w:p w14:paraId="47704C5A" w14:textId="77777777" w:rsidR="00201891" w:rsidRPr="00201891" w:rsidRDefault="00201891" w:rsidP="00201891">
      <w:pPr>
        <w:numPr>
          <w:ilvl w:val="0"/>
          <w:numId w:val="2"/>
        </w:numPr>
      </w:pPr>
      <w:r w:rsidRPr="00201891">
        <w:rPr>
          <w:b/>
          <w:bCs/>
        </w:rPr>
        <w:t>Trend Analysis:</w:t>
      </w:r>
    </w:p>
    <w:p w14:paraId="3A2DE918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Input: Platform (YouTube, Instagram, etc.), keywords.</w:t>
      </w:r>
    </w:p>
    <w:p w14:paraId="0E5413BD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Output: Trending hashtags, popular audio tracks, viral video formats.</w:t>
      </w:r>
    </w:p>
    <w:p w14:paraId="4A860137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API Integration: Integrate with social media APIs to fetch trending data.</w:t>
      </w:r>
    </w:p>
    <w:p w14:paraId="11E986BB" w14:textId="77777777" w:rsidR="00201891" w:rsidRPr="00201891" w:rsidRDefault="00201891" w:rsidP="00201891">
      <w:pPr>
        <w:numPr>
          <w:ilvl w:val="0"/>
          <w:numId w:val="2"/>
        </w:numPr>
      </w:pPr>
      <w:r w:rsidRPr="00201891">
        <w:rPr>
          <w:b/>
          <w:bCs/>
        </w:rPr>
        <w:t>Audience Persona Creation</w:t>
      </w:r>
    </w:p>
    <w:p w14:paraId="46E26F0D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Input: Demographics, interests</w:t>
      </w:r>
    </w:p>
    <w:p w14:paraId="77CB2B9F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Output: Detailed audience personas</w:t>
      </w:r>
    </w:p>
    <w:p w14:paraId="4855742A" w14:textId="77777777" w:rsidR="00201891" w:rsidRPr="00201891" w:rsidRDefault="00201891" w:rsidP="00201891">
      <w:pPr>
        <w:numPr>
          <w:ilvl w:val="1"/>
          <w:numId w:val="2"/>
        </w:numPr>
      </w:pPr>
      <w:r w:rsidRPr="00201891">
        <w:t>LLM Integration: Use LLMs to create realistic personas.</w:t>
      </w:r>
    </w:p>
    <w:p w14:paraId="11563D69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2. Content Creation Module</w:t>
      </w:r>
    </w:p>
    <w:p w14:paraId="347EA9EE" w14:textId="77777777" w:rsidR="00201891" w:rsidRPr="00201891" w:rsidRDefault="00201891" w:rsidP="00201891">
      <w:pPr>
        <w:numPr>
          <w:ilvl w:val="0"/>
          <w:numId w:val="3"/>
        </w:numPr>
      </w:pPr>
      <w:r w:rsidRPr="00201891">
        <w:rPr>
          <w:b/>
          <w:bCs/>
        </w:rPr>
        <w:t>Video Generation:</w:t>
      </w:r>
    </w:p>
    <w:p w14:paraId="7A49DF8E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Input: Video script, style preferences.</w:t>
      </w:r>
    </w:p>
    <w:p w14:paraId="7F125174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Output: Complete video with visuals, transitions, and effects.</w:t>
      </w:r>
    </w:p>
    <w:p w14:paraId="7CCBCD8B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 xml:space="preserve">AI Tools: Integrate with AI video generation tools (e.g., </w:t>
      </w:r>
      <w:proofErr w:type="spellStart"/>
      <w:r w:rsidRPr="00201891">
        <w:t>Synthesia</w:t>
      </w:r>
      <w:proofErr w:type="spellEnd"/>
      <w:r w:rsidRPr="00201891">
        <w:t xml:space="preserve">, </w:t>
      </w:r>
      <w:proofErr w:type="spellStart"/>
      <w:r w:rsidRPr="00201891">
        <w:t>Pictory</w:t>
      </w:r>
      <w:proofErr w:type="spellEnd"/>
      <w:r w:rsidRPr="00201891">
        <w:t xml:space="preserve">, </w:t>
      </w:r>
      <w:proofErr w:type="spellStart"/>
      <w:r w:rsidRPr="00201891">
        <w:t>RunwayML</w:t>
      </w:r>
      <w:proofErr w:type="spellEnd"/>
      <w:r w:rsidRPr="00201891">
        <w:t>) to automate video creation.</w:t>
      </w:r>
    </w:p>
    <w:p w14:paraId="319937D2" w14:textId="77777777" w:rsidR="00201891" w:rsidRPr="00201891" w:rsidRDefault="00201891" w:rsidP="00201891">
      <w:pPr>
        <w:numPr>
          <w:ilvl w:val="0"/>
          <w:numId w:val="3"/>
        </w:numPr>
      </w:pPr>
      <w:r w:rsidRPr="00201891">
        <w:rPr>
          <w:b/>
          <w:bCs/>
        </w:rPr>
        <w:t>Image Generation:</w:t>
      </w:r>
    </w:p>
    <w:p w14:paraId="5DFF4389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Input: Image concept, style preferences.</w:t>
      </w:r>
    </w:p>
    <w:p w14:paraId="24CECD37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Output: High-quality images or graphics.</w:t>
      </w:r>
    </w:p>
    <w:p w14:paraId="2CA386C8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AI Tools: Integrate with AI image generation tools (e.g., DALL-E 2, Midjourney, Stable Diffusion) to create visuals.</w:t>
      </w:r>
    </w:p>
    <w:p w14:paraId="18766B4B" w14:textId="77777777" w:rsidR="00201891" w:rsidRPr="00201891" w:rsidRDefault="00201891" w:rsidP="00201891">
      <w:pPr>
        <w:numPr>
          <w:ilvl w:val="0"/>
          <w:numId w:val="3"/>
        </w:numPr>
      </w:pPr>
      <w:r w:rsidRPr="00201891">
        <w:rPr>
          <w:b/>
          <w:bCs/>
        </w:rPr>
        <w:t>Text Generation:</w:t>
      </w:r>
    </w:p>
    <w:p w14:paraId="11FEDE69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Input: Content topic, target audience, desired tone.</w:t>
      </w:r>
    </w:p>
    <w:p w14:paraId="79A72487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Output: Captions, posts, articles, and social media copy.</w:t>
      </w:r>
    </w:p>
    <w:p w14:paraId="1C314CB3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lastRenderedPageBreak/>
        <w:t>LLM Integration: Utilize LLMs (e.g., GPT-4) to generate engaging and persuasive text.</w:t>
      </w:r>
    </w:p>
    <w:p w14:paraId="2A583A08" w14:textId="77777777" w:rsidR="00201891" w:rsidRPr="00201891" w:rsidRDefault="00201891" w:rsidP="00201891">
      <w:pPr>
        <w:numPr>
          <w:ilvl w:val="0"/>
          <w:numId w:val="3"/>
        </w:numPr>
      </w:pPr>
      <w:r w:rsidRPr="00201891">
        <w:rPr>
          <w:b/>
          <w:bCs/>
        </w:rPr>
        <w:t>Audio Generation:</w:t>
      </w:r>
    </w:p>
    <w:p w14:paraId="15B717EE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Input: Script, desired voice</w:t>
      </w:r>
    </w:p>
    <w:p w14:paraId="2C1DC2D4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Output: High-quality voice over</w:t>
      </w:r>
    </w:p>
    <w:p w14:paraId="0CC80FCB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 xml:space="preserve">AI Tools: Integrate with AI audio generation tools (e.g., </w:t>
      </w:r>
      <w:proofErr w:type="spellStart"/>
      <w:r w:rsidRPr="00201891">
        <w:t>ElevenLabs</w:t>
      </w:r>
      <w:proofErr w:type="spellEnd"/>
      <w:r w:rsidRPr="00201891">
        <w:t>, Descript)</w:t>
      </w:r>
    </w:p>
    <w:p w14:paraId="72128AE0" w14:textId="77777777" w:rsidR="00201891" w:rsidRPr="00201891" w:rsidRDefault="00201891" w:rsidP="00201891">
      <w:pPr>
        <w:numPr>
          <w:ilvl w:val="0"/>
          <w:numId w:val="3"/>
        </w:numPr>
      </w:pPr>
      <w:r w:rsidRPr="00201891">
        <w:rPr>
          <w:b/>
          <w:bCs/>
        </w:rPr>
        <w:t>Hashtag Generation:</w:t>
      </w:r>
    </w:p>
    <w:p w14:paraId="4C66B30D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Input: Content keywords, platform.</w:t>
      </w:r>
    </w:p>
    <w:p w14:paraId="1AEFE758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>Output: Relevant and high-performing hashtags.</w:t>
      </w:r>
    </w:p>
    <w:p w14:paraId="008AEAD9" w14:textId="77777777" w:rsidR="00201891" w:rsidRPr="00201891" w:rsidRDefault="00201891" w:rsidP="00201891">
      <w:pPr>
        <w:numPr>
          <w:ilvl w:val="1"/>
          <w:numId w:val="3"/>
        </w:numPr>
      </w:pPr>
      <w:r w:rsidRPr="00201891">
        <w:t xml:space="preserve">AI Tools: Use AI to </w:t>
      </w:r>
      <w:proofErr w:type="spellStart"/>
      <w:r w:rsidRPr="00201891">
        <w:t>analyze</w:t>
      </w:r>
      <w:proofErr w:type="spellEnd"/>
      <w:r w:rsidRPr="00201891">
        <w:t xml:space="preserve"> hashtag trends and suggest optimal combinations.</w:t>
      </w:r>
    </w:p>
    <w:p w14:paraId="6C602C12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3. Customization Module</w:t>
      </w:r>
    </w:p>
    <w:p w14:paraId="408792F2" w14:textId="77777777" w:rsidR="00201891" w:rsidRPr="00201891" w:rsidRDefault="00201891" w:rsidP="00201891">
      <w:pPr>
        <w:numPr>
          <w:ilvl w:val="0"/>
          <w:numId w:val="4"/>
        </w:numPr>
      </w:pPr>
      <w:r w:rsidRPr="00201891">
        <w:rPr>
          <w:b/>
          <w:bCs/>
        </w:rPr>
        <w:t>Style Presets:</w:t>
      </w:r>
    </w:p>
    <w:p w14:paraId="2C1D1C37" w14:textId="77777777" w:rsidR="00201891" w:rsidRPr="00201891" w:rsidRDefault="00201891" w:rsidP="00201891">
      <w:pPr>
        <w:numPr>
          <w:ilvl w:val="1"/>
          <w:numId w:val="4"/>
        </w:numPr>
      </w:pPr>
      <w:r w:rsidRPr="00201891">
        <w:t>Allow users to choose from predefined style templates (e.g., professional, casual, humorous).</w:t>
      </w:r>
    </w:p>
    <w:p w14:paraId="73D03CB3" w14:textId="77777777" w:rsidR="00201891" w:rsidRPr="00201891" w:rsidRDefault="00201891" w:rsidP="00201891">
      <w:pPr>
        <w:numPr>
          <w:ilvl w:val="0"/>
          <w:numId w:val="4"/>
        </w:numPr>
      </w:pPr>
      <w:r w:rsidRPr="00201891">
        <w:rPr>
          <w:b/>
          <w:bCs/>
        </w:rPr>
        <w:t>Branding Options:</w:t>
      </w:r>
    </w:p>
    <w:p w14:paraId="16B58D40" w14:textId="77777777" w:rsidR="00201891" w:rsidRPr="00201891" w:rsidRDefault="00201891" w:rsidP="00201891">
      <w:pPr>
        <w:numPr>
          <w:ilvl w:val="1"/>
          <w:numId w:val="4"/>
        </w:numPr>
      </w:pPr>
      <w:r w:rsidRPr="00201891">
        <w:t xml:space="preserve">Enable users to incorporate their brand elements (logo, </w:t>
      </w:r>
      <w:proofErr w:type="spellStart"/>
      <w:r w:rsidRPr="00201891">
        <w:t>colors</w:t>
      </w:r>
      <w:proofErr w:type="spellEnd"/>
      <w:r w:rsidRPr="00201891">
        <w:t>, fonts) into the generated content.</w:t>
      </w:r>
    </w:p>
    <w:p w14:paraId="4DF88B38" w14:textId="77777777" w:rsidR="00201891" w:rsidRPr="00201891" w:rsidRDefault="00201891" w:rsidP="00201891">
      <w:pPr>
        <w:numPr>
          <w:ilvl w:val="0"/>
          <w:numId w:val="4"/>
        </w:numPr>
      </w:pPr>
      <w:r w:rsidRPr="00201891">
        <w:rPr>
          <w:b/>
          <w:bCs/>
        </w:rPr>
        <w:t>Content Editing:</w:t>
      </w:r>
    </w:p>
    <w:p w14:paraId="5301BB4F" w14:textId="77777777" w:rsidR="00201891" w:rsidRPr="00201891" w:rsidRDefault="00201891" w:rsidP="00201891">
      <w:pPr>
        <w:numPr>
          <w:ilvl w:val="1"/>
          <w:numId w:val="4"/>
        </w:numPr>
      </w:pPr>
      <w:r w:rsidRPr="00201891">
        <w:t>Provide a user-friendly interface to review, edit, and modify AI-generated content before posting.</w:t>
      </w:r>
    </w:p>
    <w:p w14:paraId="047BA8FC" w14:textId="77777777" w:rsidR="00201891" w:rsidRPr="00201891" w:rsidRDefault="00201891" w:rsidP="00201891">
      <w:pPr>
        <w:numPr>
          <w:ilvl w:val="0"/>
          <w:numId w:val="4"/>
        </w:numPr>
      </w:pPr>
      <w:r w:rsidRPr="00201891">
        <w:t>Feedback Loop:</w:t>
      </w:r>
    </w:p>
    <w:p w14:paraId="170E7283" w14:textId="77777777" w:rsidR="00201891" w:rsidRPr="00201891" w:rsidRDefault="00201891" w:rsidP="00201891">
      <w:r w:rsidRPr="00201891">
        <w:t>* Allow user to provide feedback (thumbs up/down)</w:t>
      </w:r>
    </w:p>
    <w:p w14:paraId="204BD074" w14:textId="77777777" w:rsidR="00201891" w:rsidRPr="00201891" w:rsidRDefault="00201891" w:rsidP="00201891">
      <w:r w:rsidRPr="00201891">
        <w:t>* Use the feedback to fine tune the AI.</w:t>
      </w:r>
    </w:p>
    <w:p w14:paraId="1788A2D9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4. Scheduling and Posting Module</w:t>
      </w:r>
    </w:p>
    <w:p w14:paraId="6FDC14DA" w14:textId="77777777" w:rsidR="00201891" w:rsidRPr="00201891" w:rsidRDefault="00201891" w:rsidP="00201891">
      <w:pPr>
        <w:numPr>
          <w:ilvl w:val="0"/>
          <w:numId w:val="5"/>
        </w:numPr>
      </w:pPr>
      <w:r w:rsidRPr="00201891">
        <w:rPr>
          <w:b/>
          <w:bCs/>
        </w:rPr>
        <w:t>Social Media Integration:</w:t>
      </w:r>
    </w:p>
    <w:p w14:paraId="6918EDF9" w14:textId="77777777" w:rsidR="00201891" w:rsidRPr="00201891" w:rsidRDefault="00201891" w:rsidP="00201891">
      <w:pPr>
        <w:numPr>
          <w:ilvl w:val="1"/>
          <w:numId w:val="5"/>
        </w:numPr>
      </w:pPr>
      <w:r w:rsidRPr="00201891">
        <w:t>Connect to YouTube, Instagram, Facebook, Twitter, LinkedIn, and other platforms via their APIs.</w:t>
      </w:r>
    </w:p>
    <w:p w14:paraId="7C6E502E" w14:textId="77777777" w:rsidR="00201891" w:rsidRPr="00201891" w:rsidRDefault="00201891" w:rsidP="00201891">
      <w:pPr>
        <w:numPr>
          <w:ilvl w:val="0"/>
          <w:numId w:val="5"/>
        </w:numPr>
      </w:pPr>
      <w:r w:rsidRPr="00201891">
        <w:rPr>
          <w:b/>
          <w:bCs/>
        </w:rPr>
        <w:t>Post Scheduling:</w:t>
      </w:r>
    </w:p>
    <w:p w14:paraId="2F06F60A" w14:textId="77777777" w:rsidR="00201891" w:rsidRPr="00201891" w:rsidRDefault="00201891" w:rsidP="00201891">
      <w:pPr>
        <w:numPr>
          <w:ilvl w:val="1"/>
          <w:numId w:val="5"/>
        </w:numPr>
      </w:pPr>
      <w:r w:rsidRPr="00201891">
        <w:t>Allow users to schedule posts for specific dates and times.</w:t>
      </w:r>
    </w:p>
    <w:p w14:paraId="3919A4E4" w14:textId="77777777" w:rsidR="00201891" w:rsidRPr="00201891" w:rsidRDefault="00201891" w:rsidP="00201891">
      <w:pPr>
        <w:numPr>
          <w:ilvl w:val="0"/>
          <w:numId w:val="5"/>
        </w:numPr>
      </w:pPr>
      <w:r w:rsidRPr="00201891">
        <w:rPr>
          <w:b/>
          <w:bCs/>
        </w:rPr>
        <w:t>Optimal Timing:</w:t>
      </w:r>
    </w:p>
    <w:p w14:paraId="27D78EB4" w14:textId="77777777" w:rsidR="00201891" w:rsidRPr="00201891" w:rsidRDefault="00201891" w:rsidP="00201891">
      <w:pPr>
        <w:numPr>
          <w:ilvl w:val="1"/>
          <w:numId w:val="5"/>
        </w:numPr>
      </w:pPr>
      <w:r w:rsidRPr="00201891">
        <w:t>Suggest optimal posting times based on audience activity and platform algorithms.</w:t>
      </w:r>
    </w:p>
    <w:p w14:paraId="138A5AFF" w14:textId="77777777" w:rsidR="00201891" w:rsidRPr="00201891" w:rsidRDefault="00201891" w:rsidP="00201891">
      <w:pPr>
        <w:numPr>
          <w:ilvl w:val="0"/>
          <w:numId w:val="5"/>
        </w:numPr>
      </w:pPr>
      <w:r w:rsidRPr="00201891">
        <w:rPr>
          <w:b/>
          <w:bCs/>
        </w:rPr>
        <w:t>Cross-Platform Consistency:</w:t>
      </w:r>
    </w:p>
    <w:p w14:paraId="3DD1A6AE" w14:textId="77777777" w:rsidR="00201891" w:rsidRPr="00201891" w:rsidRDefault="00201891" w:rsidP="00201891">
      <w:pPr>
        <w:numPr>
          <w:ilvl w:val="1"/>
          <w:numId w:val="5"/>
        </w:numPr>
      </w:pPr>
      <w:r w:rsidRPr="00201891">
        <w:t>Ensure consistent branding and messaging across all platforms.</w:t>
      </w:r>
    </w:p>
    <w:p w14:paraId="2EF423F9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lastRenderedPageBreak/>
        <w:t>5. Analytics and Optimization Module</w:t>
      </w:r>
    </w:p>
    <w:p w14:paraId="6714DB3A" w14:textId="77777777" w:rsidR="00201891" w:rsidRPr="00201891" w:rsidRDefault="00201891" w:rsidP="00201891">
      <w:pPr>
        <w:numPr>
          <w:ilvl w:val="0"/>
          <w:numId w:val="6"/>
        </w:numPr>
      </w:pPr>
      <w:r w:rsidRPr="00201891">
        <w:rPr>
          <w:b/>
          <w:bCs/>
        </w:rPr>
        <w:t>Performance Tracking:</w:t>
      </w:r>
    </w:p>
    <w:p w14:paraId="262B1CC2" w14:textId="77777777" w:rsidR="00201891" w:rsidRPr="00201891" w:rsidRDefault="00201891" w:rsidP="00201891">
      <w:pPr>
        <w:numPr>
          <w:ilvl w:val="1"/>
          <w:numId w:val="6"/>
        </w:numPr>
      </w:pPr>
      <w:r w:rsidRPr="00201891">
        <w:t>Track key metrics (views, likes, shares, comments, engagement rate) for each post across different platforms.</w:t>
      </w:r>
    </w:p>
    <w:p w14:paraId="5EFB0C67" w14:textId="77777777" w:rsidR="00201891" w:rsidRPr="00201891" w:rsidRDefault="00201891" w:rsidP="00201891">
      <w:pPr>
        <w:numPr>
          <w:ilvl w:val="0"/>
          <w:numId w:val="6"/>
        </w:numPr>
      </w:pPr>
      <w:r w:rsidRPr="00201891">
        <w:rPr>
          <w:b/>
          <w:bCs/>
        </w:rPr>
        <w:t>Audience Insights:</w:t>
      </w:r>
    </w:p>
    <w:p w14:paraId="6017A1A9" w14:textId="77777777" w:rsidR="00201891" w:rsidRPr="00201891" w:rsidRDefault="00201891" w:rsidP="00201891">
      <w:pPr>
        <w:numPr>
          <w:ilvl w:val="1"/>
          <w:numId w:val="6"/>
        </w:numPr>
      </w:pPr>
      <w:r w:rsidRPr="00201891">
        <w:t xml:space="preserve">Provide data on audience demographics, interests, and </w:t>
      </w:r>
      <w:proofErr w:type="spellStart"/>
      <w:r w:rsidRPr="00201891">
        <w:t>behavior</w:t>
      </w:r>
      <w:proofErr w:type="spellEnd"/>
      <w:r w:rsidRPr="00201891">
        <w:t>.</w:t>
      </w:r>
    </w:p>
    <w:p w14:paraId="05A1ACDC" w14:textId="77777777" w:rsidR="00201891" w:rsidRPr="00201891" w:rsidRDefault="00201891" w:rsidP="00201891">
      <w:pPr>
        <w:numPr>
          <w:ilvl w:val="0"/>
          <w:numId w:val="6"/>
        </w:numPr>
      </w:pPr>
      <w:r w:rsidRPr="00201891">
        <w:rPr>
          <w:b/>
          <w:bCs/>
        </w:rPr>
        <w:t>Content Analysis:</w:t>
      </w:r>
    </w:p>
    <w:p w14:paraId="26712CF2" w14:textId="77777777" w:rsidR="00201891" w:rsidRPr="00201891" w:rsidRDefault="00201891" w:rsidP="00201891">
      <w:pPr>
        <w:numPr>
          <w:ilvl w:val="1"/>
          <w:numId w:val="6"/>
        </w:numPr>
      </w:pPr>
      <w:r w:rsidRPr="00201891">
        <w:t>Identify high-performing content formats, topics, and styles.</w:t>
      </w:r>
    </w:p>
    <w:p w14:paraId="5ED5FC28" w14:textId="77777777" w:rsidR="00201891" w:rsidRPr="00201891" w:rsidRDefault="00201891" w:rsidP="00201891">
      <w:pPr>
        <w:numPr>
          <w:ilvl w:val="0"/>
          <w:numId w:val="6"/>
        </w:numPr>
      </w:pPr>
      <w:r w:rsidRPr="00201891">
        <w:rPr>
          <w:b/>
          <w:bCs/>
        </w:rPr>
        <w:t>Recommendations:</w:t>
      </w:r>
    </w:p>
    <w:p w14:paraId="523765DE" w14:textId="77777777" w:rsidR="00201891" w:rsidRPr="00201891" w:rsidRDefault="00201891" w:rsidP="00201891">
      <w:pPr>
        <w:numPr>
          <w:ilvl w:val="1"/>
          <w:numId w:val="6"/>
        </w:numPr>
      </w:pPr>
      <w:r w:rsidRPr="00201891">
        <w:t>Offer data-driven recommendations for improving content strategy and maximizing engagement.</w:t>
      </w:r>
    </w:p>
    <w:p w14:paraId="324BDF99" w14:textId="77777777" w:rsidR="00201891" w:rsidRPr="00201891" w:rsidRDefault="00201891" w:rsidP="00201891">
      <w:pPr>
        <w:numPr>
          <w:ilvl w:val="0"/>
          <w:numId w:val="6"/>
        </w:numPr>
      </w:pPr>
      <w:r w:rsidRPr="00201891">
        <w:rPr>
          <w:b/>
          <w:bCs/>
        </w:rPr>
        <w:t>A/B Testing:</w:t>
      </w:r>
    </w:p>
    <w:p w14:paraId="23CDC447" w14:textId="77777777" w:rsidR="00201891" w:rsidRPr="00201891" w:rsidRDefault="00201891" w:rsidP="00201891">
      <w:pPr>
        <w:numPr>
          <w:ilvl w:val="1"/>
          <w:numId w:val="6"/>
        </w:numPr>
      </w:pPr>
      <w:r w:rsidRPr="00201891">
        <w:t>Allow users to A/B test different thumbnails, titles, captions.</w:t>
      </w:r>
    </w:p>
    <w:p w14:paraId="27EFAD83" w14:textId="77777777" w:rsidR="00201891" w:rsidRPr="00201891" w:rsidRDefault="00201891" w:rsidP="00201891">
      <w:pPr>
        <w:rPr>
          <w:b/>
          <w:bCs/>
        </w:rPr>
      </w:pPr>
      <w:r w:rsidRPr="00201891">
        <w:rPr>
          <w:b/>
          <w:bCs/>
        </w:rPr>
        <w:t>6. Integration Module</w:t>
      </w:r>
    </w:p>
    <w:p w14:paraId="30E04CA3" w14:textId="77777777" w:rsidR="00201891" w:rsidRPr="00201891" w:rsidRDefault="00201891" w:rsidP="00201891">
      <w:pPr>
        <w:numPr>
          <w:ilvl w:val="0"/>
          <w:numId w:val="7"/>
        </w:numPr>
      </w:pPr>
      <w:r w:rsidRPr="00201891">
        <w:t>API Integration:</w:t>
      </w:r>
    </w:p>
    <w:p w14:paraId="27E8DF16" w14:textId="77777777" w:rsidR="00201891" w:rsidRPr="00201891" w:rsidRDefault="00201891" w:rsidP="00201891">
      <w:pPr>
        <w:numPr>
          <w:ilvl w:val="1"/>
          <w:numId w:val="7"/>
        </w:numPr>
      </w:pPr>
      <w:r w:rsidRPr="00201891">
        <w:t>Provide a well-documented API.</w:t>
      </w:r>
    </w:p>
    <w:p w14:paraId="2BC3089D" w14:textId="77777777" w:rsidR="00201891" w:rsidRPr="00201891" w:rsidRDefault="00201891" w:rsidP="00201891">
      <w:pPr>
        <w:numPr>
          <w:ilvl w:val="0"/>
          <w:numId w:val="7"/>
        </w:numPr>
      </w:pPr>
      <w:r w:rsidRPr="00201891">
        <w:t>Plugin Support:</w:t>
      </w:r>
    </w:p>
    <w:p w14:paraId="742E3CA8" w14:textId="77777777" w:rsidR="00201891" w:rsidRPr="00201891" w:rsidRDefault="00201891" w:rsidP="00201891">
      <w:pPr>
        <w:numPr>
          <w:ilvl w:val="1"/>
          <w:numId w:val="7"/>
        </w:numPr>
      </w:pPr>
      <w:r w:rsidRPr="00201891">
        <w:t>Allow 3rd party developers to create plugins.</w:t>
      </w:r>
    </w:p>
    <w:p w14:paraId="68C5D5A1" w14:textId="77777777" w:rsidR="00DB5546" w:rsidRDefault="00DB5546"/>
    <w:sectPr w:rsidR="00DB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71AE4"/>
    <w:multiLevelType w:val="multilevel"/>
    <w:tmpl w:val="ADF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E2B10"/>
    <w:multiLevelType w:val="multilevel"/>
    <w:tmpl w:val="86B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6B8C"/>
    <w:multiLevelType w:val="multilevel"/>
    <w:tmpl w:val="5AB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C0366"/>
    <w:multiLevelType w:val="multilevel"/>
    <w:tmpl w:val="34A0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16991"/>
    <w:multiLevelType w:val="multilevel"/>
    <w:tmpl w:val="65A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72F6A"/>
    <w:multiLevelType w:val="multilevel"/>
    <w:tmpl w:val="56D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145D3"/>
    <w:multiLevelType w:val="multilevel"/>
    <w:tmpl w:val="C8B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9239">
    <w:abstractNumId w:val="2"/>
  </w:num>
  <w:num w:numId="2" w16cid:durableId="466624022">
    <w:abstractNumId w:val="3"/>
  </w:num>
  <w:num w:numId="3" w16cid:durableId="469830294">
    <w:abstractNumId w:val="5"/>
  </w:num>
  <w:num w:numId="4" w16cid:durableId="764689533">
    <w:abstractNumId w:val="1"/>
  </w:num>
  <w:num w:numId="5" w16cid:durableId="895628284">
    <w:abstractNumId w:val="0"/>
  </w:num>
  <w:num w:numId="6" w16cid:durableId="1591112897">
    <w:abstractNumId w:val="6"/>
  </w:num>
  <w:num w:numId="7" w16cid:durableId="2039350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3E"/>
    <w:rsid w:val="00201891"/>
    <w:rsid w:val="00675C33"/>
    <w:rsid w:val="009225AA"/>
    <w:rsid w:val="00A1333E"/>
    <w:rsid w:val="00DB5546"/>
    <w:rsid w:val="00F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A7D9F-1E92-4ECF-825C-A0114AB8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Singha</dc:creator>
  <cp:keywords/>
  <dc:description/>
  <cp:lastModifiedBy>Raju Singha</cp:lastModifiedBy>
  <cp:revision>2</cp:revision>
  <dcterms:created xsi:type="dcterms:W3CDTF">2025-05-10T03:07:00Z</dcterms:created>
  <dcterms:modified xsi:type="dcterms:W3CDTF">2025-05-10T03:07:00Z</dcterms:modified>
</cp:coreProperties>
</file>