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010F" w14:textId="2D1FC99D" w:rsidR="00CA5741" w:rsidRDefault="00CA5741" w:rsidP="00CA5741">
      <w:pPr>
        <w:rPr>
          <w:b/>
          <w:bCs/>
          <w:sz w:val="36"/>
          <w:szCs w:val="36"/>
        </w:rPr>
      </w:pPr>
      <w:r w:rsidRPr="00CA5741">
        <w:rPr>
          <w:b/>
          <w:bCs/>
        </w:rPr>
        <w:t>EX.NO:1</w:t>
      </w:r>
      <w:r w:rsidRPr="00CA5741">
        <w:rPr>
          <w:b/>
          <w:bCs/>
        </w:rPr>
        <w:tab/>
      </w:r>
      <w:r w:rsidRPr="00CA574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A5741">
        <w:rPr>
          <w:b/>
          <w:bCs/>
          <w:sz w:val="36"/>
          <w:szCs w:val="36"/>
        </w:rPr>
        <w:t>DDL COMMANDS</w:t>
      </w:r>
    </w:p>
    <w:p w14:paraId="37865012" w14:textId="5E951828" w:rsidR="00CA5741" w:rsidRDefault="00CA5741" w:rsidP="00CA5741">
      <w:pPr>
        <w:rPr>
          <w:b/>
          <w:bCs/>
        </w:rPr>
      </w:pPr>
      <w:r w:rsidRPr="00CA5741">
        <w:rPr>
          <w:b/>
          <w:bCs/>
        </w:rPr>
        <w:t>Aim:</w:t>
      </w:r>
    </w:p>
    <w:p w14:paraId="18CC9F22" w14:textId="5C00EA98" w:rsidR="00CA5741" w:rsidRDefault="00CA5741" w:rsidP="00CA5741">
      <w:r w:rsidRPr="00CA5741">
        <w:tab/>
        <w:t xml:space="preserve">To </w:t>
      </w:r>
      <w:r>
        <w:t>work with DDL commands</w:t>
      </w:r>
      <w:r w:rsidR="009F12BF">
        <w:t>.</w:t>
      </w:r>
    </w:p>
    <w:p w14:paraId="10207BD6" w14:textId="62574BCD" w:rsidR="00421E30" w:rsidRDefault="00421E30" w:rsidP="00421E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4A03F2A8" w14:textId="394C74C7" w:rsidR="009F12BF" w:rsidRDefault="009F12BF" w:rsidP="00421E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The Data Definition Language (DDL)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Commamds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are-</w:t>
      </w:r>
    </w:p>
    <w:p w14:paraId="4528CEA2" w14:textId="498BFC9C" w:rsidR="009F12BF" w:rsidRDefault="009F12BF" w:rsidP="00421E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404F78E2" w14:textId="1A66CBC2" w:rsidR="00421E30" w:rsidRDefault="00421E30" w:rsidP="00421E30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CREATE:</w:t>
      </w:r>
    </w:p>
    <w:p w14:paraId="74A39835" w14:textId="02E59C6A" w:rsidR="009F12BF" w:rsidRPr="009F12BF" w:rsidRDefault="009F12BF" w:rsidP="00421E30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-</w:t>
      </w:r>
      <w:r w:rsidRPr="009F12BF">
        <w:rPr>
          <w:rFonts w:ascii="Calibri" w:eastAsia="Times New Roman" w:hAnsi="Calibri" w:cs="Calibri"/>
          <w:color w:val="000000"/>
          <w:lang w:eastAsia="en-IN"/>
        </w:rPr>
        <w:t>It is used to create a new table or new database.</w:t>
      </w:r>
    </w:p>
    <w:p w14:paraId="182EFD09" w14:textId="375FF096" w:rsidR="00421E30" w:rsidRPr="00421E30" w:rsidRDefault="00421E30" w:rsidP="00421E30">
      <w:pPr>
        <w:spacing w:line="240" w:lineRule="auto"/>
        <w:rPr>
          <w:rFonts w:eastAsia="Times New Roman" w:cstheme="minorHAnsi"/>
          <w:b/>
          <w:bCs/>
          <w:lang w:eastAsia="en-IN"/>
        </w:rPr>
      </w:pPr>
      <w:proofErr w:type="spellStart"/>
      <w:r>
        <w:rPr>
          <w:rFonts w:eastAsia="Times New Roman" w:cstheme="minorHAnsi"/>
          <w:b/>
          <w:bCs/>
          <w:lang w:eastAsia="en-IN"/>
        </w:rPr>
        <w:t>i</w:t>
      </w:r>
      <w:proofErr w:type="spellEnd"/>
      <w:r>
        <w:rPr>
          <w:rFonts w:eastAsia="Times New Roman" w:cstheme="minorHAnsi"/>
          <w:b/>
          <w:bCs/>
          <w:lang w:eastAsia="en-IN"/>
        </w:rPr>
        <w:t>)</w:t>
      </w:r>
      <w:r w:rsidRPr="00421E30">
        <w:rPr>
          <w:rFonts w:eastAsia="Times New Roman" w:cstheme="minorHAnsi"/>
          <w:b/>
          <w:bCs/>
          <w:lang w:eastAsia="en-IN"/>
        </w:rPr>
        <w:t>CREATE DATABASE:</w:t>
      </w:r>
    </w:p>
    <w:p w14:paraId="0A722AEC" w14:textId="77777777" w:rsidR="009F12BF" w:rsidRPr="003768E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768E0">
        <w:rPr>
          <w:rFonts w:ascii="Calibri" w:eastAsia="Times New Roman" w:hAnsi="Calibri" w:cs="Calibri"/>
          <w:color w:val="000000"/>
          <w:lang w:eastAsia="en-IN"/>
        </w:rPr>
        <w:t>Syntax :</w:t>
      </w:r>
      <w:proofErr w:type="gramEnd"/>
      <w:r w:rsidRPr="003768E0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074A6A5D" w14:textId="17F41910" w:rsidR="00421E30" w:rsidRDefault="00421E30" w:rsidP="009F12BF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CREATE DATABASE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database_name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6E7CE9E5" w14:textId="77777777" w:rsidR="009F12BF" w:rsidRPr="003768E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3768E0">
        <w:rPr>
          <w:rFonts w:ascii="Calibri" w:eastAsia="Times New Roman" w:hAnsi="Calibri" w:cs="Calibri"/>
          <w:color w:val="000000"/>
          <w:lang w:eastAsia="en-IN"/>
        </w:rPr>
        <w:t>Command :</w:t>
      </w:r>
      <w:proofErr w:type="gramEnd"/>
    </w:p>
    <w:p w14:paraId="2374EFDC" w14:textId="58E54460" w:rsidR="00421E30" w:rsidRDefault="00421E30" w:rsidP="009F12BF">
      <w:pPr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CREATE DATABASE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sfms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3CF6791C" w14:textId="231CB8C4" w:rsidR="00421E30" w:rsidRPr="003768E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FE8FB8A" w14:textId="42AC56E4" w:rsidR="00421E30" w:rsidRP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noProof/>
          <w:color w:val="000000"/>
          <w:lang w:eastAsia="en-IN"/>
        </w:rPr>
        <w:drawing>
          <wp:inline distT="0" distB="0" distL="0" distR="0" wp14:anchorId="688E3E9E" wp14:editId="49E235FE">
            <wp:extent cx="5201376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599F" w14:textId="6FFD8E11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ii) CREATE TABLE:</w:t>
      </w:r>
    </w:p>
    <w:p w14:paraId="5EE18C58" w14:textId="77777777" w:rsidR="009F12BF" w:rsidRPr="003768E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4A1094DC" w14:textId="77777777" w:rsidR="009F12BF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 w:rsidRPr="00421E30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CREATE TABLE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tablename</w:t>
      </w:r>
      <w:proofErr w:type="spellEnd"/>
    </w:p>
    <w:p w14:paraId="193F7E74" w14:textId="77777777" w:rsidR="009F12BF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column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_name1 datatype,</w:t>
      </w:r>
    </w:p>
    <w:p w14:paraId="21DF04C3" w14:textId="2D971457" w:rsidR="009F12BF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…</w:t>
      </w:r>
      <w:r w:rsidR="009F12BF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="009F12BF">
        <w:rPr>
          <w:rFonts w:ascii="Calibri" w:eastAsia="Times New Roman" w:hAnsi="Calibri" w:cs="Calibri"/>
          <w:color w:val="000000"/>
          <w:lang w:eastAsia="en-IN"/>
        </w:rPr>
        <w:tab/>
        <w:t>…….</w:t>
      </w:r>
      <w:r>
        <w:rPr>
          <w:rFonts w:ascii="Calibri" w:eastAsia="Times New Roman" w:hAnsi="Calibri" w:cs="Calibri"/>
          <w:color w:val="000000"/>
          <w:lang w:eastAsia="en-IN"/>
        </w:rPr>
        <w:t>,</w:t>
      </w:r>
    </w:p>
    <w:p w14:paraId="6D4020BA" w14:textId="33E2E103" w:rsidR="00421E30" w:rsidRDefault="00421E30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column_name_n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datatype);</w:t>
      </w:r>
    </w:p>
    <w:p w14:paraId="33932031" w14:textId="01100153" w:rsidR="00421E30" w:rsidRPr="003768E0" w:rsidRDefault="00421E30" w:rsidP="00421E30">
      <w:pPr>
        <w:rPr>
          <w:rFonts w:ascii="Calibri" w:eastAsia="Times New Roman" w:hAnsi="Calibri" w:cs="Calibri"/>
          <w:color w:val="000000"/>
          <w:lang w:eastAsia="en-IN"/>
        </w:rPr>
      </w:pPr>
      <w:r w:rsidRPr="003768E0">
        <w:rPr>
          <w:rFonts w:ascii="Calibri" w:eastAsia="Times New Roman" w:hAnsi="Calibri" w:cs="Calibri"/>
          <w:color w:val="000000"/>
          <w:lang w:eastAsia="en-IN"/>
        </w:rPr>
        <w:t>Command:</w:t>
      </w:r>
    </w:p>
    <w:p w14:paraId="107F00E2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CREATE TABLE `student` (</w:t>
      </w:r>
    </w:p>
    <w:p w14:paraId="7351A55B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`register`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1E418A4C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`name`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5363515C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`email`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NULL,</w:t>
      </w:r>
    </w:p>
    <w:p w14:paraId="243528C4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`gender`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100) NOT NULL,</w:t>
      </w:r>
    </w:p>
    <w:p w14:paraId="2669A1B9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  `</w:t>
      </w:r>
      <w:proofErr w:type="spell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updationDate</w:t>
      </w:r>
      <w:proofErr w:type="spell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` date NOT NULL,</w:t>
      </w:r>
    </w:p>
    <w:p w14:paraId="3D6E0ABA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`password` </w:t>
      </w:r>
      <w:proofErr w:type="gram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varchar(</w:t>
      </w:r>
      <w:proofErr w:type="gram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255) NOT NULL</w:t>
      </w:r>
    </w:p>
    <w:p w14:paraId="419E5737" w14:textId="6088815F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) ENGINE=</w:t>
      </w:r>
      <w:proofErr w:type="spellStart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>InnoDB</w:t>
      </w:r>
      <w:proofErr w:type="spellEnd"/>
      <w:r w:rsidRPr="00421E30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DEFAULT CHARSET=latin1;</w:t>
      </w:r>
    </w:p>
    <w:p w14:paraId="6FD7F1A0" w14:textId="4A5D7857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DE8D20" w14:textId="32D0FBA4" w:rsidR="00421E30" w:rsidRPr="003768E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768E0"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165290A8" w14:textId="6C162276" w:rsid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21E3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en-IN"/>
        </w:rPr>
        <w:drawing>
          <wp:inline distT="0" distB="0" distL="0" distR="0" wp14:anchorId="7CDEFA41" wp14:editId="11337D76">
            <wp:extent cx="3620005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EFE5" w14:textId="77777777" w:rsidR="00421E30" w:rsidRPr="00421E30" w:rsidRDefault="00421E30" w:rsidP="00421E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</w:p>
    <w:p w14:paraId="5E0F6DE5" w14:textId="58B2F5DD" w:rsidR="00421E30" w:rsidRDefault="006346A7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Alter:</w:t>
      </w:r>
    </w:p>
    <w:p w14:paraId="648F0A6E" w14:textId="56B5E1C9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6346A7">
        <w:rPr>
          <w:rFonts w:ascii="Calibri" w:eastAsia="Times New Roman" w:hAnsi="Calibri" w:cs="Calibri"/>
          <w:color w:val="000000"/>
          <w:lang w:eastAsia="en-IN"/>
        </w:rPr>
        <w:t>-The A</w:t>
      </w:r>
      <w:r>
        <w:rPr>
          <w:rFonts w:ascii="Calibri" w:eastAsia="Times New Roman" w:hAnsi="Calibri" w:cs="Calibri"/>
          <w:color w:val="000000"/>
          <w:lang w:eastAsia="en-IN"/>
        </w:rPr>
        <w:t>LTER</w:t>
      </w:r>
      <w:r w:rsidRPr="006346A7">
        <w:rPr>
          <w:rFonts w:ascii="Calibri" w:eastAsia="Times New Roman" w:hAnsi="Calibri" w:cs="Calibri"/>
          <w:color w:val="000000"/>
          <w:lang w:eastAsia="en-IN"/>
        </w:rPr>
        <w:t xml:space="preserve"> statement is used to add,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6346A7">
        <w:rPr>
          <w:rFonts w:ascii="Calibri" w:eastAsia="Times New Roman" w:hAnsi="Calibri" w:cs="Calibri"/>
          <w:color w:val="000000"/>
          <w:lang w:eastAsia="en-IN"/>
        </w:rPr>
        <w:t>delete or modify columns in an existing table.</w:t>
      </w:r>
    </w:p>
    <w:p w14:paraId="1AA3C393" w14:textId="26B84253" w:rsidR="006346A7" w:rsidRPr="003768E0" w:rsidRDefault="006346A7" w:rsidP="00421E30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) ALTER TABLE-ADD COLUMN:</w:t>
      </w:r>
    </w:p>
    <w:p w14:paraId="05D539CE" w14:textId="2AF1CB0E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1907AA96" w14:textId="696CF214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ALTER TABLE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</w:p>
    <w:p w14:paraId="138FCCB3" w14:textId="17998734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ADD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datatype;</w:t>
      </w:r>
    </w:p>
    <w:p w14:paraId="6B3B75F3" w14:textId="234701DB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761EF55D" w14:textId="732AC8FA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ALTER TABLE student</w:t>
      </w:r>
    </w:p>
    <w:p w14:paraId="4B6D1847" w14:textId="5212FA18" w:rsidR="006346A7" w:rsidRDefault="006346A7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ADD mobile </w:t>
      </w:r>
      <w:proofErr w:type="gramStart"/>
      <w:r w:rsidR="00810871">
        <w:rPr>
          <w:rFonts w:ascii="Calibri" w:eastAsia="Times New Roman" w:hAnsi="Calibri" w:cs="Calibri"/>
          <w:color w:val="000000"/>
          <w:lang w:eastAsia="en-IN"/>
        </w:rPr>
        <w:t>int</w:t>
      </w:r>
      <w:r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11);</w:t>
      </w:r>
    </w:p>
    <w:p w14:paraId="3D1146A8" w14:textId="270EC7A9" w:rsidR="00810871" w:rsidRDefault="00810871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anchor distT="0" distB="0" distL="114300" distR="114300" simplePos="0" relativeHeight="251658240" behindDoc="1" locked="0" layoutInCell="1" allowOverlap="1" wp14:anchorId="17E37A9A" wp14:editId="562C1EDB">
            <wp:simplePos x="0" y="0"/>
            <wp:positionH relativeFrom="column">
              <wp:posOffset>47625</wp:posOffset>
            </wp:positionH>
            <wp:positionV relativeFrom="paragraph">
              <wp:posOffset>320675</wp:posOffset>
            </wp:positionV>
            <wp:extent cx="43053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54714DE7" w14:textId="54B7B7B0" w:rsidR="00810871" w:rsidRDefault="00810871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</w:p>
    <w:p w14:paraId="2CA0A492" w14:textId="77777777" w:rsidR="00810871" w:rsidRDefault="00810871" w:rsidP="00421E30">
      <w:pPr>
        <w:rPr>
          <w:rFonts w:ascii="Calibri" w:eastAsia="Times New Roman" w:hAnsi="Calibri" w:cs="Calibri"/>
          <w:color w:val="000000"/>
          <w:lang w:eastAsia="en-IN"/>
        </w:rPr>
      </w:pPr>
    </w:p>
    <w:p w14:paraId="18C8D706" w14:textId="77777777" w:rsidR="00810871" w:rsidRDefault="00810871" w:rsidP="00421E30">
      <w:pPr>
        <w:rPr>
          <w:rFonts w:ascii="Calibri" w:eastAsia="Times New Roman" w:hAnsi="Calibri" w:cs="Calibri"/>
          <w:color w:val="000000"/>
          <w:lang w:eastAsia="en-IN"/>
        </w:rPr>
      </w:pPr>
    </w:p>
    <w:p w14:paraId="559E81ED" w14:textId="681831B7" w:rsidR="00810871" w:rsidRPr="003768E0" w:rsidRDefault="006346A7" w:rsidP="00810871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ii) </w:t>
      </w:r>
      <w:r w:rsidR="00810871"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ALTER TABLE-</w:t>
      </w:r>
      <w:r w:rsidR="00810871"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DROP</w:t>
      </w:r>
      <w:r w:rsidR="00810871"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COLUMN:</w:t>
      </w:r>
    </w:p>
    <w:p w14:paraId="3CEB37CA" w14:textId="77777777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26C8204B" w14:textId="77777777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ALTER TABLE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</w:p>
    <w:p w14:paraId="668BA3E7" w14:textId="317ACBC2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>DROP COLUMN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161BB9C6" w14:textId="77777777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40B2A723" w14:textId="77777777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>ALTER TABLE student</w:t>
      </w:r>
    </w:p>
    <w:p w14:paraId="20C2CB20" w14:textId="0463B434" w:rsidR="00810871" w:rsidRDefault="00810871" w:rsidP="0081087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 w:rsidR="007A78DA">
        <w:rPr>
          <w:rFonts w:ascii="Calibri" w:eastAsia="Times New Roman" w:hAnsi="Calibri" w:cs="Calibri"/>
          <w:color w:val="000000"/>
          <w:lang w:eastAsia="en-IN"/>
        </w:rPr>
        <w:t>DROP COLUMN</w:t>
      </w:r>
      <w:r>
        <w:rPr>
          <w:rFonts w:ascii="Calibri" w:eastAsia="Times New Roman" w:hAnsi="Calibri" w:cs="Calibri"/>
          <w:color w:val="000000"/>
          <w:lang w:eastAsia="en-IN"/>
        </w:rPr>
        <w:t xml:space="preserve"> mobile</w:t>
      </w:r>
      <w:r w:rsidR="007A78DA">
        <w:rPr>
          <w:rFonts w:ascii="Calibri" w:eastAsia="Times New Roman" w:hAnsi="Calibri" w:cs="Calibri"/>
          <w:color w:val="000000"/>
          <w:lang w:eastAsia="en-IN"/>
        </w:rPr>
        <w:t>;</w:t>
      </w:r>
    </w:p>
    <w:p w14:paraId="41E66EF4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</w:p>
    <w:p w14:paraId="427AEEA3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</w:p>
    <w:p w14:paraId="07EE21C9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</w:p>
    <w:p w14:paraId="0C7B4C51" w14:textId="0121C779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Output:</w:t>
      </w:r>
    </w:p>
    <w:p w14:paraId="77E49A99" w14:textId="5592D1AB" w:rsidR="006346A7" w:rsidRDefault="007A78DA" w:rsidP="00421E30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7E3EF1A2" wp14:editId="6473A650">
            <wp:extent cx="3620005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3420" w14:textId="08A896E2" w:rsidR="007A78DA" w:rsidRPr="003768E0" w:rsidRDefault="007A78DA" w:rsidP="007A78DA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iii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) ALTER TABLE</w:t>
      </w:r>
      <w:r w:rsidR="00476D3B"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-</w:t>
      </w:r>
      <w:r w:rsidR="00476D3B"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RENAME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COLUMN:</w:t>
      </w:r>
    </w:p>
    <w:p w14:paraId="0145AD35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69128E36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ALTER TABLE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</w:p>
    <w:p w14:paraId="07E6A429" w14:textId="660F7531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 xml:space="preserve">CHANGE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old</w:t>
      </w:r>
      <w:r>
        <w:rPr>
          <w:rFonts w:ascii="Calibri" w:eastAsia="Times New Roman" w:hAnsi="Calibri" w:cs="Calibri"/>
          <w:color w:val="000000"/>
          <w:lang w:eastAsia="en-IN"/>
        </w:rPr>
        <w:t>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 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new_name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DATA TYPE</w:t>
      </w:r>
      <w:r>
        <w:rPr>
          <w:rFonts w:ascii="Calibri" w:eastAsia="Times New Roman" w:hAnsi="Calibri" w:cs="Calibri"/>
          <w:color w:val="000000"/>
          <w:lang w:eastAsia="en-IN"/>
        </w:rPr>
        <w:t>;</w:t>
      </w:r>
    </w:p>
    <w:p w14:paraId="36345F1C" w14:textId="77777777" w:rsidR="007A78DA" w:rsidRDefault="007A78DA" w:rsidP="007A78DA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53A13E8B" w14:textId="298A67E8" w:rsidR="007A78DA" w:rsidRPr="009A0B79" w:rsidRDefault="007A78DA" w:rsidP="009A0B79">
      <w:r>
        <w:rPr>
          <w:rFonts w:ascii="Calibri" w:eastAsia="Times New Roman" w:hAnsi="Calibri" w:cs="Calibri"/>
          <w:color w:val="000000"/>
          <w:lang w:eastAsia="en-IN"/>
        </w:rPr>
        <w:tab/>
      </w:r>
      <w:hyperlink r:id="rId7" w:tgtFrame="mysql_doc" w:history="1">
        <w:r w:rsidRPr="009A0B79">
          <w:rPr>
            <w:rStyle w:val="Hyperlink"/>
            <w:color w:val="auto"/>
            <w:u w:val="none"/>
          </w:rPr>
          <w:t>ALTER</w:t>
        </w:r>
      </w:hyperlink>
      <w:r w:rsidRPr="009A0B79">
        <w:t> </w:t>
      </w:r>
      <w:hyperlink r:id="rId8" w:tgtFrame="mysql_doc" w:history="1">
        <w:r w:rsidRPr="009A0B79">
          <w:rPr>
            <w:rStyle w:val="Hyperlink"/>
            <w:color w:val="auto"/>
            <w:u w:val="none"/>
          </w:rPr>
          <w:t>TABLE</w:t>
        </w:r>
      </w:hyperlink>
      <w:r w:rsidRPr="009A0B79">
        <w:t> </w:t>
      </w:r>
      <w:r w:rsidR="009A0B79" w:rsidRPr="009A0B79">
        <w:t xml:space="preserve"> </w:t>
      </w:r>
      <w:r w:rsidRPr="009A0B79">
        <w:t>student</w:t>
      </w:r>
      <w:r w:rsidR="009A0B79" w:rsidRPr="009A0B79">
        <w:t xml:space="preserve"> </w:t>
      </w:r>
      <w:r w:rsidRPr="009A0B79">
        <w:t> </w:t>
      </w:r>
    </w:p>
    <w:p w14:paraId="35FA362B" w14:textId="39722B0D" w:rsidR="009A0B79" w:rsidRPr="009A0B79" w:rsidRDefault="009A0B79" w:rsidP="009A0B79">
      <w:r>
        <w:t xml:space="preserve"> </w:t>
      </w:r>
      <w:r>
        <w:tab/>
      </w:r>
      <w:r w:rsidR="007A78DA" w:rsidRPr="009A0B79">
        <w:t>CHANGE </w:t>
      </w:r>
      <w:proofErr w:type="spellStart"/>
      <w:r w:rsidR="007A78DA" w:rsidRPr="009A0B79">
        <w:t>updationDate</w:t>
      </w:r>
      <w:proofErr w:type="spellEnd"/>
      <w:r w:rsidRPr="009A0B79">
        <w:t xml:space="preserve">  </w:t>
      </w:r>
      <w:proofErr w:type="spellStart"/>
      <w:r w:rsidR="007A78DA" w:rsidRPr="009A0B79">
        <w:t>regDate</w:t>
      </w:r>
      <w:proofErr w:type="spellEnd"/>
      <w:r w:rsidRPr="009A0B79">
        <w:t xml:space="preserve"> </w:t>
      </w:r>
      <w:r w:rsidR="007A78DA" w:rsidRPr="009A0B79">
        <w:t> </w:t>
      </w:r>
      <w:hyperlink r:id="rId9" w:tgtFrame="mysql_doc" w:history="1">
        <w:r w:rsidR="007A78DA" w:rsidRPr="009A0B79">
          <w:rPr>
            <w:rStyle w:val="Hyperlink"/>
            <w:color w:val="auto"/>
            <w:u w:val="none"/>
          </w:rPr>
          <w:t>DATE</w:t>
        </w:r>
      </w:hyperlink>
      <w:r w:rsidR="007A78DA" w:rsidRPr="009A0B79">
        <w:t> </w:t>
      </w:r>
      <w:hyperlink r:id="rId10" w:anchor="operator_not" w:tgtFrame="mysql_doc" w:history="1">
        <w:r w:rsidR="007A78DA" w:rsidRPr="009A0B79">
          <w:rPr>
            <w:rStyle w:val="Hyperlink"/>
            <w:color w:val="auto"/>
            <w:u w:val="none"/>
          </w:rPr>
          <w:t>NOT</w:t>
        </w:r>
      </w:hyperlink>
      <w:r w:rsidR="007A78DA" w:rsidRPr="009A0B79">
        <w:t> NULL;</w:t>
      </w:r>
    </w:p>
    <w:p w14:paraId="38ACFFFD" w14:textId="77F1AB6D" w:rsidR="009A0B79" w:rsidRDefault="009A0B79" w:rsidP="009A0B79">
      <w:r>
        <w:rPr>
          <w:noProof/>
        </w:rPr>
        <w:drawing>
          <wp:anchor distT="0" distB="0" distL="114300" distR="114300" simplePos="0" relativeHeight="251659264" behindDoc="1" locked="0" layoutInCell="1" allowOverlap="1" wp14:anchorId="0C86D040" wp14:editId="4544890E">
            <wp:simplePos x="0" y="0"/>
            <wp:positionH relativeFrom="column">
              <wp:posOffset>133350</wp:posOffset>
            </wp:positionH>
            <wp:positionV relativeFrom="paragraph">
              <wp:posOffset>320040</wp:posOffset>
            </wp:positionV>
            <wp:extent cx="3390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79" y="21032"/>
                <wp:lineTo x="2147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B79">
        <w:t>Output</w:t>
      </w:r>
      <w:r>
        <w:t>:</w:t>
      </w:r>
    </w:p>
    <w:p w14:paraId="37A5DF59" w14:textId="714ABDD7" w:rsidR="009A0B79" w:rsidRDefault="009A0B79" w:rsidP="009A0B79"/>
    <w:p w14:paraId="5B61E68D" w14:textId="298B3D3A" w:rsidR="009A0B79" w:rsidRDefault="009A0B79" w:rsidP="009A0B79"/>
    <w:p w14:paraId="5DB8B1F6" w14:textId="119006AF" w:rsidR="009A0B79" w:rsidRDefault="009A0B79" w:rsidP="009A0B79"/>
    <w:p w14:paraId="4DCAD994" w14:textId="50B7F8C7" w:rsidR="009A0B79" w:rsidRPr="003768E0" w:rsidRDefault="009A0B79" w:rsidP="009A0B79">
      <w:pPr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v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) ALTER TABLE-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MODIFY DATATYPE</w:t>
      </w:r>
      <w:r w:rsidRPr="003768E0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7A09D8EE" w14:textId="77777777" w:rsidR="009A0B79" w:rsidRDefault="009A0B79" w:rsidP="009A0B7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Syntax:</w:t>
      </w:r>
    </w:p>
    <w:p w14:paraId="66D41E51" w14:textId="77777777" w:rsidR="009A0B79" w:rsidRDefault="009A0B79" w:rsidP="009A0B7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  <w:t xml:space="preserve">ALTER TABLE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table_name</w:t>
      </w:r>
      <w:proofErr w:type="spellEnd"/>
    </w:p>
    <w:p w14:paraId="729BED01" w14:textId="045CC4C6" w:rsidR="009A0B79" w:rsidRDefault="009A0B79" w:rsidP="009A0B7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 xml:space="preserve">MODIFY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column</w:t>
      </w:r>
      <w:r>
        <w:rPr>
          <w:rFonts w:ascii="Calibri" w:eastAsia="Times New Roman" w:hAnsi="Calibri" w:cs="Calibri"/>
          <w:color w:val="000000"/>
          <w:lang w:eastAsia="en-IN"/>
        </w:rPr>
        <w:t>_name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 DATA TYPE;</w:t>
      </w:r>
    </w:p>
    <w:p w14:paraId="62E02890" w14:textId="77777777" w:rsidR="009A0B79" w:rsidRDefault="009A0B79" w:rsidP="009A0B79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Example:</w:t>
      </w:r>
    </w:p>
    <w:p w14:paraId="4C80F70D" w14:textId="77777777" w:rsidR="009A0B79" w:rsidRPr="009A0B79" w:rsidRDefault="009A0B79" w:rsidP="009A0B79">
      <w:r>
        <w:rPr>
          <w:rFonts w:ascii="Calibri" w:eastAsia="Times New Roman" w:hAnsi="Calibri" w:cs="Calibri"/>
          <w:color w:val="000000"/>
          <w:lang w:eastAsia="en-IN"/>
        </w:rPr>
        <w:tab/>
      </w:r>
      <w:hyperlink r:id="rId12" w:tgtFrame="mysql_doc" w:history="1">
        <w:r w:rsidRPr="009A0B79">
          <w:rPr>
            <w:rStyle w:val="Hyperlink"/>
            <w:color w:val="auto"/>
            <w:u w:val="none"/>
          </w:rPr>
          <w:t>ALTER</w:t>
        </w:r>
      </w:hyperlink>
      <w:r w:rsidRPr="009A0B79">
        <w:t> </w:t>
      </w:r>
      <w:hyperlink r:id="rId13" w:tgtFrame="mysql_doc" w:history="1">
        <w:r w:rsidRPr="009A0B79">
          <w:rPr>
            <w:rStyle w:val="Hyperlink"/>
            <w:color w:val="auto"/>
            <w:u w:val="none"/>
          </w:rPr>
          <w:t>TABLE</w:t>
        </w:r>
      </w:hyperlink>
      <w:r w:rsidRPr="009A0B79">
        <w:t>  student  </w:t>
      </w:r>
    </w:p>
    <w:p w14:paraId="0A92864B" w14:textId="1D65D1DE" w:rsidR="009A0B79" w:rsidRDefault="009A0B79" w:rsidP="009A0B79">
      <w:r>
        <w:t xml:space="preserve"> </w:t>
      </w:r>
      <w:r>
        <w:tab/>
      </w:r>
      <w:r>
        <w:rPr>
          <w:rFonts w:ascii="Calibri" w:eastAsia="Times New Roman" w:hAnsi="Calibri" w:cs="Calibri"/>
          <w:color w:val="000000"/>
          <w:lang w:eastAsia="en-IN"/>
        </w:rPr>
        <w:t>MODIFY</w:t>
      </w:r>
      <w:r w:rsidRPr="009A0B79">
        <w:t xml:space="preserve"> </w:t>
      </w:r>
      <w:proofErr w:type="spellStart"/>
      <w:proofErr w:type="gramStart"/>
      <w:r w:rsidRPr="009A0B79">
        <w:t>regDate</w:t>
      </w:r>
      <w:proofErr w:type="spellEnd"/>
      <w:r w:rsidRPr="009A0B79">
        <w:t xml:space="preserve"> </w:t>
      </w:r>
      <w:r>
        <w:t xml:space="preserve"> varchar</w:t>
      </w:r>
      <w:proofErr w:type="gramEnd"/>
      <w:r>
        <w:t>(255)</w:t>
      </w:r>
      <w:r w:rsidRPr="009A0B79">
        <w:t>;</w:t>
      </w:r>
    </w:p>
    <w:p w14:paraId="4BDB0F67" w14:textId="77777777" w:rsidR="009E33E9" w:rsidRDefault="009A0B79" w:rsidP="009A0B79">
      <w:r>
        <w:rPr>
          <w:noProof/>
        </w:rPr>
        <w:drawing>
          <wp:anchor distT="0" distB="0" distL="114300" distR="114300" simplePos="0" relativeHeight="251660288" behindDoc="1" locked="0" layoutInCell="1" allowOverlap="1" wp14:anchorId="5DDBDAA9" wp14:editId="286A5A90">
            <wp:simplePos x="0" y="0"/>
            <wp:positionH relativeFrom="column">
              <wp:posOffset>3028950</wp:posOffset>
            </wp:positionH>
            <wp:positionV relativeFrom="paragraph">
              <wp:posOffset>377825</wp:posOffset>
            </wp:positionV>
            <wp:extent cx="2428875" cy="1387475"/>
            <wp:effectExtent l="0" t="0" r="9525" b="3175"/>
            <wp:wrapTight wrapText="bothSides">
              <wp:wrapPolygon edited="0">
                <wp:start x="0" y="0"/>
                <wp:lineTo x="0" y="21353"/>
                <wp:lineTo x="21515" y="21353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FC499E" wp14:editId="678BABE2">
            <wp:simplePos x="0" y="0"/>
            <wp:positionH relativeFrom="column">
              <wp:posOffset>200025</wp:posOffset>
            </wp:positionH>
            <wp:positionV relativeFrom="paragraph">
              <wp:posOffset>366395</wp:posOffset>
            </wp:positionV>
            <wp:extent cx="244221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398" y="21453"/>
                <wp:lineTo x="213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B79">
        <w:t>Output</w:t>
      </w:r>
      <w:r>
        <w:t>:</w:t>
      </w:r>
    </w:p>
    <w:p w14:paraId="23A95A9C" w14:textId="1C2829DF" w:rsidR="00476D3B" w:rsidRPr="009E33E9" w:rsidRDefault="00476D3B" w:rsidP="009E33E9">
      <w:pPr>
        <w:spacing w:line="240" w:lineRule="auto"/>
      </w:pPr>
      <w:r w:rsidRPr="00476D3B">
        <w:rPr>
          <w:b/>
          <w:bCs/>
        </w:rPr>
        <w:lastRenderedPageBreak/>
        <w:t>Truncate:</w:t>
      </w:r>
    </w:p>
    <w:p w14:paraId="54AE8D84" w14:textId="541E6769" w:rsidR="00476D3B" w:rsidRDefault="00476D3B" w:rsidP="009E33E9">
      <w:pPr>
        <w:spacing w:line="240" w:lineRule="auto"/>
      </w:pPr>
      <w:r>
        <w:tab/>
        <w:t>-This command is used to remove all the rows from the table.</w:t>
      </w:r>
    </w:p>
    <w:p w14:paraId="2D71FAB1" w14:textId="10B29BE5" w:rsidR="00476D3B" w:rsidRPr="003768E0" w:rsidRDefault="00476D3B" w:rsidP="009E33E9">
      <w:pPr>
        <w:spacing w:line="240" w:lineRule="auto"/>
      </w:pPr>
      <w:r w:rsidRPr="003768E0">
        <w:t>Syntax:</w:t>
      </w:r>
    </w:p>
    <w:p w14:paraId="2F1357DD" w14:textId="73ADE03A" w:rsidR="00476D3B" w:rsidRDefault="00476D3B" w:rsidP="009E33E9">
      <w:pPr>
        <w:spacing w:line="240" w:lineRule="auto"/>
      </w:pPr>
      <w:r>
        <w:tab/>
        <w:t xml:space="preserve">TRUNCATE TABLE </w:t>
      </w:r>
      <w:proofErr w:type="spellStart"/>
      <w:r>
        <w:t>table_name</w:t>
      </w:r>
      <w:proofErr w:type="spellEnd"/>
      <w:r>
        <w:t>;</w:t>
      </w:r>
    </w:p>
    <w:p w14:paraId="707FFBD7" w14:textId="3E5D36C4" w:rsidR="00476D3B" w:rsidRPr="003768E0" w:rsidRDefault="00476D3B" w:rsidP="009E33E9">
      <w:pPr>
        <w:spacing w:line="240" w:lineRule="auto"/>
      </w:pPr>
      <w:r w:rsidRPr="003768E0">
        <w:t>Example:</w:t>
      </w:r>
    </w:p>
    <w:p w14:paraId="190AC1FD" w14:textId="2473DDE6" w:rsidR="00476D3B" w:rsidRDefault="00476D3B" w:rsidP="009E33E9">
      <w:pPr>
        <w:spacing w:line="240" w:lineRule="auto"/>
      </w:pPr>
      <w:r>
        <w:tab/>
      </w:r>
      <w:r>
        <w:t>TRUNCATE TABLE</w:t>
      </w:r>
      <w:r>
        <w:t xml:space="preserve"> student;</w:t>
      </w:r>
    </w:p>
    <w:p w14:paraId="6C3BCC6D" w14:textId="3BCEB401" w:rsidR="00476D3B" w:rsidRPr="00476D3B" w:rsidRDefault="00476D3B" w:rsidP="009E33E9">
      <w:pPr>
        <w:spacing w:line="240" w:lineRule="auto"/>
        <w:rPr>
          <w:b/>
          <w:bCs/>
        </w:rPr>
      </w:pPr>
      <w:r w:rsidRPr="00476D3B">
        <w:rPr>
          <w:b/>
          <w:bCs/>
        </w:rPr>
        <w:t>RENAME:</w:t>
      </w:r>
    </w:p>
    <w:p w14:paraId="03DC6747" w14:textId="03088EA9" w:rsidR="00476D3B" w:rsidRDefault="00476D3B" w:rsidP="009E33E9">
      <w:pPr>
        <w:spacing w:line="240" w:lineRule="auto"/>
      </w:pPr>
      <w:r>
        <w:tab/>
        <w:t>-It is used to rename the table from the database.</w:t>
      </w:r>
    </w:p>
    <w:p w14:paraId="7A5593F3" w14:textId="599983A7" w:rsidR="00476D3B" w:rsidRPr="003768E0" w:rsidRDefault="00476D3B" w:rsidP="009E33E9">
      <w:pPr>
        <w:spacing w:line="240" w:lineRule="auto"/>
      </w:pPr>
      <w:r w:rsidRPr="003768E0">
        <w:t>Syntax:</w:t>
      </w:r>
    </w:p>
    <w:p w14:paraId="7E88BE2B" w14:textId="0E395C94" w:rsidR="00476D3B" w:rsidRDefault="00476D3B" w:rsidP="009E33E9">
      <w:pPr>
        <w:spacing w:line="240" w:lineRule="auto"/>
      </w:pPr>
      <w:r>
        <w:tab/>
        <w:t xml:space="preserve">RENAME TABLE </w:t>
      </w:r>
      <w:proofErr w:type="spellStart"/>
      <w:r>
        <w:t>old_table_name</w:t>
      </w:r>
      <w:proofErr w:type="spellEnd"/>
      <w:r>
        <w:t xml:space="preserve"> TO </w:t>
      </w:r>
      <w:proofErr w:type="spellStart"/>
      <w:r>
        <w:t>new_table_name</w:t>
      </w:r>
      <w:proofErr w:type="spellEnd"/>
      <w:r>
        <w:t>;</w:t>
      </w:r>
    </w:p>
    <w:p w14:paraId="3E6C5411" w14:textId="19691DC3" w:rsidR="00476D3B" w:rsidRPr="003768E0" w:rsidRDefault="00476D3B" w:rsidP="009E33E9">
      <w:pPr>
        <w:spacing w:line="240" w:lineRule="auto"/>
      </w:pPr>
      <w:r w:rsidRPr="003768E0">
        <w:t>Example:</w:t>
      </w:r>
    </w:p>
    <w:p w14:paraId="70A7887F" w14:textId="49A1503D" w:rsidR="00476D3B" w:rsidRDefault="00476D3B" w:rsidP="009E33E9">
      <w:pPr>
        <w:spacing w:line="240" w:lineRule="auto"/>
      </w:pPr>
      <w:r>
        <w:tab/>
        <w:t>RENAME TABLE student TO details;</w:t>
      </w:r>
    </w:p>
    <w:p w14:paraId="4C901006" w14:textId="61B3E165" w:rsidR="00476D3B" w:rsidRPr="003768E0" w:rsidRDefault="00476D3B" w:rsidP="009E33E9">
      <w:pPr>
        <w:spacing w:line="240" w:lineRule="auto"/>
      </w:pPr>
      <w:r w:rsidRPr="003768E0">
        <w:t>Output:</w:t>
      </w:r>
    </w:p>
    <w:p w14:paraId="71392086" w14:textId="2026DF15" w:rsidR="009E33E9" w:rsidRDefault="00476D3B" w:rsidP="009E33E9">
      <w:pPr>
        <w:spacing w:line="240" w:lineRule="auto"/>
      </w:pPr>
      <w:r w:rsidRPr="00476D3B">
        <w:drawing>
          <wp:inline distT="0" distB="0" distL="0" distR="0" wp14:anchorId="0030AEDF" wp14:editId="63A498F2">
            <wp:extent cx="32956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3" cy="1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CE6A" w14:textId="3FAFC0BE" w:rsidR="009E33E9" w:rsidRPr="003768E0" w:rsidRDefault="009E33E9" w:rsidP="009E33E9">
      <w:pPr>
        <w:spacing w:line="240" w:lineRule="auto"/>
        <w:rPr>
          <w:b/>
          <w:bCs/>
        </w:rPr>
      </w:pPr>
      <w:r w:rsidRPr="003768E0">
        <w:rPr>
          <w:b/>
          <w:bCs/>
        </w:rPr>
        <w:t>DROP:</w:t>
      </w:r>
    </w:p>
    <w:p w14:paraId="760C3F06" w14:textId="36F72E2E" w:rsidR="009E33E9" w:rsidRDefault="009E33E9" w:rsidP="009E33E9">
      <w:pPr>
        <w:spacing w:line="240" w:lineRule="auto"/>
      </w:pPr>
      <w:r>
        <w:tab/>
        <w:t xml:space="preserve">-It is used to delete a </w:t>
      </w:r>
      <w:proofErr w:type="spellStart"/>
      <w:proofErr w:type="gramStart"/>
      <w:r>
        <w:t>table,index</w:t>
      </w:r>
      <w:proofErr w:type="spellEnd"/>
      <w:proofErr w:type="gramEnd"/>
      <w:r>
        <w:t xml:space="preserve"> or view from database.</w:t>
      </w:r>
    </w:p>
    <w:p w14:paraId="437B418F" w14:textId="6DF3A8D1" w:rsidR="009E33E9" w:rsidRPr="003768E0" w:rsidRDefault="009E33E9" w:rsidP="009E33E9">
      <w:pPr>
        <w:spacing w:line="240" w:lineRule="auto"/>
      </w:pPr>
      <w:r w:rsidRPr="003768E0">
        <w:t>Syntax:</w:t>
      </w:r>
    </w:p>
    <w:p w14:paraId="37A03D35" w14:textId="6D4CC684" w:rsidR="009E33E9" w:rsidRDefault="009E33E9" w:rsidP="009E33E9">
      <w:pPr>
        <w:spacing w:line="240" w:lineRule="auto"/>
      </w:pPr>
      <w:r>
        <w:tab/>
        <w:t xml:space="preserve">DROP TABLE </w:t>
      </w:r>
      <w:proofErr w:type="spellStart"/>
      <w:r>
        <w:t>table_name</w:t>
      </w:r>
      <w:proofErr w:type="spellEnd"/>
      <w:r>
        <w:t>;</w:t>
      </w:r>
    </w:p>
    <w:p w14:paraId="3568A2D3" w14:textId="3CF7D959" w:rsidR="009E33E9" w:rsidRPr="003768E0" w:rsidRDefault="009E33E9" w:rsidP="009E33E9">
      <w:pPr>
        <w:spacing w:line="240" w:lineRule="auto"/>
      </w:pPr>
      <w:r w:rsidRPr="003768E0">
        <w:t>Example:</w:t>
      </w:r>
    </w:p>
    <w:p w14:paraId="0B5A1223" w14:textId="4AB49D8E" w:rsidR="009E33E9" w:rsidRDefault="009E33E9" w:rsidP="009E33E9">
      <w:pPr>
        <w:spacing w:line="240" w:lineRule="auto"/>
      </w:pPr>
      <w:r>
        <w:tab/>
        <w:t>DROP TABLE details;</w:t>
      </w:r>
    </w:p>
    <w:p w14:paraId="0E0D3E96" w14:textId="5A421916" w:rsidR="009E33E9" w:rsidRPr="003768E0" w:rsidRDefault="009E33E9" w:rsidP="009E33E9">
      <w:pPr>
        <w:spacing w:line="240" w:lineRule="auto"/>
      </w:pPr>
      <w:r w:rsidRPr="003768E0">
        <w:t>Output:</w:t>
      </w:r>
    </w:p>
    <w:p w14:paraId="34C93EBA" w14:textId="4C7B816D" w:rsidR="009E33E9" w:rsidRPr="009A0B79" w:rsidRDefault="009E33E9" w:rsidP="009A0B79">
      <w:r>
        <w:rPr>
          <w:noProof/>
        </w:rPr>
        <w:drawing>
          <wp:inline distT="0" distB="0" distL="0" distR="0" wp14:anchorId="3921144E" wp14:editId="49676F55">
            <wp:extent cx="5087060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3E9" w:rsidRPr="009A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41"/>
    <w:rsid w:val="002371ED"/>
    <w:rsid w:val="003768E0"/>
    <w:rsid w:val="00421E30"/>
    <w:rsid w:val="00476D3B"/>
    <w:rsid w:val="006346A7"/>
    <w:rsid w:val="007A78DA"/>
    <w:rsid w:val="00810871"/>
    <w:rsid w:val="009A0B79"/>
    <w:rsid w:val="009E33E9"/>
    <w:rsid w:val="009F12BF"/>
    <w:rsid w:val="00C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45C7"/>
  <w15:chartTrackingRefBased/>
  <w15:docId w15:val="{AAC56A28-74B3-4592-AFD5-FA46E677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A78DA"/>
  </w:style>
  <w:style w:type="character" w:styleId="Hyperlink">
    <w:name w:val="Hyperlink"/>
    <w:basedOn w:val="DefaultParagraphFont"/>
    <w:uiPriority w:val="99"/>
    <w:unhideWhenUsed/>
    <w:rsid w:val="007A78D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A78DA"/>
  </w:style>
  <w:style w:type="character" w:customStyle="1" w:styleId="cm-builtin">
    <w:name w:val="cm-builtin"/>
    <w:basedOn w:val="DefaultParagraphFont"/>
    <w:rsid w:val="007A78DA"/>
  </w:style>
  <w:style w:type="character" w:customStyle="1" w:styleId="cm-atom">
    <w:name w:val="cm-atom"/>
    <w:basedOn w:val="DefaultParagraphFont"/>
    <w:rsid w:val="007A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5.5/en/date-and-time-type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3</cp:revision>
  <dcterms:created xsi:type="dcterms:W3CDTF">2023-03-10T14:56:00Z</dcterms:created>
  <dcterms:modified xsi:type="dcterms:W3CDTF">2023-03-10T14:58:00Z</dcterms:modified>
</cp:coreProperties>
</file>