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27F3E20" w14:textId="77777777" w:rsidR="004429C8"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w:t>
      </w:r>
    </w:p>
    <w:p w14:paraId="159B0CA5" w14:textId="34DB5BDA" w:rsidR="0045222A" w:rsidRDefault="002E5A25" w:rsidP="00562C0B">
      <w:r>
        <w:t xml:space="preserve">This will be achieved </w:t>
      </w:r>
      <w:r w:rsidR="00562C0B">
        <w:t>by creating a sensor</w:t>
      </w:r>
      <w:r w:rsidR="004429C8">
        <w:t xml:space="preserve"> (using an Arduino Uno)</w:t>
      </w:r>
      <w:r w:rsidR="00562C0B">
        <w:t xml:space="preserve"> that will record the data from an ultrasonic sensor</w:t>
      </w:r>
      <w:r w:rsidR="004429C8">
        <w:t xml:space="preserve">, </w:t>
      </w:r>
      <w:proofErr w:type="spellStart"/>
      <w:r w:rsidR="004429C8">
        <w:t>gps</w:t>
      </w:r>
      <w:proofErr w:type="spellEnd"/>
      <w:r w:rsidR="004429C8">
        <w:t xml:space="preserve"> module</w:t>
      </w:r>
      <w:r w:rsidR="00562C0B">
        <w:t xml:space="preserve"> and thermistor </w:t>
      </w:r>
      <w:r w:rsidR="004429C8">
        <w:t xml:space="preserve">module. </w:t>
      </w:r>
      <w:r w:rsidR="00562C0B">
        <w:t xml:space="preserve">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w:t>
      </w:r>
      <w:r w:rsidR="004429C8">
        <w:t xml:space="preserve"> of</w:t>
      </w:r>
      <w:r w:rsidR="0045222A">
        <w:t xml:space="preserve">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634675FE" w14:textId="77777777" w:rsidR="00963234" w:rsidRDefault="00963234" w:rsidP="00562C0B">
      <w:pPr>
        <w:rPr>
          <w:b/>
        </w:rPr>
      </w:pPr>
    </w:p>
    <w:p w14:paraId="21296B0A"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1EF45546" w:rsidR="00CB6E74"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E5F7D1B" w14:textId="77777777" w:rsidR="004429C8" w:rsidRDefault="004429C8" w:rsidP="00CB6E74"/>
    <w:p w14:paraId="104F5685" w14:textId="77777777" w:rsidR="004429C8" w:rsidRDefault="004429C8" w:rsidP="00CB6E74"/>
    <w:p w14:paraId="4EB6DA66" w14:textId="77777777" w:rsidR="004429C8" w:rsidRDefault="004429C8" w:rsidP="00CB6E74"/>
    <w:p w14:paraId="57E549BA" w14:textId="77777777" w:rsidR="004429C8" w:rsidRDefault="004429C8" w:rsidP="00CB6E74"/>
    <w:p w14:paraId="124A5A23" w14:textId="77777777" w:rsidR="004429C8" w:rsidRDefault="004429C8" w:rsidP="00CB6E74"/>
    <w:p w14:paraId="03645022" w14:textId="77777777" w:rsidR="00CB6E74" w:rsidRPr="00B36411" w:rsidRDefault="00424F11" w:rsidP="00CB6E74">
      <w:pPr>
        <w:rPr>
          <w:b/>
        </w:rPr>
      </w:pPr>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A147E43" w14:textId="43A67E38" w:rsidR="00CC3C4C"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47DA2CF3" w14:textId="6544FE09" w:rsidR="004B0100" w:rsidRDefault="005B7BB5" w:rsidP="004B0100">
      <w:r>
        <w:t xml:space="preserve">Even more, I will need to spend time researching, designing, implementing and testing each of the 3 parts to the project. This will be done within the relevant timeframes as I split my project into 3 parts; the sensor, web server and the app. </w:t>
      </w:r>
    </w:p>
    <w:p w14:paraId="1841DB7F" w14:textId="22D29B5A" w:rsidR="00471999" w:rsidRDefault="005B7BB5" w:rsidP="004B0100">
      <w:r>
        <w:t>Below is an estimate on how I aim to achieve this</w:t>
      </w:r>
      <w:r w:rsidR="004B0100">
        <w:t xml:space="preserve"> using a</w:t>
      </w:r>
      <w:r w:rsidR="00471999">
        <w:t xml:space="preserve"> Gantt chart </w:t>
      </w:r>
      <w:r w:rsidR="004B0100">
        <w:t xml:space="preserve">and also </w:t>
      </w:r>
      <w:r w:rsidR="00471999">
        <w:t>on how I aim to priorities my time and achieve my project deliverables. A Gantt chart is useful as it shows a lot of information visually and is easy to understand and see the progress of the project.</w:t>
      </w:r>
    </w:p>
    <w:p w14:paraId="1DDA4C30" w14:textId="443366E5" w:rsidR="00471999" w:rsidRDefault="00AD74A7" w:rsidP="00CB6E74">
      <w:r>
        <w:rPr>
          <w:noProof/>
          <w:lang w:eastAsia="en-GB"/>
        </w:rPr>
        <w:lastRenderedPageBreak/>
        <w:drawing>
          <wp:inline distT="0" distB="0" distL="0" distR="0" wp14:anchorId="17906E6E" wp14:editId="59FC6ECC">
            <wp:extent cx="2181225" cy="885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8858250"/>
                    </a:xfrm>
                    <a:prstGeom prst="rect">
                      <a:avLst/>
                    </a:prstGeom>
                    <a:noFill/>
                    <a:ln>
                      <a:noFill/>
                    </a:ln>
                  </pic:spPr>
                </pic:pic>
              </a:graphicData>
            </a:graphic>
          </wp:inline>
        </w:drawing>
      </w:r>
    </w:p>
    <w:p w14:paraId="049E9DBF" w14:textId="77777777" w:rsidR="004B0100" w:rsidRDefault="004B0100" w:rsidP="00CB6E74"/>
    <w:p w14:paraId="541657E4" w14:textId="5339F2B6" w:rsidR="004B0100" w:rsidRDefault="004B0100" w:rsidP="00CB6E74">
      <w:r>
        <w:t xml:space="preserve">As well as that, I aim to </w:t>
      </w:r>
      <w:r w:rsidR="007575E9">
        <w:t xml:space="preserve">create the app by planning the structure of it </w:t>
      </w:r>
      <w:r w:rsidR="00A66F8F">
        <w:t>using UML diagrams as this will provide a so</w:t>
      </w:r>
      <w:r w:rsidR="007575E9">
        <w:t>l</w:t>
      </w:r>
      <w:r w:rsidR="00A66F8F">
        <w:t>id understanding on how all the components will interact with each other. Below are the few examples on how I will code certain parts of the project:</w:t>
      </w:r>
    </w:p>
    <w:p w14:paraId="0D2F6B6E" w14:textId="12837943" w:rsidR="00A66F8F" w:rsidRDefault="006808AA" w:rsidP="00CB6E74">
      <w:r>
        <w:rPr>
          <w:noProof/>
          <w:lang w:eastAsia="en-GB"/>
        </w:rPr>
        <w:drawing>
          <wp:inline distT="0" distB="0" distL="0" distR="0" wp14:anchorId="1A57D341" wp14:editId="2A18BFD1">
            <wp:extent cx="572452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14:paraId="63A71249" w14:textId="03D67D79" w:rsidR="00A66F8F" w:rsidRDefault="00A66F8F" w:rsidP="00CB6E74">
      <w:r>
        <w:t>As you can see from the above UML, I will be using an interface. This interface will be needed as it will loosely couple the class that will do all the logic regarding writing and deleting the database. Furthermore, it is good to loosely couple classes as it makes your code more dynamic and a</w:t>
      </w:r>
      <w:r w:rsidR="006808AA">
        <w:t>daptable to changes. I will also be using dependency injection in the Controller classes that require a `</w:t>
      </w:r>
      <w:proofErr w:type="spellStart"/>
      <w:r w:rsidR="006808AA">
        <w:t>DBConnection</w:t>
      </w:r>
      <w:proofErr w:type="spellEnd"/>
      <w:r w:rsidR="006808AA">
        <w:t>` object as this will make testing for more easier as I will be able to mock the object.</w:t>
      </w:r>
    </w:p>
    <w:p w14:paraId="58CFCBFE" w14:textId="77777777" w:rsidR="006808AA" w:rsidRDefault="006808AA" w:rsidP="00CB6E74"/>
    <w:p w14:paraId="36D1A225" w14:textId="7AFFF6F8" w:rsidR="006808AA" w:rsidRDefault="006808AA" w:rsidP="00CB6E74">
      <w:r>
        <w:rPr>
          <w:noProof/>
          <w:lang w:eastAsia="en-GB"/>
        </w:rPr>
        <w:drawing>
          <wp:inline distT="0" distB="0" distL="0" distR="0" wp14:anchorId="770CD79F" wp14:editId="6850B36B">
            <wp:extent cx="54864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6075"/>
                    </a:xfrm>
                    <a:prstGeom prst="rect">
                      <a:avLst/>
                    </a:prstGeom>
                    <a:noFill/>
                    <a:ln>
                      <a:noFill/>
                    </a:ln>
                  </pic:spPr>
                </pic:pic>
              </a:graphicData>
            </a:graphic>
          </wp:inline>
        </w:drawing>
      </w:r>
    </w:p>
    <w:p w14:paraId="48B285E6" w14:textId="3153286A" w:rsidR="006808AA" w:rsidRDefault="006808AA" w:rsidP="00CB6E74">
      <w:r>
        <w:t xml:space="preserve">The above scenario is getting the data from the server and publishing it on the app’s screen. As per android policy, any heavy computation should be placed in a class that extends </w:t>
      </w:r>
      <w:proofErr w:type="spellStart"/>
      <w:r>
        <w:t>AsyncTask</w:t>
      </w:r>
      <w:proofErr w:type="spellEnd"/>
      <w:r>
        <w:t xml:space="preserve"> as it is forbidden to run these codes on the main thread o</w:t>
      </w:r>
      <w:r w:rsidR="007575E9">
        <w:t xml:space="preserve">f the application as it will crash the app. Thus, the </w:t>
      </w:r>
      <w:proofErr w:type="spellStart"/>
      <w:r w:rsidR="007575E9">
        <w:t>mainActivity</w:t>
      </w:r>
      <w:proofErr w:type="spellEnd"/>
      <w:r w:rsidR="007575E9">
        <w:t xml:space="preserve"> in this example will call the </w:t>
      </w:r>
      <w:proofErr w:type="spellStart"/>
      <w:r w:rsidR="007575E9">
        <w:t>GetRecords</w:t>
      </w:r>
      <w:proofErr w:type="spellEnd"/>
      <w:r w:rsidR="007575E9">
        <w:t xml:space="preserve">’ </w:t>
      </w:r>
      <w:proofErr w:type="spellStart"/>
      <w:proofErr w:type="gramStart"/>
      <w:r w:rsidR="007575E9">
        <w:t>fetchData</w:t>
      </w:r>
      <w:proofErr w:type="spellEnd"/>
      <w:r w:rsidR="007575E9">
        <w:t>(</w:t>
      </w:r>
      <w:proofErr w:type="gramEnd"/>
      <w:r w:rsidR="007575E9">
        <w:t xml:space="preserve">) which will be ran on another thread created by </w:t>
      </w:r>
      <w:proofErr w:type="spellStart"/>
      <w:r w:rsidR="007575E9">
        <w:t>AsyncTask</w:t>
      </w:r>
      <w:proofErr w:type="spellEnd"/>
      <w:r w:rsidR="007575E9">
        <w:t xml:space="preserve">. </w:t>
      </w:r>
      <w:proofErr w:type="spellStart"/>
      <w:proofErr w:type="gramStart"/>
      <w:r w:rsidR="007575E9">
        <w:t>fetchData</w:t>
      </w:r>
      <w:proofErr w:type="spellEnd"/>
      <w:r w:rsidR="007575E9">
        <w:t>(</w:t>
      </w:r>
      <w:proofErr w:type="gramEnd"/>
      <w:r w:rsidR="007575E9">
        <w:t xml:space="preserve">) will be calling the a method to the server which will return the result, ultimately being passed to the </w:t>
      </w:r>
      <w:proofErr w:type="spellStart"/>
      <w:r w:rsidR="007575E9">
        <w:t>MainActivity’s</w:t>
      </w:r>
      <w:proofErr w:type="spellEnd"/>
      <w:r w:rsidR="007575E9">
        <w:t xml:space="preserve"> screen.</w:t>
      </w:r>
    </w:p>
    <w:p w14:paraId="71212215" w14:textId="09650A0F" w:rsidR="007575E9" w:rsidRDefault="007575E9" w:rsidP="00CB6E74">
      <w:r>
        <w:rPr>
          <w:noProof/>
          <w:lang w:eastAsia="en-GB"/>
        </w:rPr>
        <w:lastRenderedPageBreak/>
        <w:drawing>
          <wp:inline distT="0" distB="0" distL="0" distR="0" wp14:anchorId="15E7DA77" wp14:editId="41738FEB">
            <wp:extent cx="5048885" cy="3910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885" cy="3910330"/>
                    </a:xfrm>
                    <a:prstGeom prst="rect">
                      <a:avLst/>
                    </a:prstGeom>
                    <a:noFill/>
                    <a:ln>
                      <a:noFill/>
                    </a:ln>
                  </pic:spPr>
                </pic:pic>
              </a:graphicData>
            </a:graphic>
          </wp:inline>
        </w:drawing>
      </w:r>
    </w:p>
    <w:p w14:paraId="043F9335" w14:textId="0DFC3EB8" w:rsidR="007575E9" w:rsidRDefault="007575E9" w:rsidP="00CB6E74">
      <w:r>
        <w:t xml:space="preserve">The above diagram shows how I plan on structuring the sensors code. As you can see, I will have 3 classes. Each of these classes will calculate their respective readings. The main class, </w:t>
      </w:r>
      <w:proofErr w:type="spellStart"/>
      <w:r>
        <w:t>PostToServer</w:t>
      </w:r>
      <w:proofErr w:type="spellEnd"/>
      <w:r>
        <w:t xml:space="preserve">, will then get the readings </w:t>
      </w:r>
      <w:r w:rsidR="00F9116E">
        <w:t>using the getter methods and then send a HTTP post method to the server.</w:t>
      </w:r>
    </w:p>
    <w:p w14:paraId="20FEC98D" w14:textId="77777777" w:rsidR="00F9116E" w:rsidRDefault="00F9116E" w:rsidP="00CB6E74"/>
    <w:p w14:paraId="6986DC3E" w14:textId="77777777" w:rsidR="00F9116E" w:rsidRDefault="00F9116E" w:rsidP="00CB6E74"/>
    <w:p w14:paraId="75BC354D" w14:textId="77777777" w:rsidR="00F9116E" w:rsidRDefault="00F9116E" w:rsidP="00CB6E74"/>
    <w:p w14:paraId="5055B1B3" w14:textId="77777777" w:rsidR="00F9116E" w:rsidRDefault="00F9116E" w:rsidP="00CB6E74"/>
    <w:p w14:paraId="028EFB12" w14:textId="77777777" w:rsidR="00F9116E" w:rsidRDefault="00F9116E" w:rsidP="00562C0B">
      <w:pPr>
        <w:rPr>
          <w:b/>
        </w:rPr>
      </w:pPr>
    </w:p>
    <w:p w14:paraId="42428940" w14:textId="77777777" w:rsidR="00F9116E" w:rsidRDefault="00F9116E" w:rsidP="00562C0B">
      <w:pPr>
        <w:rPr>
          <w:b/>
        </w:rPr>
      </w:pPr>
    </w:p>
    <w:p w14:paraId="0D98406F" w14:textId="77777777" w:rsidR="00F9116E" w:rsidRDefault="00F9116E" w:rsidP="00562C0B">
      <w:pPr>
        <w:rPr>
          <w:b/>
        </w:rPr>
      </w:pPr>
    </w:p>
    <w:p w14:paraId="24ECA72F" w14:textId="77777777" w:rsidR="00F9116E" w:rsidRDefault="00F9116E" w:rsidP="00562C0B">
      <w:pPr>
        <w:rPr>
          <w:b/>
        </w:rPr>
      </w:pPr>
    </w:p>
    <w:p w14:paraId="25D68D25" w14:textId="77777777" w:rsidR="00F9116E" w:rsidRDefault="00F9116E" w:rsidP="00562C0B">
      <w:pPr>
        <w:rPr>
          <w:b/>
        </w:rPr>
      </w:pPr>
    </w:p>
    <w:p w14:paraId="32F17A77" w14:textId="77777777" w:rsidR="00F9116E" w:rsidRDefault="00F9116E" w:rsidP="00562C0B">
      <w:pPr>
        <w:rPr>
          <w:b/>
        </w:rPr>
      </w:pPr>
    </w:p>
    <w:p w14:paraId="74F3FFA5" w14:textId="77777777" w:rsidR="00F9116E" w:rsidRDefault="00F9116E" w:rsidP="00562C0B">
      <w:pPr>
        <w:rPr>
          <w:b/>
        </w:rPr>
      </w:pPr>
    </w:p>
    <w:p w14:paraId="4FA343AB" w14:textId="77777777" w:rsidR="00F9116E" w:rsidRDefault="00F9116E" w:rsidP="00562C0B">
      <w:pPr>
        <w:rPr>
          <w:b/>
        </w:rPr>
      </w:pPr>
    </w:p>
    <w:p w14:paraId="4567D229" w14:textId="77777777" w:rsidR="00F9116E" w:rsidRDefault="00F9116E" w:rsidP="00562C0B">
      <w:pPr>
        <w:rPr>
          <w:b/>
        </w:rPr>
      </w:pPr>
    </w:p>
    <w:p w14:paraId="3AF63CF8" w14:textId="77777777" w:rsidR="00F9116E" w:rsidRDefault="00F9116E" w:rsidP="00562C0B">
      <w:pPr>
        <w:rPr>
          <w:b/>
        </w:rPr>
      </w:pPr>
    </w:p>
    <w:p w14:paraId="5F853F40" w14:textId="77777777" w:rsidR="00F9116E" w:rsidRDefault="00F9116E" w:rsidP="00562C0B">
      <w:pPr>
        <w:rPr>
          <w:b/>
        </w:rPr>
      </w:pPr>
    </w:p>
    <w:p w14:paraId="4AC9B67F" w14:textId="376B13C2" w:rsidR="00CC3C4C" w:rsidRDefault="00CC3C4C" w:rsidP="00562C0B">
      <w:pPr>
        <w:rPr>
          <w:b/>
        </w:rPr>
      </w:pPr>
      <w:bookmarkStart w:id="0" w:name="_GoBack"/>
      <w:bookmarkEnd w:id="0"/>
      <w:r w:rsidRPr="002E4D5E">
        <w:rPr>
          <w:b/>
        </w:rPr>
        <w:lastRenderedPageBreak/>
        <w:t>Risks</w:t>
      </w:r>
    </w:p>
    <w:p w14:paraId="08C8E168" w14:textId="06895639" w:rsidR="002E4D5E" w:rsidRDefault="002E4D5E" w:rsidP="00562C0B">
      <w:r>
        <w:t xml:space="preserve">As with all projects, there are risks </w:t>
      </w:r>
      <w:r w:rsidR="00EF38AF">
        <w:t xml:space="preserve">associated with it and these risks can vary from different types of categories whether it </w:t>
      </w:r>
      <w:proofErr w:type="gramStart"/>
      <w:r w:rsidR="00EF38AF">
        <w:t>be</w:t>
      </w:r>
      <w:proofErr w:type="gramEnd"/>
      <w:r w:rsidR="00EF38AF">
        <w:t xml:space="preserve"> a</w:t>
      </w:r>
      <w:r>
        <w:t xml:space="preserve"> technical </w:t>
      </w:r>
      <w:r w:rsidR="00EF38AF">
        <w:t xml:space="preserve">risk, </w:t>
      </w:r>
      <w:r>
        <w:t>or</w:t>
      </w:r>
      <w:r w:rsidR="00EE0DA3">
        <w:t xml:space="preserve"> a risk</w:t>
      </w:r>
      <w:r>
        <w:t xml:space="preserve"> </w:t>
      </w:r>
      <w:r w:rsidR="00EF38AF">
        <w:t>stemming from the requirements</w:t>
      </w:r>
      <w:r>
        <w:t>.</w:t>
      </w:r>
      <w:r w:rsidR="00EE0DA3">
        <w:t xml:space="preserve"> These </w:t>
      </w:r>
      <w:r w:rsidR="00EF38AF">
        <w:t>can cause problems whilst undertaking this project therefore it is wise to be aware of any risks in the scope of this project and outline how they will be tackled.</w:t>
      </w:r>
      <w:r w:rsidR="00EE0DA3">
        <w:t xml:space="preserve"> By tackling them early on, it’ll prevent the problem from turning into a bigger issue as this project goes on.</w:t>
      </w:r>
    </w:p>
    <w:p w14:paraId="5DBD7883" w14:textId="4AE07C22" w:rsidR="00EE0DA3" w:rsidRPr="00EE0DA3" w:rsidRDefault="00EE0DA3" w:rsidP="00562C0B">
      <w:pPr>
        <w:rPr>
          <w:u w:val="single"/>
        </w:rPr>
      </w:pPr>
      <w:r w:rsidRPr="00EE0DA3">
        <w:rPr>
          <w:u w:val="single"/>
        </w:rPr>
        <w:t>Knowledge on electronics</w:t>
      </w:r>
    </w:p>
    <w:p w14:paraId="6AB7F623" w14:textId="77777777" w:rsidR="009B5A16" w:rsidRDefault="00EE0DA3"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w:t>
      </w:r>
      <w:r w:rsidR="009B5A16">
        <w:t xml:space="preserve">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009B5A16" w:rsidP="00562C0B">
      <w:pPr>
        <w:rPr>
          <w:u w:val="single"/>
        </w:rPr>
      </w:pPr>
      <w:r w:rsidRPr="009B5A16">
        <w:rPr>
          <w:u w:val="single"/>
        </w:rPr>
        <w:t xml:space="preserve">Knowledge on Android </w:t>
      </w:r>
    </w:p>
    <w:p w14:paraId="2F920ADB" w14:textId="227635CC" w:rsidR="009B5A16" w:rsidRDefault="009B5A16"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009B5A16" w:rsidP="00562C0B">
      <w:pPr>
        <w:rPr>
          <w:u w:val="single"/>
        </w:rPr>
      </w:pPr>
      <w:r w:rsidRPr="009B5A16">
        <w:rPr>
          <w:u w:val="single"/>
        </w:rPr>
        <w:t>Knowledge in Machine Learning</w:t>
      </w:r>
    </w:p>
    <w:p w14:paraId="425C560E" w14:textId="78DED701" w:rsidR="009B5A16" w:rsidRDefault="009B5A16" w:rsidP="00562C0B">
      <w:r>
        <w:t xml:space="preserve">Machine learning is a topic that I don’t necessarily have enough knowledge on. In order to implement one of my requirements, </w:t>
      </w:r>
      <w:r w:rsidR="00C06A0A">
        <w:t xml:space="preserve">I will need to understand the core foundation of machine learning, more precisely neural networking. I will be reading books that introduces the foundation of machine learning as well as reading articles and watching videos that will explain it in a visual manner. </w:t>
      </w:r>
      <w:r w:rsidR="00676E74">
        <w:t xml:space="preserve"> As well as that, I will be undertaking some crash courses.</w:t>
      </w:r>
      <w:r w:rsidR="004429C8">
        <w:t xml:space="preserve"> In order to implement the machine learning functionality into the app, I will need to prioritise more time for more research and getting a better understanding of it. </w:t>
      </w:r>
    </w:p>
    <w:p w14:paraId="54C4DCF5" w14:textId="2CC87749" w:rsidR="00C06A0A" w:rsidRDefault="00676E74" w:rsidP="00562C0B">
      <w:pPr>
        <w:rPr>
          <w:u w:val="single"/>
        </w:rPr>
      </w:pPr>
      <w:r>
        <w:rPr>
          <w:u w:val="single"/>
        </w:rPr>
        <w:t>Faulty hardware/</w:t>
      </w:r>
      <w:r w:rsidR="00897776">
        <w:rPr>
          <w:u w:val="single"/>
        </w:rPr>
        <w:t>software</w:t>
      </w:r>
    </w:p>
    <w:p w14:paraId="620EB742" w14:textId="77777777" w:rsidR="00897776" w:rsidRDefault="00C06A0A" w:rsidP="00562C0B">
      <w:r>
        <w:t>As with</w:t>
      </w:r>
      <w:r w:rsidR="00897776">
        <w:t xml:space="preserve">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7909F25F" w14:textId="07F77C77" w:rsidR="00010743" w:rsidRPr="004429C8" w:rsidRDefault="00897776" w:rsidP="00562C0B">
      <w:r>
        <w:t xml:space="preserve">In regards to the software aspect, it is more of logical errors and bugs that will cause a lot of the problems. This will be fixed by following a TDD (test driven development) approach as this is sort of </w:t>
      </w:r>
      <w:r>
        <w:lastRenderedPageBreak/>
        <w:t xml:space="preserve">development style is heavily used in the industry as it </w:t>
      </w:r>
      <w:r w:rsidR="00010743">
        <w:t>guarantees</w:t>
      </w:r>
      <w:r>
        <w:t xml:space="preserve"> that your code is in working condition since </w:t>
      </w:r>
      <w:r w:rsidR="00010743">
        <w:t>it shows the code has been revolved around the unit tests rather than the unit tests revolving around the code.</w:t>
      </w:r>
      <w:r w:rsidR="000A3FB6">
        <w:t xml:space="preserve"> Furthermore, by using Git, it will make this project more manageable as I will be able to revert back to previous versions that worked if something goes wrong whilst implementing a feature on the current version.</w:t>
      </w:r>
    </w:p>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68FB79DF" w:rsidR="00562C0B" w:rsidRPr="00E575D1" w:rsidRDefault="00562C0B" w:rsidP="00562C0B"/>
    <w:p w14:paraId="76D455DF" w14:textId="77777777" w:rsidR="00E575D1" w:rsidRPr="00E575D1" w:rsidRDefault="00E575D1">
      <w:pPr>
        <w:rPr>
          <w:b/>
        </w:rPr>
      </w:pPr>
    </w:p>
    <w:sectPr w:rsidR="00E575D1" w:rsidRPr="00E575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807F4" w14:textId="77777777" w:rsidR="00D65BD3" w:rsidRDefault="00D65BD3" w:rsidP="006E041E">
      <w:pPr>
        <w:spacing w:after="0" w:line="240" w:lineRule="auto"/>
      </w:pPr>
      <w:r>
        <w:separator/>
      </w:r>
    </w:p>
  </w:endnote>
  <w:endnote w:type="continuationSeparator" w:id="0">
    <w:p w14:paraId="385FE538" w14:textId="77777777" w:rsidR="00D65BD3" w:rsidRDefault="00D65BD3"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64B94" w14:textId="77777777" w:rsidR="00D65BD3" w:rsidRDefault="00D65BD3" w:rsidP="006E041E">
      <w:pPr>
        <w:spacing w:after="0" w:line="240" w:lineRule="auto"/>
      </w:pPr>
      <w:r>
        <w:separator/>
      </w:r>
    </w:p>
  </w:footnote>
  <w:footnote w:type="continuationSeparator" w:id="0">
    <w:p w14:paraId="03CE36CF" w14:textId="77777777" w:rsidR="00D65BD3" w:rsidRDefault="00D65BD3"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44CAA"/>
    <w:rsid w:val="000A073B"/>
    <w:rsid w:val="000A3FB6"/>
    <w:rsid w:val="000B6812"/>
    <w:rsid w:val="000C18CE"/>
    <w:rsid w:val="001416A7"/>
    <w:rsid w:val="00164103"/>
    <w:rsid w:val="001F1018"/>
    <w:rsid w:val="002301EB"/>
    <w:rsid w:val="00234D2E"/>
    <w:rsid w:val="00252E32"/>
    <w:rsid w:val="002830C7"/>
    <w:rsid w:val="002E406A"/>
    <w:rsid w:val="002E4D5E"/>
    <w:rsid w:val="002E5A25"/>
    <w:rsid w:val="00327192"/>
    <w:rsid w:val="003349DE"/>
    <w:rsid w:val="0042066A"/>
    <w:rsid w:val="00424F11"/>
    <w:rsid w:val="004429C8"/>
    <w:rsid w:val="0045222A"/>
    <w:rsid w:val="00457640"/>
    <w:rsid w:val="00471999"/>
    <w:rsid w:val="004B0100"/>
    <w:rsid w:val="00510C33"/>
    <w:rsid w:val="00535467"/>
    <w:rsid w:val="00562C0B"/>
    <w:rsid w:val="005A42E1"/>
    <w:rsid w:val="005B7BB5"/>
    <w:rsid w:val="005F2BCA"/>
    <w:rsid w:val="00614274"/>
    <w:rsid w:val="00674451"/>
    <w:rsid w:val="00676E74"/>
    <w:rsid w:val="006808AA"/>
    <w:rsid w:val="006A39CF"/>
    <w:rsid w:val="006B0256"/>
    <w:rsid w:val="006B44A6"/>
    <w:rsid w:val="006E041E"/>
    <w:rsid w:val="00711A9D"/>
    <w:rsid w:val="00715418"/>
    <w:rsid w:val="007575E9"/>
    <w:rsid w:val="008142FF"/>
    <w:rsid w:val="00897776"/>
    <w:rsid w:val="00963234"/>
    <w:rsid w:val="009B5A16"/>
    <w:rsid w:val="00A1272F"/>
    <w:rsid w:val="00A35EC2"/>
    <w:rsid w:val="00A6302E"/>
    <w:rsid w:val="00A66F8F"/>
    <w:rsid w:val="00A74783"/>
    <w:rsid w:val="00A944AB"/>
    <w:rsid w:val="00AB18B0"/>
    <w:rsid w:val="00AD74A7"/>
    <w:rsid w:val="00B11C9A"/>
    <w:rsid w:val="00B25A8C"/>
    <w:rsid w:val="00B311FB"/>
    <w:rsid w:val="00B36411"/>
    <w:rsid w:val="00BA56B0"/>
    <w:rsid w:val="00C05EF1"/>
    <w:rsid w:val="00C06A0A"/>
    <w:rsid w:val="00C143C7"/>
    <w:rsid w:val="00C3390F"/>
    <w:rsid w:val="00C5626C"/>
    <w:rsid w:val="00C62789"/>
    <w:rsid w:val="00CB6E74"/>
    <w:rsid w:val="00CC3C4C"/>
    <w:rsid w:val="00CF3410"/>
    <w:rsid w:val="00D10CC1"/>
    <w:rsid w:val="00D16984"/>
    <w:rsid w:val="00D65BD3"/>
    <w:rsid w:val="00DF2F69"/>
    <w:rsid w:val="00E03838"/>
    <w:rsid w:val="00E575D1"/>
    <w:rsid w:val="00E74676"/>
    <w:rsid w:val="00E76506"/>
    <w:rsid w:val="00EA7F5C"/>
    <w:rsid w:val="00EE0DA3"/>
    <w:rsid w:val="00EF38AF"/>
    <w:rsid w:val="00F03174"/>
    <w:rsid w:val="00F046E8"/>
    <w:rsid w:val="00F9116E"/>
    <w:rsid w:val="00FC19B5"/>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580CD-E66C-4E44-A935-651BA6F2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12</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34</cp:revision>
  <dcterms:created xsi:type="dcterms:W3CDTF">2017-10-24T11:40:00Z</dcterms:created>
  <dcterms:modified xsi:type="dcterms:W3CDTF">2017-11-03T21:57:00Z</dcterms:modified>
</cp:coreProperties>
</file>