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proofErr w:type="gramStart"/>
      <w:r>
        <w:t>Identification and reasoning of initial list of requirements from initial project investigation.</w:t>
      </w:r>
      <w:proofErr w:type="gramEnd"/>
    </w:p>
    <w:p w14:paraId="7E714287" w14:textId="77777777" w:rsidR="00424F11" w:rsidRDefault="00424F11" w:rsidP="00424F11">
      <w:r>
        <w:t>Project Deliverables</w:t>
      </w:r>
    </w:p>
    <w:p w14:paraId="5A1232B3" w14:textId="77777777" w:rsidR="00424F11" w:rsidRPr="00A6302E" w:rsidRDefault="00424F11" w:rsidP="00424F11">
      <w:pPr>
        <w:rPr>
          <w:b/>
        </w:rPr>
      </w:pPr>
      <w:proofErr w:type="gramStart"/>
      <w:r>
        <w:t>Supporting Project Plan indicating and detailing activities, timescales and deliverables.</w:t>
      </w:r>
      <w:proofErr w:type="gramEnd"/>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w:t>
      </w:r>
      <w:r w:rsidR="00457640">
        <w:lastRenderedPageBreak/>
        <w:t>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72D580D2" w14:textId="29856C19" w:rsidR="00CF3410"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2ECE95FE" w14:textId="77777777" w:rsidR="00CB6E74" w:rsidRDefault="00CB6E74" w:rsidP="00562C0B"/>
    <w:p w14:paraId="465D0FE8" w14:textId="77777777" w:rsidR="00CB6E74" w:rsidRDefault="00CB6E74" w:rsidP="00562C0B"/>
    <w:p w14:paraId="7B3820ED" w14:textId="77777777" w:rsidR="00CB6E74" w:rsidRDefault="00CB6E74" w:rsidP="00562C0B"/>
    <w:p w14:paraId="335428A6" w14:textId="77777777" w:rsidR="00CB6E74" w:rsidRDefault="00CB6E74" w:rsidP="00562C0B"/>
    <w:p w14:paraId="3EA82838" w14:textId="77777777" w:rsidR="00CB6E74" w:rsidRDefault="00CB6E74" w:rsidP="00562C0B"/>
    <w:p w14:paraId="03BBDF52" w14:textId="2A79926A" w:rsidR="00CF3410" w:rsidRDefault="00CF3410" w:rsidP="00562C0B">
      <w:r>
        <w:lastRenderedPageBreak/>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29964875" w14:textId="77777777" w:rsidR="00674451" w:rsidRDefault="00674451" w:rsidP="00562C0B"/>
    <w:p w14:paraId="05668853" w14:textId="77777777" w:rsidR="00674451" w:rsidRDefault="00674451" w:rsidP="00562C0B"/>
    <w:p w14:paraId="072FD36C" w14:textId="77777777" w:rsidR="00424F11" w:rsidRDefault="00424F11"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08DCD23C" w14:textId="1A79F249" w:rsidR="00B25A8C" w:rsidRDefault="00B25A8C" w:rsidP="00562C0B">
      <w:proofErr w:type="gramStart"/>
      <w:r>
        <w:t>research</w:t>
      </w:r>
      <w:proofErr w:type="gramEnd"/>
    </w:p>
    <w:p w14:paraId="541BC3DC" w14:textId="77777777" w:rsidR="00CB6E74" w:rsidRDefault="00CB6E74" w:rsidP="00562C0B"/>
    <w:p w14:paraId="4835AEC1" w14:textId="77777777" w:rsidR="00CB6E74" w:rsidRDefault="00CB6E74" w:rsidP="00562C0B"/>
    <w:p w14:paraId="4E7E082A" w14:textId="77777777" w:rsidR="00CB6E74" w:rsidRDefault="00CB6E74" w:rsidP="00562C0B"/>
    <w:p w14:paraId="540C1C3B" w14:textId="77777777" w:rsidR="00CB6E74" w:rsidRDefault="00CB6E74" w:rsidP="00562C0B"/>
    <w:p w14:paraId="6FA3EFA1" w14:textId="77777777" w:rsidR="00CB6E74" w:rsidRDefault="00CB6E74" w:rsidP="00562C0B"/>
    <w:p w14:paraId="7F2CD86A" w14:textId="77777777" w:rsidR="00CB6E74" w:rsidRDefault="00CB6E74" w:rsidP="00562C0B"/>
    <w:p w14:paraId="03645022" w14:textId="77777777" w:rsidR="00CB6E74" w:rsidRPr="00B36411" w:rsidRDefault="00424F11" w:rsidP="00CB6E74">
      <w:pPr>
        <w:rPr>
          <w:b/>
        </w:rPr>
      </w:pPr>
      <w:r w:rsidRPr="00B36411">
        <w:rPr>
          <w:b/>
        </w:rPr>
        <w:t xml:space="preserve">Project Deliverables </w:t>
      </w:r>
    </w:p>
    <w:p w14:paraId="6928A437" w14:textId="3A62E9C4" w:rsidR="00CB6E74" w:rsidRDefault="00CB6E74" w:rsidP="00CB6E74">
      <w:proofErr w:type="gramStart"/>
      <w:r>
        <w:t>Supporting Project Plan indicating and detailing activities, timescales and deliverables.</w:t>
      </w:r>
      <w:proofErr w:type="gramEnd"/>
    </w:p>
    <w:p w14:paraId="775D0A6E" w14:textId="77777777" w:rsidR="008142FF" w:rsidRDefault="008142FF" w:rsidP="00CB6E74"/>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72B5ABDE" w14:textId="1D191DD4" w:rsidR="00A944AB"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605CCB9E" w14:textId="4797A225" w:rsidR="005B7BB5" w:rsidRDefault="005B7BB5" w:rsidP="00CB6E74">
      <w:r>
        <w:t>Even more, I will need to spend time researching, designing, implementing and testing each of the 3 parts to the project. This will be done within the relevant timeframes as I split my project into 3 parts; the sensor, web server and the app. Below is an estimate on how I aim to achieve this:</w:t>
      </w:r>
    </w:p>
    <w:tbl>
      <w:tblPr>
        <w:tblStyle w:val="TableGrid"/>
        <w:tblW w:w="0" w:type="auto"/>
        <w:tblLook w:val="04A0" w:firstRow="1" w:lastRow="0" w:firstColumn="1" w:lastColumn="0" w:noHBand="0" w:noVBand="1"/>
      </w:tblPr>
      <w:tblGrid>
        <w:gridCol w:w="1848"/>
        <w:gridCol w:w="7191"/>
      </w:tblGrid>
      <w:tr w:rsidR="00A944AB" w14:paraId="7F22ABAE" w14:textId="77777777" w:rsidTr="00A944AB">
        <w:tc>
          <w:tcPr>
            <w:tcW w:w="1848" w:type="dxa"/>
          </w:tcPr>
          <w:p w14:paraId="467CCC8D" w14:textId="4D3A8811" w:rsidR="00A944AB" w:rsidRDefault="00A944AB" w:rsidP="00CB6E74">
            <w:r>
              <w:t xml:space="preserve">Week </w:t>
            </w:r>
          </w:p>
        </w:tc>
        <w:tc>
          <w:tcPr>
            <w:tcW w:w="7191" w:type="dxa"/>
          </w:tcPr>
          <w:p w14:paraId="3CC02167" w14:textId="2E04F633" w:rsidR="00A944AB" w:rsidRDefault="00A944AB" w:rsidP="00CB6E74">
            <w:r>
              <w:t>Type of work</w:t>
            </w:r>
          </w:p>
        </w:tc>
      </w:tr>
      <w:tr w:rsidR="00A944AB" w14:paraId="63CB3B73" w14:textId="77777777" w:rsidTr="00A944AB">
        <w:tc>
          <w:tcPr>
            <w:tcW w:w="1848" w:type="dxa"/>
          </w:tcPr>
          <w:p w14:paraId="70211FE7" w14:textId="5161A38B" w:rsidR="00A944AB" w:rsidRDefault="00A944AB" w:rsidP="00CB6E74">
            <w:r>
              <w:t>1-3</w:t>
            </w:r>
          </w:p>
        </w:tc>
        <w:tc>
          <w:tcPr>
            <w:tcW w:w="7191" w:type="dxa"/>
          </w:tcPr>
          <w:p w14:paraId="41D1DE20" w14:textId="548F5E2F" w:rsidR="00A944AB" w:rsidRDefault="00A944AB" w:rsidP="00CB6E74">
            <w:r>
              <w:t>Research into Arduino Uno</w:t>
            </w:r>
          </w:p>
        </w:tc>
      </w:tr>
      <w:tr w:rsidR="00A944AB" w14:paraId="5E893810" w14:textId="77777777" w:rsidTr="00A944AB">
        <w:tc>
          <w:tcPr>
            <w:tcW w:w="1848" w:type="dxa"/>
          </w:tcPr>
          <w:p w14:paraId="06B485D2" w14:textId="29CBFDC3" w:rsidR="00A944AB" w:rsidRDefault="00A944AB" w:rsidP="00CB6E74">
            <w:r>
              <w:t>1-3</w:t>
            </w:r>
          </w:p>
        </w:tc>
        <w:tc>
          <w:tcPr>
            <w:tcW w:w="7191" w:type="dxa"/>
          </w:tcPr>
          <w:p w14:paraId="567E8801" w14:textId="31F3EE44" w:rsidR="00A944AB" w:rsidRDefault="00A944AB" w:rsidP="00A944AB">
            <w:r>
              <w:t>Research into NoSQL</w:t>
            </w:r>
          </w:p>
        </w:tc>
      </w:tr>
      <w:tr w:rsidR="00A944AB" w14:paraId="0F68AA27" w14:textId="77777777" w:rsidTr="00A944AB">
        <w:tc>
          <w:tcPr>
            <w:tcW w:w="1848" w:type="dxa"/>
          </w:tcPr>
          <w:p w14:paraId="51389A6C" w14:textId="11D2FBC2" w:rsidR="00A944AB" w:rsidRDefault="00A944AB" w:rsidP="00CB6E74">
            <w:r>
              <w:t>1-3</w:t>
            </w:r>
          </w:p>
        </w:tc>
        <w:tc>
          <w:tcPr>
            <w:tcW w:w="7191" w:type="dxa"/>
          </w:tcPr>
          <w:p w14:paraId="03890E8F" w14:textId="78966EDB" w:rsidR="00A944AB" w:rsidRDefault="00A944AB" w:rsidP="00A944AB">
            <w:r>
              <w:t>Research into Android development</w:t>
            </w:r>
          </w:p>
        </w:tc>
      </w:tr>
      <w:tr w:rsidR="00A944AB" w14:paraId="4E93B43A" w14:textId="77777777" w:rsidTr="00A944AB">
        <w:tc>
          <w:tcPr>
            <w:tcW w:w="1848" w:type="dxa"/>
          </w:tcPr>
          <w:p w14:paraId="3D544D45" w14:textId="5E2206F6" w:rsidR="00A944AB" w:rsidRDefault="00A944AB" w:rsidP="00CB6E74">
            <w:r>
              <w:t>4-5</w:t>
            </w:r>
          </w:p>
        </w:tc>
        <w:tc>
          <w:tcPr>
            <w:tcW w:w="7191" w:type="dxa"/>
          </w:tcPr>
          <w:p w14:paraId="66252542" w14:textId="66D1D0DE" w:rsidR="00A944AB" w:rsidRDefault="00A944AB" w:rsidP="00C3390F">
            <w:r>
              <w:t xml:space="preserve">Buy components </w:t>
            </w:r>
            <w:r w:rsidR="00C3390F">
              <w:t>for the sensor</w:t>
            </w:r>
          </w:p>
        </w:tc>
      </w:tr>
      <w:tr w:rsidR="00A944AB" w14:paraId="51F0C2A7" w14:textId="77777777" w:rsidTr="00A944AB">
        <w:tc>
          <w:tcPr>
            <w:tcW w:w="1848" w:type="dxa"/>
          </w:tcPr>
          <w:p w14:paraId="3A65BC65" w14:textId="5F646910" w:rsidR="00A944AB" w:rsidRDefault="00A944AB" w:rsidP="00CB6E74">
            <w:r>
              <w:t>5-6</w:t>
            </w:r>
          </w:p>
        </w:tc>
        <w:tc>
          <w:tcPr>
            <w:tcW w:w="7191" w:type="dxa"/>
          </w:tcPr>
          <w:p w14:paraId="6BF9319A" w14:textId="2BF89662" w:rsidR="00A944AB" w:rsidRDefault="00A944AB" w:rsidP="00A944AB">
            <w:r>
              <w:t xml:space="preserve">UML design for app </w:t>
            </w:r>
          </w:p>
        </w:tc>
      </w:tr>
      <w:tr w:rsidR="00A944AB" w14:paraId="56216724" w14:textId="77777777" w:rsidTr="00A944AB">
        <w:tc>
          <w:tcPr>
            <w:tcW w:w="1848" w:type="dxa"/>
          </w:tcPr>
          <w:p w14:paraId="7C2A8727" w14:textId="11316EAC" w:rsidR="00A944AB" w:rsidRDefault="00A944AB" w:rsidP="00CB6E74">
            <w:r>
              <w:lastRenderedPageBreak/>
              <w:t>5-6</w:t>
            </w:r>
          </w:p>
        </w:tc>
        <w:tc>
          <w:tcPr>
            <w:tcW w:w="7191" w:type="dxa"/>
          </w:tcPr>
          <w:p w14:paraId="068FCFBE" w14:textId="2005E1F9" w:rsidR="00A944AB" w:rsidRDefault="00A944AB" w:rsidP="00C3390F">
            <w:r>
              <w:t xml:space="preserve">Construct </w:t>
            </w:r>
            <w:r w:rsidR="00C3390F">
              <w:t>the foundations of</w:t>
            </w:r>
            <w:r>
              <w:t xml:space="preserve"> </w:t>
            </w:r>
            <w:r w:rsidR="00C3390F">
              <w:t>the</w:t>
            </w:r>
            <w:r>
              <w:t xml:space="preserve"> routing in web server with unit tests</w:t>
            </w:r>
          </w:p>
        </w:tc>
      </w:tr>
      <w:tr w:rsidR="00A944AB" w14:paraId="15CBFCAC" w14:textId="77777777" w:rsidTr="00A944AB">
        <w:tc>
          <w:tcPr>
            <w:tcW w:w="1848" w:type="dxa"/>
          </w:tcPr>
          <w:p w14:paraId="5BCAFF18" w14:textId="3E858765" w:rsidR="00A944AB" w:rsidRDefault="00A944AB" w:rsidP="00CB6E74">
            <w:r>
              <w:t>6-8</w:t>
            </w:r>
          </w:p>
        </w:tc>
        <w:tc>
          <w:tcPr>
            <w:tcW w:w="7191" w:type="dxa"/>
          </w:tcPr>
          <w:p w14:paraId="15A92A64" w14:textId="49F8CF7D" w:rsidR="00A944AB" w:rsidRDefault="00A944AB" w:rsidP="00CB6E74">
            <w:r>
              <w:t>Research into Machine Learning and understand whole concept</w:t>
            </w:r>
          </w:p>
        </w:tc>
      </w:tr>
      <w:tr w:rsidR="00A944AB" w14:paraId="2A2CFEBE" w14:textId="77777777" w:rsidTr="00A944AB">
        <w:tc>
          <w:tcPr>
            <w:tcW w:w="1848" w:type="dxa"/>
          </w:tcPr>
          <w:p w14:paraId="560C4E85" w14:textId="2E2F1581" w:rsidR="00A944AB" w:rsidRDefault="00C3390F" w:rsidP="00CB6E74">
            <w:r>
              <w:t>9-12</w:t>
            </w:r>
          </w:p>
        </w:tc>
        <w:tc>
          <w:tcPr>
            <w:tcW w:w="7191" w:type="dxa"/>
          </w:tcPr>
          <w:p w14:paraId="275E2387" w14:textId="77777777" w:rsidR="00A944AB" w:rsidRDefault="00C3390F" w:rsidP="00CB6E74">
            <w:r>
              <w:t>Finish wiring and coding the sensor.</w:t>
            </w:r>
          </w:p>
          <w:p w14:paraId="1CBADF95" w14:textId="77777777" w:rsidR="00C3390F" w:rsidRDefault="00C3390F" w:rsidP="00CB6E74">
            <w:r>
              <w:t>Finish coding the server with unit tests.</w:t>
            </w:r>
          </w:p>
          <w:p w14:paraId="312D1936" w14:textId="4A76DB33" w:rsidR="00C3390F" w:rsidRDefault="00C3390F" w:rsidP="00CB6E74">
            <w:r>
              <w:t>Make sure sensor is able to communicate with server by sending via HTTP</w:t>
            </w:r>
          </w:p>
        </w:tc>
      </w:tr>
      <w:tr w:rsidR="00C3390F" w14:paraId="02C9E60D" w14:textId="77777777" w:rsidTr="00A944AB">
        <w:tc>
          <w:tcPr>
            <w:tcW w:w="1848" w:type="dxa"/>
          </w:tcPr>
          <w:p w14:paraId="0B240EC3" w14:textId="168B1FD2" w:rsidR="00C3390F" w:rsidRDefault="00C3390F" w:rsidP="00CB6E74">
            <w:r>
              <w:t>Christmas</w:t>
            </w:r>
          </w:p>
        </w:tc>
        <w:tc>
          <w:tcPr>
            <w:tcW w:w="7191" w:type="dxa"/>
          </w:tcPr>
          <w:p w14:paraId="01570791" w14:textId="77777777" w:rsidR="00C3390F" w:rsidRDefault="00C3390F" w:rsidP="00CB6E74"/>
        </w:tc>
      </w:tr>
      <w:tr w:rsidR="00C3390F" w14:paraId="33A3CF81" w14:textId="77777777" w:rsidTr="00A944AB">
        <w:tc>
          <w:tcPr>
            <w:tcW w:w="1848" w:type="dxa"/>
          </w:tcPr>
          <w:p w14:paraId="0C66E768" w14:textId="2E5C672C" w:rsidR="00C3390F" w:rsidRDefault="00C3390F" w:rsidP="00CB6E74">
            <w:r>
              <w:t>13-16</w:t>
            </w:r>
          </w:p>
        </w:tc>
        <w:tc>
          <w:tcPr>
            <w:tcW w:w="7191" w:type="dxa"/>
          </w:tcPr>
          <w:p w14:paraId="62C82798" w14:textId="29EEDEA0" w:rsidR="00C3390F" w:rsidRDefault="00C3390F" w:rsidP="00CB6E74">
            <w:r>
              <w:t>Construct app following TDD principles</w:t>
            </w:r>
          </w:p>
        </w:tc>
      </w:tr>
      <w:tr w:rsidR="00C3390F" w14:paraId="0DA99E2D" w14:textId="77777777" w:rsidTr="00A944AB">
        <w:tc>
          <w:tcPr>
            <w:tcW w:w="1848" w:type="dxa"/>
          </w:tcPr>
          <w:p w14:paraId="796CE896" w14:textId="3F25EC6E" w:rsidR="00C3390F" w:rsidRDefault="00C3390F" w:rsidP="00CB6E74">
            <w:r>
              <w:t>17-19</w:t>
            </w:r>
          </w:p>
        </w:tc>
        <w:tc>
          <w:tcPr>
            <w:tcW w:w="7191" w:type="dxa"/>
          </w:tcPr>
          <w:p w14:paraId="6223ACD0" w14:textId="75F28879" w:rsidR="00C3390F" w:rsidRDefault="00C3390F" w:rsidP="00CB6E74">
            <w:r>
              <w:t>Finish app and make sure all requirements are met</w:t>
            </w:r>
          </w:p>
        </w:tc>
      </w:tr>
      <w:tr w:rsidR="00C3390F" w14:paraId="7D8E7AA8" w14:textId="77777777" w:rsidTr="00A944AB">
        <w:tc>
          <w:tcPr>
            <w:tcW w:w="1848" w:type="dxa"/>
          </w:tcPr>
          <w:p w14:paraId="282A7690" w14:textId="5E048A19" w:rsidR="00C3390F" w:rsidRDefault="00C3390F" w:rsidP="00CB6E74">
            <w:r>
              <w:t>20-24</w:t>
            </w:r>
          </w:p>
        </w:tc>
        <w:tc>
          <w:tcPr>
            <w:tcW w:w="7191" w:type="dxa"/>
          </w:tcPr>
          <w:p w14:paraId="00134018" w14:textId="6F32CD5A" w:rsidR="00C3390F" w:rsidRDefault="00C3390F" w:rsidP="00CB6E74">
            <w:r>
              <w:t>Start and finish final year report.</w:t>
            </w:r>
          </w:p>
        </w:tc>
      </w:tr>
    </w:tbl>
    <w:p w14:paraId="4DA0E46E" w14:textId="48200D9A" w:rsidR="00C143C7" w:rsidRDefault="00C143C7" w:rsidP="00CB6E74"/>
    <w:p w14:paraId="36FBFD6B" w14:textId="77777777" w:rsidR="00A944AB" w:rsidRDefault="00A944AB" w:rsidP="00CB6E74"/>
    <w:p w14:paraId="6ACB1691" w14:textId="77777777" w:rsidR="00D10CC1" w:rsidRDefault="00D10CC1" w:rsidP="00562C0B"/>
    <w:p w14:paraId="0AFCE198" w14:textId="77777777" w:rsidR="00C3390F" w:rsidRDefault="00C3390F" w:rsidP="00562C0B">
      <w:bookmarkStart w:id="0" w:name="_GoBack"/>
      <w:bookmarkEnd w:id="0"/>
    </w:p>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AE78A" w14:textId="77777777" w:rsidR="0036721E" w:rsidRDefault="0036721E" w:rsidP="006E041E">
      <w:pPr>
        <w:spacing w:after="0" w:line="240" w:lineRule="auto"/>
      </w:pPr>
      <w:r>
        <w:separator/>
      </w:r>
    </w:p>
  </w:endnote>
  <w:endnote w:type="continuationSeparator" w:id="0">
    <w:p w14:paraId="482CFBFB" w14:textId="77777777" w:rsidR="0036721E" w:rsidRDefault="0036721E"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69551" w14:textId="77777777" w:rsidR="0036721E" w:rsidRDefault="0036721E" w:rsidP="006E041E">
      <w:pPr>
        <w:spacing w:after="0" w:line="240" w:lineRule="auto"/>
      </w:pPr>
      <w:r>
        <w:separator/>
      </w:r>
    </w:p>
  </w:footnote>
  <w:footnote w:type="continuationSeparator" w:id="0">
    <w:p w14:paraId="43BDC40D" w14:textId="77777777" w:rsidR="0036721E" w:rsidRDefault="0036721E"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44CAA"/>
    <w:rsid w:val="000B6812"/>
    <w:rsid w:val="000C18CE"/>
    <w:rsid w:val="001416A7"/>
    <w:rsid w:val="00164103"/>
    <w:rsid w:val="002301EB"/>
    <w:rsid w:val="00234D2E"/>
    <w:rsid w:val="002830C7"/>
    <w:rsid w:val="002E406A"/>
    <w:rsid w:val="002E5A25"/>
    <w:rsid w:val="00327192"/>
    <w:rsid w:val="003349DE"/>
    <w:rsid w:val="0036721E"/>
    <w:rsid w:val="00424F11"/>
    <w:rsid w:val="0045222A"/>
    <w:rsid w:val="00457640"/>
    <w:rsid w:val="00510C33"/>
    <w:rsid w:val="00535467"/>
    <w:rsid w:val="00562C0B"/>
    <w:rsid w:val="005B7BB5"/>
    <w:rsid w:val="00614274"/>
    <w:rsid w:val="00674451"/>
    <w:rsid w:val="006A39CF"/>
    <w:rsid w:val="006B0256"/>
    <w:rsid w:val="006B44A6"/>
    <w:rsid w:val="006E041E"/>
    <w:rsid w:val="00711A9D"/>
    <w:rsid w:val="00715418"/>
    <w:rsid w:val="008142FF"/>
    <w:rsid w:val="00A1272F"/>
    <w:rsid w:val="00A35EC2"/>
    <w:rsid w:val="00A6302E"/>
    <w:rsid w:val="00A74783"/>
    <w:rsid w:val="00A944AB"/>
    <w:rsid w:val="00AB18B0"/>
    <w:rsid w:val="00B11C9A"/>
    <w:rsid w:val="00B25A8C"/>
    <w:rsid w:val="00B311FB"/>
    <w:rsid w:val="00B36411"/>
    <w:rsid w:val="00BA56B0"/>
    <w:rsid w:val="00C05EF1"/>
    <w:rsid w:val="00C143C7"/>
    <w:rsid w:val="00C3390F"/>
    <w:rsid w:val="00C5626C"/>
    <w:rsid w:val="00CB6E74"/>
    <w:rsid w:val="00CF3410"/>
    <w:rsid w:val="00D10CC1"/>
    <w:rsid w:val="00D16984"/>
    <w:rsid w:val="00DF2F69"/>
    <w:rsid w:val="00E03838"/>
    <w:rsid w:val="00E575D1"/>
    <w:rsid w:val="00E76506"/>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0285-7C31-4FAB-935B-9E5A0B64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19</cp:revision>
  <dcterms:created xsi:type="dcterms:W3CDTF">2017-10-24T11:40:00Z</dcterms:created>
  <dcterms:modified xsi:type="dcterms:W3CDTF">2017-10-24T23:52:00Z</dcterms:modified>
</cp:coreProperties>
</file>