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D29A" w14:textId="4A67F25E" w:rsidR="002E5829" w:rsidRDefault="002E5829">
      <w:r>
        <w:rPr>
          <w:b/>
          <w:bCs/>
        </w:rPr>
        <w:t>Assignment -1</w:t>
      </w:r>
    </w:p>
    <w:p w14:paraId="22042877" w14:textId="785B227E" w:rsidR="002E5829" w:rsidRDefault="002E5829" w:rsidP="002E5829">
      <w:r>
        <w:t xml:space="preserve">1 </w:t>
      </w:r>
      <w:r w:rsidR="00A2765F">
        <w:t>Define Artificial Intelligence (AI) and provide examples of its applications.</w:t>
      </w:r>
    </w:p>
    <w:p w14:paraId="63BE881D" w14:textId="0BDD464A" w:rsidR="00A2765F" w:rsidRDefault="00A2765F" w:rsidP="002E5829">
      <w:r>
        <w:t xml:space="preserve">A: Artificial intelligence (AI) is essentially the intelligence exhibited by machines. It refers to computer systems that can mimic human cognitive functions like learning and problem-solving. </w:t>
      </w:r>
    </w:p>
    <w:p w14:paraId="4B752E2C" w14:textId="77777777" w:rsidR="003E0DC6" w:rsidRDefault="003E0DC6" w:rsidP="002E5829"/>
    <w:p w14:paraId="6A3B6154" w14:textId="2EF4DE99" w:rsidR="003E0DC6" w:rsidRDefault="00A731A9" w:rsidP="002E5829">
      <w:r>
        <w:rPr>
          <w:b/>
          <w:bCs/>
        </w:rPr>
        <w:t>Applications of AI:</w:t>
      </w:r>
    </w:p>
    <w:p w14:paraId="0E69FE70" w14:textId="1263A1A9" w:rsidR="00A731A9" w:rsidRDefault="00A31278" w:rsidP="00A731A9">
      <w:pPr>
        <w:pStyle w:val="ListParagraph"/>
        <w:numPr>
          <w:ilvl w:val="0"/>
          <w:numId w:val="4"/>
        </w:numPr>
      </w:pPr>
      <w:r>
        <w:t xml:space="preserve">Social media </w:t>
      </w:r>
    </w:p>
    <w:p w14:paraId="334F4E84" w14:textId="482E7B99" w:rsidR="00957612" w:rsidRDefault="00957612" w:rsidP="00A731A9">
      <w:pPr>
        <w:pStyle w:val="ListParagraph"/>
        <w:numPr>
          <w:ilvl w:val="0"/>
          <w:numId w:val="4"/>
        </w:numPr>
      </w:pPr>
      <w:r>
        <w:t xml:space="preserve">E-commerce </w:t>
      </w:r>
    </w:p>
    <w:p w14:paraId="55F481A7" w14:textId="2033A464" w:rsidR="00A2765F" w:rsidRDefault="008528F2" w:rsidP="008528F2">
      <w:pPr>
        <w:pStyle w:val="ListParagraph"/>
        <w:numPr>
          <w:ilvl w:val="0"/>
          <w:numId w:val="4"/>
        </w:numPr>
      </w:pPr>
      <w:r>
        <w:t xml:space="preserve">Data security </w:t>
      </w:r>
    </w:p>
    <w:p w14:paraId="56947355" w14:textId="3DEC3FA2" w:rsidR="008528F2" w:rsidRDefault="004F7848" w:rsidP="008528F2">
      <w:pPr>
        <w:pStyle w:val="ListParagraph"/>
        <w:numPr>
          <w:ilvl w:val="0"/>
          <w:numId w:val="4"/>
        </w:numPr>
      </w:pPr>
      <w:r>
        <w:t xml:space="preserve">Gaming </w:t>
      </w:r>
    </w:p>
    <w:p w14:paraId="03CEF5B4" w14:textId="13750F75" w:rsidR="004F7848" w:rsidRDefault="001D31FC" w:rsidP="008528F2">
      <w:pPr>
        <w:pStyle w:val="ListParagraph"/>
        <w:numPr>
          <w:ilvl w:val="0"/>
          <w:numId w:val="4"/>
        </w:numPr>
      </w:pPr>
      <w:r>
        <w:t xml:space="preserve">Healthcare </w:t>
      </w:r>
    </w:p>
    <w:p w14:paraId="5752F4B0" w14:textId="378521BF" w:rsidR="001D31FC" w:rsidRDefault="009F2330" w:rsidP="008528F2">
      <w:pPr>
        <w:pStyle w:val="ListParagraph"/>
        <w:numPr>
          <w:ilvl w:val="0"/>
          <w:numId w:val="4"/>
        </w:numPr>
      </w:pPr>
      <w:r>
        <w:t xml:space="preserve">Education </w:t>
      </w:r>
    </w:p>
    <w:p w14:paraId="1F513425" w14:textId="7268DD96" w:rsidR="009F2330" w:rsidRDefault="009F2330" w:rsidP="008528F2">
      <w:pPr>
        <w:pStyle w:val="ListParagraph"/>
        <w:numPr>
          <w:ilvl w:val="0"/>
          <w:numId w:val="4"/>
        </w:numPr>
      </w:pPr>
      <w:r>
        <w:t xml:space="preserve">Entertainment </w:t>
      </w:r>
    </w:p>
    <w:p w14:paraId="43A49648" w14:textId="35F01C15" w:rsidR="007C75CC" w:rsidRDefault="007C75CC" w:rsidP="007C75CC">
      <w:pPr>
        <w:pStyle w:val="ListParagraph"/>
        <w:numPr>
          <w:ilvl w:val="0"/>
          <w:numId w:val="4"/>
        </w:numPr>
      </w:pPr>
      <w:r>
        <w:t xml:space="preserve">Astronomy </w:t>
      </w:r>
    </w:p>
    <w:p w14:paraId="670B2A8B" w14:textId="057DEBAE" w:rsidR="00FF715C" w:rsidRDefault="007E007A" w:rsidP="003A5FED">
      <w:pPr>
        <w:pStyle w:val="ListParagraph"/>
        <w:numPr>
          <w:ilvl w:val="0"/>
          <w:numId w:val="4"/>
        </w:numPr>
      </w:pPr>
      <w:r>
        <w:t>Virtual assistant like Siri</w:t>
      </w:r>
      <w:r w:rsidR="00A8191A">
        <w:t>,</w:t>
      </w:r>
      <w:r>
        <w:t xml:space="preserve"> Alexa</w:t>
      </w:r>
      <w:r w:rsidR="00A8191A">
        <w:t xml:space="preserve"> use AI to understand your voice commands</w:t>
      </w:r>
      <w:r w:rsidR="003A5FED">
        <w:t>.</w:t>
      </w:r>
    </w:p>
    <w:p w14:paraId="2C8617A8" w14:textId="35D226AE" w:rsidR="003A5FED" w:rsidRDefault="00E06A2F" w:rsidP="003A5FED">
      <w:pPr>
        <w:pStyle w:val="ListParagraph"/>
        <w:numPr>
          <w:ilvl w:val="0"/>
          <w:numId w:val="4"/>
        </w:numPr>
      </w:pPr>
      <w:r>
        <w:t>AI is used to analyse the images like X-rays and MRI</w:t>
      </w:r>
      <w:r w:rsidR="00032133">
        <w:t>s.</w:t>
      </w:r>
    </w:p>
    <w:p w14:paraId="4E909395" w14:textId="77777777" w:rsidR="007C75CC" w:rsidRDefault="007C75CC" w:rsidP="007C75CC"/>
    <w:p w14:paraId="2BE145D9" w14:textId="333CA051" w:rsidR="007C75CC" w:rsidRDefault="007C75CC" w:rsidP="007C75CC">
      <w:r>
        <w:t xml:space="preserve">2. </w:t>
      </w:r>
      <w:r w:rsidR="00C241C0">
        <w:t>Differentiate between supervised and unsupervised learning techniques in ML.</w:t>
      </w:r>
    </w:p>
    <w:p w14:paraId="01B83651" w14:textId="3A56A687" w:rsidR="00C241C0" w:rsidRDefault="00C241C0" w:rsidP="007C75CC">
      <w:r>
        <w:rPr>
          <w:b/>
          <w:bCs/>
        </w:rPr>
        <w:t xml:space="preserve">A: </w:t>
      </w:r>
      <w:r w:rsidR="00D96C72">
        <w:t xml:space="preserve">Difference between Supervised </w:t>
      </w:r>
      <w:r w:rsidR="001E35C1">
        <w:t>a</w:t>
      </w:r>
      <w:r w:rsidR="00D96C72">
        <w:t xml:space="preserve">nd unsupervised </w:t>
      </w:r>
      <w:r w:rsidR="001E35C1">
        <w:t xml:space="preserve">learning </w:t>
      </w:r>
      <w:r w:rsidR="00FE6979">
        <w:t>models:</w:t>
      </w:r>
    </w:p>
    <w:p w14:paraId="45CF5C8D" w14:textId="77777777" w:rsidR="00AF2B1F" w:rsidRDefault="00AF2B1F" w:rsidP="007C75CC"/>
    <w:p w14:paraId="1BBB28FF" w14:textId="1B273BFE" w:rsidR="00AF2B1F" w:rsidRDefault="00AF2B1F" w:rsidP="007C75CC">
      <w:pPr>
        <w:rPr>
          <w:b/>
          <w:bCs/>
        </w:rPr>
      </w:pPr>
      <w:r>
        <w:rPr>
          <w:b/>
          <w:bCs/>
        </w:rPr>
        <w:t>Supervised data:</w:t>
      </w:r>
    </w:p>
    <w:p w14:paraId="6C43828F" w14:textId="77777777" w:rsidR="00B26B96" w:rsidRPr="00B26B96" w:rsidRDefault="005E01B1" w:rsidP="00AF2B1F">
      <w:pPr>
        <w:pStyle w:val="ListParagraph"/>
        <w:numPr>
          <w:ilvl w:val="0"/>
          <w:numId w:val="6"/>
        </w:numPr>
        <w:rPr>
          <w:b/>
          <w:bCs/>
        </w:rPr>
      </w:pPr>
      <w:r>
        <w:t xml:space="preserve">It uses </w:t>
      </w:r>
      <w:proofErr w:type="spellStart"/>
      <w:r>
        <w:t>label</w:t>
      </w:r>
      <w:r w:rsidR="000A425E">
        <w:t>ed</w:t>
      </w:r>
      <w:proofErr w:type="spellEnd"/>
      <w:r w:rsidR="000A425E">
        <w:t xml:space="preserve"> data</w:t>
      </w:r>
    </w:p>
    <w:p w14:paraId="57133171" w14:textId="6D5DE967" w:rsidR="00AF2B1F" w:rsidRPr="00114722" w:rsidRDefault="000A425E" w:rsidP="00AF2B1F">
      <w:pPr>
        <w:pStyle w:val="ListParagraph"/>
        <w:numPr>
          <w:ilvl w:val="0"/>
          <w:numId w:val="6"/>
        </w:numPr>
        <w:rPr>
          <w:b/>
          <w:bCs/>
        </w:rPr>
      </w:pPr>
      <w:r>
        <w:t xml:space="preserve"> </w:t>
      </w:r>
      <w:r w:rsidR="00A84F57">
        <w:t xml:space="preserve">Supervised learning </w:t>
      </w:r>
      <w:r w:rsidR="00CB259D">
        <w:t xml:space="preserve">model takes </w:t>
      </w:r>
      <w:r w:rsidR="00866F80">
        <w:t xml:space="preserve">direct feedback to check </w:t>
      </w:r>
      <w:r w:rsidR="00114722">
        <w:t>if it is predicting the correct output or not.</w:t>
      </w:r>
    </w:p>
    <w:p w14:paraId="36FED195" w14:textId="171F1D4B" w:rsidR="00114722" w:rsidRPr="00BD2FB0" w:rsidRDefault="00BD2FB0" w:rsidP="00AF2B1F">
      <w:pPr>
        <w:pStyle w:val="ListParagraph"/>
        <w:numPr>
          <w:ilvl w:val="0"/>
          <w:numId w:val="6"/>
        </w:numPr>
        <w:rPr>
          <w:b/>
          <w:bCs/>
        </w:rPr>
      </w:pPr>
      <w:r>
        <w:t xml:space="preserve">Supervised learning model predicts the output </w:t>
      </w:r>
    </w:p>
    <w:p w14:paraId="470BD4F1" w14:textId="1466DF92" w:rsidR="00BD2FB0" w:rsidRPr="00491758" w:rsidRDefault="00491758" w:rsidP="00AF2B1F">
      <w:pPr>
        <w:pStyle w:val="ListParagraph"/>
        <w:numPr>
          <w:ilvl w:val="0"/>
          <w:numId w:val="6"/>
        </w:numPr>
        <w:rPr>
          <w:b/>
          <w:bCs/>
        </w:rPr>
      </w:pPr>
      <w:r>
        <w:t xml:space="preserve">Supervised learning need supervision to train the model </w:t>
      </w:r>
    </w:p>
    <w:p w14:paraId="74E1C8A7" w14:textId="429E2B84" w:rsidR="00491758" w:rsidRPr="001B7CA4" w:rsidRDefault="00575B53" w:rsidP="00AF2B1F">
      <w:pPr>
        <w:pStyle w:val="ListParagraph"/>
        <w:numPr>
          <w:ilvl w:val="0"/>
          <w:numId w:val="6"/>
        </w:numPr>
        <w:rPr>
          <w:b/>
          <w:bCs/>
        </w:rPr>
      </w:pPr>
      <w:r>
        <w:t>Supervised learning is categorised into classification and regression.</w:t>
      </w:r>
    </w:p>
    <w:p w14:paraId="5639D144" w14:textId="77E65C9D" w:rsidR="005D37CF" w:rsidRDefault="001B7CA4" w:rsidP="009D139F">
      <w:pPr>
        <w:ind w:left="360"/>
        <w:rPr>
          <w:b/>
          <w:bCs/>
        </w:rPr>
      </w:pPr>
      <w:r w:rsidRPr="009D139F">
        <w:rPr>
          <w:b/>
          <w:bCs/>
        </w:rPr>
        <w:t>Unsupervised data</w:t>
      </w:r>
      <w:r w:rsidR="009D139F" w:rsidRPr="009D139F">
        <w:rPr>
          <w:b/>
          <w:bCs/>
        </w:rPr>
        <w:t>:</w:t>
      </w:r>
    </w:p>
    <w:p w14:paraId="38576291" w14:textId="30A450D4" w:rsidR="009D139F" w:rsidRPr="00B13368" w:rsidRDefault="00846E1C" w:rsidP="009D139F">
      <w:pPr>
        <w:pStyle w:val="ListParagraph"/>
        <w:numPr>
          <w:ilvl w:val="0"/>
          <w:numId w:val="8"/>
        </w:numPr>
        <w:rPr>
          <w:b/>
          <w:bCs/>
        </w:rPr>
      </w:pPr>
      <w:r>
        <w:t xml:space="preserve">Unsupervised learning algorithm </w:t>
      </w:r>
      <w:r w:rsidR="00B13368">
        <w:t xml:space="preserve">are trained using </w:t>
      </w:r>
      <w:proofErr w:type="spellStart"/>
      <w:r w:rsidR="00B13368">
        <w:t>unl</w:t>
      </w:r>
      <w:r w:rsidR="00C3580B">
        <w:t>a</w:t>
      </w:r>
      <w:r w:rsidR="005B32BF">
        <w:t>be</w:t>
      </w:r>
      <w:r w:rsidR="00B13368">
        <w:t>led</w:t>
      </w:r>
      <w:proofErr w:type="spellEnd"/>
      <w:r w:rsidR="00B13368">
        <w:t xml:space="preserve"> data </w:t>
      </w:r>
    </w:p>
    <w:p w14:paraId="00363915" w14:textId="5746B8DC" w:rsidR="00B13368" w:rsidRPr="008D1B05" w:rsidRDefault="00F73A67" w:rsidP="009D139F">
      <w:pPr>
        <w:pStyle w:val="ListParagraph"/>
        <w:numPr>
          <w:ilvl w:val="0"/>
          <w:numId w:val="8"/>
        </w:numPr>
        <w:rPr>
          <w:b/>
          <w:bCs/>
        </w:rPr>
      </w:pPr>
      <w:r>
        <w:t>Uns</w:t>
      </w:r>
      <w:r w:rsidR="00CC241A">
        <w:t>upervised learning algorithm does not take the any feedback</w:t>
      </w:r>
    </w:p>
    <w:p w14:paraId="1D24AC9E" w14:textId="52F5A804" w:rsidR="008D1B05" w:rsidRPr="00F73A67" w:rsidRDefault="008D1B05" w:rsidP="009D139F">
      <w:pPr>
        <w:pStyle w:val="ListParagraph"/>
        <w:numPr>
          <w:ilvl w:val="0"/>
          <w:numId w:val="8"/>
        </w:numPr>
        <w:rPr>
          <w:b/>
          <w:bCs/>
        </w:rPr>
      </w:pPr>
      <w:r>
        <w:t xml:space="preserve"> </w:t>
      </w:r>
      <w:r w:rsidR="00F73A67">
        <w:t>Uns</w:t>
      </w:r>
      <w:r>
        <w:t>upervised learning algorithm find the hidden pattern</w:t>
      </w:r>
    </w:p>
    <w:p w14:paraId="489EFF44" w14:textId="63944078" w:rsidR="00F73A67" w:rsidRPr="00215931" w:rsidRDefault="00215931" w:rsidP="009D139F">
      <w:pPr>
        <w:pStyle w:val="ListParagraph"/>
        <w:numPr>
          <w:ilvl w:val="0"/>
          <w:numId w:val="8"/>
        </w:numPr>
        <w:rPr>
          <w:b/>
          <w:bCs/>
        </w:rPr>
      </w:pPr>
      <w:r>
        <w:t xml:space="preserve">Unsupervised learning algorithm does not need any supervision to train the model </w:t>
      </w:r>
    </w:p>
    <w:p w14:paraId="6B7E1607" w14:textId="7D673157" w:rsidR="00215931" w:rsidRPr="009D139F" w:rsidRDefault="000E08F3" w:rsidP="009D139F">
      <w:pPr>
        <w:pStyle w:val="ListParagraph"/>
        <w:numPr>
          <w:ilvl w:val="0"/>
          <w:numId w:val="8"/>
        </w:numPr>
        <w:rPr>
          <w:b/>
          <w:bCs/>
        </w:rPr>
      </w:pPr>
      <w:r>
        <w:t>Unsupervised learning algorithm can be classified into</w:t>
      </w:r>
      <w:r w:rsidR="00821D3D">
        <w:t xml:space="preserve"> clustering and association.</w:t>
      </w:r>
    </w:p>
    <w:p w14:paraId="708FB941" w14:textId="6F907717" w:rsidR="001B7CA4" w:rsidRDefault="001B7CA4" w:rsidP="005D37CF">
      <w:pPr>
        <w:rPr>
          <w:b/>
          <w:bCs/>
        </w:rPr>
      </w:pPr>
    </w:p>
    <w:p w14:paraId="0371C8A9" w14:textId="7AC76746" w:rsidR="00821D3D" w:rsidRDefault="00821D3D" w:rsidP="005D37CF">
      <w:r>
        <w:t xml:space="preserve">3. </w:t>
      </w:r>
      <w:r w:rsidR="0006011E">
        <w:t>What is Python? Discuss its main features and advantages.</w:t>
      </w:r>
    </w:p>
    <w:p w14:paraId="79B74E5F" w14:textId="1F1A5269" w:rsidR="004F0F98" w:rsidRDefault="004F0F98" w:rsidP="005D37CF">
      <w:r>
        <w:rPr>
          <w:b/>
          <w:bCs/>
        </w:rPr>
        <w:t>A:</w:t>
      </w:r>
      <w:r w:rsidR="00295204">
        <w:rPr>
          <w:b/>
          <w:bCs/>
        </w:rPr>
        <w:t xml:space="preserve"> </w:t>
      </w:r>
      <w:r w:rsidR="00D8217E">
        <w:t>Python is an interpreted high-level programming dialect known for its straightforwardness, flexibility and meaningfulness. It is simple to learn and utilize, object-oriented, interpreted, cross-platform, has an broad standard library, is powerfully written, and supports numerous programming standards.</w:t>
      </w:r>
    </w:p>
    <w:p w14:paraId="362A0ECC" w14:textId="32240F93" w:rsidR="00295204" w:rsidRDefault="00295204" w:rsidP="005D37CF">
      <w:r>
        <w:rPr>
          <w:b/>
          <w:bCs/>
        </w:rPr>
        <w:t>Features</w:t>
      </w:r>
      <w:r w:rsidR="00471481">
        <w:rPr>
          <w:b/>
          <w:bCs/>
        </w:rPr>
        <w:t xml:space="preserve"> and advantages of python:</w:t>
      </w:r>
    </w:p>
    <w:p w14:paraId="37EDDF85" w14:textId="77777777" w:rsidR="00DA31CC" w:rsidRDefault="00D5797B" w:rsidP="00DA31CC">
      <w:pPr>
        <w:pStyle w:val="ListParagraph"/>
        <w:numPr>
          <w:ilvl w:val="0"/>
          <w:numId w:val="10"/>
        </w:numPr>
      </w:pPr>
      <w:r w:rsidRPr="005F3C4A">
        <w:rPr>
          <w:b/>
          <w:bCs/>
        </w:rPr>
        <w:t>High-Level Language:</w:t>
      </w:r>
      <w:r>
        <w:t xml:space="preserve"> Python is closer to human language compared to lower-level languages like machine code. This makes it easier to learn and write, allowing you to focus on the problem you’re solving rather than the intricacies of the language itself.</w:t>
      </w:r>
    </w:p>
    <w:p w14:paraId="237FDF5A" w14:textId="77777777" w:rsidR="005F3C4A" w:rsidRDefault="005F3C4A" w:rsidP="005F3C4A">
      <w:pPr>
        <w:pStyle w:val="ListParagraph"/>
      </w:pPr>
    </w:p>
    <w:p w14:paraId="351AA5F2" w14:textId="15B03221" w:rsidR="00CD049E" w:rsidRDefault="00D5797B" w:rsidP="005F3C4A">
      <w:pPr>
        <w:pStyle w:val="ListParagraph"/>
        <w:numPr>
          <w:ilvl w:val="0"/>
          <w:numId w:val="10"/>
        </w:numPr>
      </w:pPr>
      <w:r w:rsidRPr="005F3C4A">
        <w:rPr>
          <w:b/>
          <w:bCs/>
        </w:rPr>
        <w:t>Interpreted Language:</w:t>
      </w:r>
      <w:r>
        <w:t xml:space="preserve"> Python code doesn’t need to be compiled into machine code before running. Instead, it’s interpreted line by line at runtime, making development faster and more flexible.</w:t>
      </w:r>
    </w:p>
    <w:p w14:paraId="3ED2565F" w14:textId="77777777" w:rsidR="00CD049E" w:rsidRDefault="00CD049E" w:rsidP="00CD049E">
      <w:pPr>
        <w:pStyle w:val="ListParagraph"/>
      </w:pPr>
    </w:p>
    <w:p w14:paraId="71A96F41" w14:textId="40A20951" w:rsidR="00D5797B" w:rsidRDefault="00D5797B" w:rsidP="00CD049E">
      <w:pPr>
        <w:pStyle w:val="ListParagraph"/>
        <w:numPr>
          <w:ilvl w:val="0"/>
          <w:numId w:val="9"/>
        </w:numPr>
      </w:pPr>
      <w:r w:rsidRPr="005F3C4A">
        <w:rPr>
          <w:b/>
          <w:bCs/>
        </w:rPr>
        <w:t>Dynamically Typed:</w:t>
      </w:r>
      <w:r>
        <w:t xml:space="preserve"> You don’t need to declare the data type of variables in Python (like </w:t>
      </w:r>
      <w:proofErr w:type="spellStart"/>
      <w:r>
        <w:t>int</w:t>
      </w:r>
      <w:proofErr w:type="spellEnd"/>
      <w:r>
        <w:t xml:space="preserve"> or float). This simplifies code and makes it more adaptable.</w:t>
      </w:r>
    </w:p>
    <w:p w14:paraId="3D530E44" w14:textId="77777777" w:rsidR="00CD049E" w:rsidRDefault="00CD049E" w:rsidP="00CD049E">
      <w:pPr>
        <w:ind w:left="360"/>
      </w:pPr>
    </w:p>
    <w:p w14:paraId="10F23606" w14:textId="0E17ACF6" w:rsidR="00AD7B49" w:rsidRDefault="00D5797B" w:rsidP="00CD049E">
      <w:pPr>
        <w:pStyle w:val="ListParagraph"/>
        <w:numPr>
          <w:ilvl w:val="0"/>
          <w:numId w:val="9"/>
        </w:numPr>
      </w:pPr>
      <w:r w:rsidRPr="009824B1">
        <w:rPr>
          <w:b/>
          <w:bCs/>
        </w:rPr>
        <w:t>Object-Oriented:</w:t>
      </w:r>
      <w:r>
        <w:t xml:space="preserve"> Python supports object-oriented programming, allowing you to structure your code around objects and their interactions. This promotes code reusability and maintainability.</w:t>
      </w:r>
    </w:p>
    <w:p w14:paraId="51959587" w14:textId="77777777" w:rsidR="00CD049E" w:rsidRDefault="00CD049E" w:rsidP="00CD049E">
      <w:pPr>
        <w:pStyle w:val="ListParagraph"/>
      </w:pPr>
    </w:p>
    <w:p w14:paraId="2DD4B215" w14:textId="519B9918" w:rsidR="00D5797B" w:rsidRDefault="00D5797B" w:rsidP="00CD049E">
      <w:pPr>
        <w:pStyle w:val="ListParagraph"/>
        <w:numPr>
          <w:ilvl w:val="0"/>
          <w:numId w:val="9"/>
        </w:numPr>
      </w:pPr>
      <w:r w:rsidRPr="009824B1">
        <w:rPr>
          <w:b/>
          <w:bCs/>
        </w:rPr>
        <w:t xml:space="preserve">Extensive Standard Library: </w:t>
      </w:r>
      <w:r>
        <w:t>Python comes with a rich collection of built-in modules and functions for various tasks, reducing the need to write everything from scratch.</w:t>
      </w:r>
    </w:p>
    <w:p w14:paraId="33835B48" w14:textId="77777777" w:rsidR="00AD7B49" w:rsidRDefault="00AD7B49" w:rsidP="00AD7B49">
      <w:pPr>
        <w:ind w:left="360"/>
      </w:pPr>
    </w:p>
    <w:p w14:paraId="6ADE4068" w14:textId="15A81711" w:rsidR="009A6557" w:rsidRDefault="00D5797B" w:rsidP="009824B1">
      <w:r w:rsidRPr="009824B1">
        <w:rPr>
          <w:b/>
          <w:bCs/>
        </w:rPr>
        <w:t>Large Third-Party Library</w:t>
      </w:r>
      <w:r w:rsidR="009824B1" w:rsidRPr="009824B1">
        <w:rPr>
          <w:b/>
          <w:bCs/>
        </w:rPr>
        <w:t>:</w:t>
      </w:r>
      <w:r w:rsidRPr="009824B1">
        <w:rPr>
          <w:b/>
          <w:bCs/>
        </w:rPr>
        <w:t xml:space="preserve"> </w:t>
      </w:r>
      <w:r>
        <w:t>Ecosystem: Beyond the standard li</w:t>
      </w:r>
      <w:r w:rsidR="009824B1">
        <w:t>b</w:t>
      </w:r>
      <w:r>
        <w:t>rary, there’s a vast collection of third-party libraries available for nearly any imaginable task, from machine learning (</w:t>
      </w:r>
      <w:proofErr w:type="spellStart"/>
      <w:r>
        <w:t>TensorFlow</w:t>
      </w:r>
      <w:proofErr w:type="spellEnd"/>
      <w:r>
        <w:t xml:space="preserve">, </w:t>
      </w:r>
      <w:proofErr w:type="spellStart"/>
      <w:r>
        <w:t>PyTorch</w:t>
      </w:r>
      <w:proofErr w:type="spellEnd"/>
      <w:r>
        <w:t>) to web development (Django, Flask) to scientific computing (</w:t>
      </w:r>
      <w:proofErr w:type="spellStart"/>
      <w:r>
        <w:t>NumPy</w:t>
      </w:r>
      <w:proofErr w:type="spellEnd"/>
      <w:r>
        <w:t xml:space="preserve">, </w:t>
      </w:r>
      <w:proofErr w:type="spellStart"/>
      <w:r>
        <w:t>SciPy</w:t>
      </w:r>
      <w:proofErr w:type="spellEnd"/>
      <w:r>
        <w:t>)</w:t>
      </w:r>
      <w:r w:rsidR="009824B1">
        <w:t>.</w:t>
      </w:r>
    </w:p>
    <w:p w14:paraId="769CE339" w14:textId="77777777" w:rsidR="00C517FF" w:rsidRDefault="00C517FF" w:rsidP="009824B1"/>
    <w:p w14:paraId="76BCD3F5" w14:textId="44E8BDC1" w:rsidR="00C517FF" w:rsidRDefault="00C517FF" w:rsidP="009824B1">
      <w:pPr>
        <w:rPr>
          <w:b/>
          <w:bCs/>
        </w:rPr>
      </w:pPr>
      <w:r>
        <w:rPr>
          <w:b/>
          <w:bCs/>
        </w:rPr>
        <w:t>Organizations using python:</w:t>
      </w:r>
    </w:p>
    <w:p w14:paraId="1F9364C9" w14:textId="1F9FB3A8" w:rsidR="00C517FF" w:rsidRDefault="00FF7434" w:rsidP="008F7E90">
      <w:pPr>
        <w:pStyle w:val="ListParagraph"/>
        <w:numPr>
          <w:ilvl w:val="0"/>
          <w:numId w:val="11"/>
        </w:numPr>
      </w:pPr>
      <w:r>
        <w:t>Google</w:t>
      </w:r>
    </w:p>
    <w:p w14:paraId="6428244C" w14:textId="752A0DE2" w:rsidR="00FF7434" w:rsidRDefault="00FF7434" w:rsidP="008F7E90">
      <w:pPr>
        <w:pStyle w:val="ListParagraph"/>
        <w:numPr>
          <w:ilvl w:val="0"/>
          <w:numId w:val="11"/>
        </w:numPr>
      </w:pPr>
      <w:r>
        <w:t>Yahoo</w:t>
      </w:r>
    </w:p>
    <w:p w14:paraId="29C21EC3" w14:textId="46C5507A" w:rsidR="00FF7434" w:rsidRDefault="004432F3" w:rsidP="008F7E90">
      <w:pPr>
        <w:pStyle w:val="ListParagraph"/>
        <w:numPr>
          <w:ilvl w:val="0"/>
          <w:numId w:val="11"/>
        </w:numPr>
      </w:pPr>
      <w:r>
        <w:t xml:space="preserve">YouTube </w:t>
      </w:r>
    </w:p>
    <w:p w14:paraId="028993A3" w14:textId="0444F8FF" w:rsidR="004432F3" w:rsidRDefault="004E26A9" w:rsidP="008F7E90">
      <w:pPr>
        <w:pStyle w:val="ListParagraph"/>
        <w:numPr>
          <w:ilvl w:val="0"/>
          <w:numId w:val="11"/>
        </w:numPr>
      </w:pPr>
      <w:r>
        <w:t xml:space="preserve">Spotify </w:t>
      </w:r>
    </w:p>
    <w:p w14:paraId="59BE765E" w14:textId="7137877E" w:rsidR="004E26A9" w:rsidRDefault="004E26A9" w:rsidP="008F7E90">
      <w:pPr>
        <w:pStyle w:val="ListParagraph"/>
        <w:numPr>
          <w:ilvl w:val="0"/>
          <w:numId w:val="11"/>
        </w:numPr>
      </w:pPr>
      <w:proofErr w:type="spellStart"/>
      <w:r>
        <w:t>Quora</w:t>
      </w:r>
      <w:proofErr w:type="spellEnd"/>
    </w:p>
    <w:p w14:paraId="69822DA6" w14:textId="4BAA5F5F" w:rsidR="0086371A" w:rsidRDefault="0086371A" w:rsidP="008F7E90">
      <w:pPr>
        <w:pStyle w:val="ListParagraph"/>
        <w:numPr>
          <w:ilvl w:val="0"/>
          <w:numId w:val="11"/>
        </w:numPr>
      </w:pPr>
      <w:r>
        <w:t xml:space="preserve">Facebook </w:t>
      </w:r>
    </w:p>
    <w:p w14:paraId="0C19D7FD" w14:textId="77777777" w:rsidR="0086371A" w:rsidRDefault="0086371A" w:rsidP="0086371A"/>
    <w:p w14:paraId="2C360552" w14:textId="250D81F5" w:rsidR="0086371A" w:rsidRDefault="0086371A" w:rsidP="0086371A">
      <w:r>
        <w:t xml:space="preserve">4. </w:t>
      </w:r>
      <w:r w:rsidR="00447A57">
        <w:t>What are the advantages of using Python as a programming language for AI and ML?</w:t>
      </w:r>
    </w:p>
    <w:p w14:paraId="4A48F719" w14:textId="77777777" w:rsidR="00EA0C0F" w:rsidRDefault="00EA0C0F" w:rsidP="0086371A">
      <w:r>
        <w:rPr>
          <w:b/>
          <w:bCs/>
        </w:rPr>
        <w:t xml:space="preserve">A: </w:t>
      </w:r>
      <w:r>
        <w:t>There are several advantages to using Python for artificial intelligence (AI) and machine learning (ML):</w:t>
      </w:r>
    </w:p>
    <w:p w14:paraId="6C3C5BDC" w14:textId="77777777" w:rsidR="00EA0C0F" w:rsidRDefault="00EA0C0F" w:rsidP="0086371A"/>
    <w:p w14:paraId="629D08B2" w14:textId="1CD423C9" w:rsidR="00EA0C0F" w:rsidRDefault="00EA0C0F" w:rsidP="00EA0C0F">
      <w:pPr>
        <w:pStyle w:val="ListParagraph"/>
        <w:numPr>
          <w:ilvl w:val="0"/>
          <w:numId w:val="12"/>
        </w:numPr>
      </w:pPr>
      <w:r w:rsidRPr="00EA0C0F">
        <w:rPr>
          <w:b/>
          <w:bCs/>
        </w:rPr>
        <w:t xml:space="preserve">Extensive Libraries and Frameworks: </w:t>
      </w:r>
      <w:r>
        <w:t>Python has a rich ecosystem of libraries and frameworks specifically designed for AI and ML tasks. These tools provide pre-built functions and modules that make it easier to develop and deploy machine learning models</w:t>
      </w:r>
      <w:r w:rsidR="0034459B">
        <w:t>.</w:t>
      </w:r>
    </w:p>
    <w:p w14:paraId="3D638595" w14:textId="77777777" w:rsidR="00EA0C0F" w:rsidRDefault="00EA0C0F" w:rsidP="0086371A"/>
    <w:p w14:paraId="2E0874B4" w14:textId="5E3018E1" w:rsidR="00EA0C0F" w:rsidRDefault="00EA0C0F" w:rsidP="0034459B">
      <w:pPr>
        <w:pStyle w:val="ListParagraph"/>
        <w:numPr>
          <w:ilvl w:val="0"/>
          <w:numId w:val="12"/>
        </w:numPr>
      </w:pPr>
      <w:r w:rsidRPr="0034459B">
        <w:rPr>
          <w:b/>
          <w:bCs/>
        </w:rPr>
        <w:t xml:space="preserve">Easy to Learn and Read: </w:t>
      </w:r>
      <w:r>
        <w:t>Python’s syntax is known for its clarity and readability, resembling everyday English. This makes it a beginner-friendly language for those new to programming or AI/ML.</w:t>
      </w:r>
      <w:r w:rsidR="0034459B">
        <w:t xml:space="preserve"> </w:t>
      </w:r>
    </w:p>
    <w:p w14:paraId="1571F37C" w14:textId="77777777" w:rsidR="00EA0C0F" w:rsidRDefault="00EA0C0F" w:rsidP="0086371A"/>
    <w:p w14:paraId="4F96AA92" w14:textId="5B0AB6D7" w:rsidR="00EA0C0F" w:rsidRDefault="00EA0C0F" w:rsidP="0034459B">
      <w:pPr>
        <w:pStyle w:val="ListParagraph"/>
        <w:numPr>
          <w:ilvl w:val="0"/>
          <w:numId w:val="12"/>
        </w:numPr>
      </w:pPr>
      <w:r w:rsidRPr="0034459B">
        <w:rPr>
          <w:b/>
          <w:bCs/>
        </w:rPr>
        <w:t>Flexibility</w:t>
      </w:r>
      <w:r>
        <w:t>: Python is a general-purpose language, meaning it can be used for various tasks beyond AI and ML. This versatility makes it suitable for different stages of an AI/ML project</w:t>
      </w:r>
      <w:r w:rsidR="0034459B">
        <w:t>.</w:t>
      </w:r>
    </w:p>
    <w:p w14:paraId="621A8AAA" w14:textId="77777777" w:rsidR="00EA0C0F" w:rsidRDefault="00EA0C0F" w:rsidP="0086371A"/>
    <w:p w14:paraId="2F467D9E" w14:textId="7203D2B2" w:rsidR="00EA0C0F" w:rsidRDefault="00EA0C0F" w:rsidP="0034459B">
      <w:pPr>
        <w:pStyle w:val="ListParagraph"/>
        <w:numPr>
          <w:ilvl w:val="0"/>
          <w:numId w:val="12"/>
        </w:numPr>
      </w:pPr>
      <w:r w:rsidRPr="00B7323A">
        <w:rPr>
          <w:b/>
          <w:bCs/>
        </w:rPr>
        <w:t>Rapid Prototyping</w:t>
      </w:r>
      <w:r>
        <w:t>: Python’s interpreted nature and simple syntax allow for rapid prototyping. You can quickly write and test code snippets without needing to spend a lot of time on compilation or complex debugging processes.</w:t>
      </w:r>
    </w:p>
    <w:p w14:paraId="756B5801" w14:textId="77777777" w:rsidR="00B7323A" w:rsidRDefault="00B7323A" w:rsidP="00B7323A">
      <w:pPr>
        <w:pStyle w:val="ListParagraph"/>
      </w:pPr>
    </w:p>
    <w:p w14:paraId="0AA2AA22" w14:textId="13481BF5" w:rsidR="00B57EEE" w:rsidRDefault="00B7323A" w:rsidP="00B7323A">
      <w:r>
        <w:t xml:space="preserve">5. </w:t>
      </w:r>
      <w:r w:rsidR="00B57EEE">
        <w:t>Discuss the importance of indentation in Python code.</w:t>
      </w:r>
    </w:p>
    <w:p w14:paraId="579CE6DF" w14:textId="1F33C044" w:rsidR="00923AF8" w:rsidRDefault="00923AF8" w:rsidP="00B7323A">
      <w:pPr>
        <w:rPr>
          <w:b/>
          <w:bCs/>
        </w:rPr>
      </w:pPr>
      <w:r>
        <w:rPr>
          <w:b/>
          <w:bCs/>
        </w:rPr>
        <w:t xml:space="preserve">A: </w:t>
      </w:r>
      <w:r w:rsidR="00967DA9" w:rsidRPr="00967DA9">
        <w:t>Indentation in Python is not just a stylistic preference; it’s a fundamental aspect of the language’s syntax. Unlike many other programming languages that use curly braces ({}) or other keywords to define code blocks, Python relies solely on indentation to determine the structure of your code. Here’s why indentation is so important</w:t>
      </w:r>
      <w:r w:rsidR="00967DA9">
        <w:rPr>
          <w:b/>
          <w:bCs/>
        </w:rPr>
        <w:t>:</w:t>
      </w:r>
    </w:p>
    <w:p w14:paraId="4C538DBF" w14:textId="47C9A8C3" w:rsidR="00967DA9" w:rsidRDefault="00DC0B32" w:rsidP="00DC0B32">
      <w:pPr>
        <w:pStyle w:val="ListParagraph"/>
        <w:numPr>
          <w:ilvl w:val="0"/>
          <w:numId w:val="14"/>
        </w:numPr>
      </w:pPr>
      <w:r>
        <w:t>Define code blocks</w:t>
      </w:r>
    </w:p>
    <w:p w14:paraId="500AC4C7" w14:textId="02B6F7D0" w:rsidR="00DC0B32" w:rsidRDefault="00FC09FA" w:rsidP="00DC0B32">
      <w:pPr>
        <w:pStyle w:val="ListParagraph"/>
        <w:numPr>
          <w:ilvl w:val="0"/>
          <w:numId w:val="14"/>
        </w:numPr>
      </w:pPr>
      <w:r>
        <w:t xml:space="preserve">Mandatory for functionality </w:t>
      </w:r>
    </w:p>
    <w:p w14:paraId="799A4025" w14:textId="5270BAA7" w:rsidR="00FC09FA" w:rsidRDefault="005E1B9D" w:rsidP="00DC0B32">
      <w:pPr>
        <w:pStyle w:val="ListParagraph"/>
        <w:numPr>
          <w:ilvl w:val="0"/>
          <w:numId w:val="14"/>
        </w:numPr>
      </w:pPr>
      <w:proofErr w:type="spellStart"/>
      <w:r>
        <w:t>Improse</w:t>
      </w:r>
      <w:proofErr w:type="spellEnd"/>
      <w:r>
        <w:t xml:space="preserve"> read</w:t>
      </w:r>
      <w:r w:rsidR="00B50CD7">
        <w:t>a</w:t>
      </w:r>
      <w:r>
        <w:t>bility</w:t>
      </w:r>
    </w:p>
    <w:p w14:paraId="6F6FC561" w14:textId="279C1131" w:rsidR="00514C8C" w:rsidRDefault="00781706" w:rsidP="00DC0B32">
      <w:pPr>
        <w:pStyle w:val="ListParagraph"/>
        <w:numPr>
          <w:ilvl w:val="0"/>
          <w:numId w:val="14"/>
        </w:numPr>
      </w:pPr>
      <w:r>
        <w:t>Enforces</w:t>
      </w:r>
      <w:r w:rsidR="00652640">
        <w:t xml:space="preserve"> </w:t>
      </w:r>
      <w:r>
        <w:t>code maintainability</w:t>
      </w:r>
    </w:p>
    <w:p w14:paraId="48B20A8D" w14:textId="77777777" w:rsidR="005D6025" w:rsidRDefault="005D6025" w:rsidP="005D6025"/>
    <w:p w14:paraId="65F82623" w14:textId="7E6D6E1E" w:rsidR="005138DD" w:rsidRDefault="005D6025" w:rsidP="005D6025">
      <w:r>
        <w:t>6.</w:t>
      </w:r>
      <w:r w:rsidR="009B6C41">
        <w:t>Define a variable in Python. Provide examples of valid variable names.</w:t>
      </w:r>
    </w:p>
    <w:p w14:paraId="073441D0" w14:textId="77777777" w:rsidR="00C91901" w:rsidRPr="007A7919" w:rsidRDefault="005D6025" w:rsidP="005D6025">
      <w:r>
        <w:rPr>
          <w:b/>
          <w:bCs/>
        </w:rPr>
        <w:t xml:space="preserve">A: </w:t>
      </w:r>
      <w:r w:rsidR="00C91901" w:rsidRPr="007A7919">
        <w:rPr>
          <w:b/>
          <w:bCs/>
        </w:rPr>
        <w:t>Assignment</w:t>
      </w:r>
      <w:r w:rsidR="00C91901" w:rsidRPr="007A7919">
        <w:t xml:space="preserve">: The act of creating a variable involves assigning a value to it using the assignment operator (=). </w:t>
      </w:r>
    </w:p>
    <w:p w14:paraId="7ACD7E22" w14:textId="3EC40F51" w:rsidR="00C91901" w:rsidRPr="007A7919" w:rsidRDefault="00C91901" w:rsidP="005D6025">
      <w:r w:rsidRPr="007A7919">
        <w:t>The syntax Is:</w:t>
      </w:r>
    </w:p>
    <w:p w14:paraId="386CD9AF" w14:textId="77777777" w:rsidR="00C91901" w:rsidRPr="007A7919" w:rsidRDefault="00C91901" w:rsidP="005D6025">
      <w:proofErr w:type="spellStart"/>
      <w:r w:rsidRPr="007A7919">
        <w:t>Variable_name</w:t>
      </w:r>
      <w:proofErr w:type="spellEnd"/>
      <w:r w:rsidRPr="007A7919">
        <w:t xml:space="preserve"> = value</w:t>
      </w:r>
    </w:p>
    <w:p w14:paraId="42E7E7AA" w14:textId="7FD501A1" w:rsidR="00C91901" w:rsidRPr="007A7919" w:rsidRDefault="00C91901" w:rsidP="005D6025">
      <w:r w:rsidRPr="007A7919">
        <w:rPr>
          <w:b/>
          <w:bCs/>
        </w:rPr>
        <w:t>Naming Conventions:</w:t>
      </w:r>
      <w:r w:rsidRPr="007A7919">
        <w:t xml:space="preserve">  Python follows specific rules for naming variables</w:t>
      </w:r>
    </w:p>
    <w:p w14:paraId="3ED62732" w14:textId="77777777" w:rsidR="00C91901" w:rsidRPr="007A7919" w:rsidRDefault="00C91901" w:rsidP="005D6025">
      <w:r w:rsidRPr="007A7919">
        <w:t>Variable names must start with a letter (uppercase or lowercase A-Z) or an underscore (_).</w:t>
      </w:r>
    </w:p>
    <w:p w14:paraId="38AA73A5" w14:textId="77777777" w:rsidR="00C91901" w:rsidRPr="007A7919" w:rsidRDefault="00C91901" w:rsidP="005D6025">
      <w:r w:rsidRPr="007A7919">
        <w:t>They can contain letters, numbers, and underscores, but no special characters (except underscore).</w:t>
      </w:r>
    </w:p>
    <w:p w14:paraId="7E23498B" w14:textId="4280025B" w:rsidR="00C91901" w:rsidRPr="007A7919" w:rsidRDefault="00C91901" w:rsidP="005D6025">
      <w:r w:rsidRPr="007A7919">
        <w:t xml:space="preserve">Variable names are case-sensitive  </w:t>
      </w:r>
      <w:r w:rsidR="00EB6DBB">
        <w:t>(</w:t>
      </w:r>
      <w:r w:rsidRPr="007A7919">
        <w:t>age is different from Age).</w:t>
      </w:r>
    </w:p>
    <w:p w14:paraId="2AC95A13" w14:textId="77777777" w:rsidR="00C91901" w:rsidRPr="007A7919" w:rsidRDefault="00C91901" w:rsidP="005D6025">
      <w:r w:rsidRPr="007A7919">
        <w:t>You cannot use reserved keywords (like if, for, while) as variable names.</w:t>
      </w:r>
    </w:p>
    <w:p w14:paraId="0991590E" w14:textId="77777777" w:rsidR="00C91901" w:rsidRPr="007D25C7" w:rsidRDefault="00C91901" w:rsidP="005D6025">
      <w:pPr>
        <w:rPr>
          <w:b/>
          <w:bCs/>
        </w:rPr>
      </w:pPr>
      <w:r w:rsidRPr="007D25C7">
        <w:rPr>
          <w:b/>
          <w:bCs/>
        </w:rPr>
        <w:t>Examples of Valid Variable Names:</w:t>
      </w:r>
    </w:p>
    <w:p w14:paraId="281232DF" w14:textId="77777777" w:rsidR="00C91901" w:rsidRPr="007A7919" w:rsidRDefault="00C91901" w:rsidP="005D6025">
      <w:r w:rsidRPr="007A7919">
        <w:t>Name = “Alice”  # String</w:t>
      </w:r>
    </w:p>
    <w:p w14:paraId="5D36651C" w14:textId="77777777" w:rsidR="00C91901" w:rsidRPr="007A7919" w:rsidRDefault="00C91901" w:rsidP="005D6025">
      <w:r w:rsidRPr="007A7919">
        <w:t>Age = 30        # Integer</w:t>
      </w:r>
    </w:p>
    <w:p w14:paraId="0AD1C3AF" w14:textId="77777777" w:rsidR="00C91901" w:rsidRPr="007A7919" w:rsidRDefault="00C91901" w:rsidP="005D6025">
      <w:proofErr w:type="spellStart"/>
      <w:r w:rsidRPr="007A7919">
        <w:t>User_rating</w:t>
      </w:r>
      <w:proofErr w:type="spellEnd"/>
      <w:r w:rsidRPr="007A7919">
        <w:t xml:space="preserve"> = 4.5  # Float</w:t>
      </w:r>
    </w:p>
    <w:p w14:paraId="2C4CC241" w14:textId="77777777" w:rsidR="00C91901" w:rsidRPr="007A7919" w:rsidRDefault="00C91901" w:rsidP="005D6025">
      <w:proofErr w:type="spellStart"/>
      <w:r w:rsidRPr="007A7919">
        <w:t>Is_admin</w:t>
      </w:r>
      <w:proofErr w:type="spellEnd"/>
      <w:r w:rsidRPr="007A7919">
        <w:t xml:space="preserve"> = True   # Boolean</w:t>
      </w:r>
    </w:p>
    <w:p w14:paraId="17C4FB80" w14:textId="77777777" w:rsidR="00C91901" w:rsidRPr="007A7919" w:rsidRDefault="00C91901" w:rsidP="005D6025">
      <w:proofErr w:type="spellStart"/>
      <w:r w:rsidRPr="007A7919">
        <w:t>Data_list</w:t>
      </w:r>
      <w:proofErr w:type="spellEnd"/>
      <w:r w:rsidRPr="007A7919">
        <w:t xml:space="preserve"> = []    # List</w:t>
      </w:r>
    </w:p>
    <w:p w14:paraId="7AF126B4" w14:textId="77777777" w:rsidR="00C91901" w:rsidRPr="007A7919" w:rsidRDefault="00C91901" w:rsidP="005D6025">
      <w:proofErr w:type="spellStart"/>
      <w:r w:rsidRPr="007A7919">
        <w:t>My_function</w:t>
      </w:r>
      <w:proofErr w:type="spellEnd"/>
      <w:r w:rsidRPr="007A7919">
        <w:t xml:space="preserve"> = ()  # Empty tuple</w:t>
      </w:r>
    </w:p>
    <w:p w14:paraId="1066B2FE" w14:textId="77777777" w:rsidR="00C91901" w:rsidRPr="007A7919" w:rsidRDefault="00C91901" w:rsidP="005D6025"/>
    <w:p w14:paraId="62B59B9D" w14:textId="6FE54C5B" w:rsidR="00C91901" w:rsidRDefault="00C91901" w:rsidP="005D6025">
      <w:r w:rsidRPr="007D25C7">
        <w:rPr>
          <w:b/>
          <w:bCs/>
        </w:rPr>
        <w:t xml:space="preserve">Data Types: </w:t>
      </w:r>
      <w:r w:rsidRPr="007A7919">
        <w:t>The value assigned to a variable determines its data type (</w:t>
      </w:r>
      <w:proofErr w:type="spellStart"/>
      <w:r w:rsidRPr="007A7919">
        <w:t>eg</w:t>
      </w:r>
      <w:proofErr w:type="spellEnd"/>
      <w:r w:rsidRPr="007A7919">
        <w:t xml:space="preserve">: integer, string, </w:t>
      </w:r>
      <w:proofErr w:type="spellStart"/>
      <w:r w:rsidRPr="007A7919">
        <w:t>boolean</w:t>
      </w:r>
      <w:proofErr w:type="spellEnd"/>
      <w:r w:rsidRPr="007A7919">
        <w:t>, list). Python is dynamically typed, meaning you don’t need to explicitly declare the data type beforehand. The data type is inferred based on the assigned value.</w:t>
      </w:r>
    </w:p>
    <w:p w14:paraId="1473740F" w14:textId="77777777" w:rsidR="007D25C7" w:rsidRDefault="007D25C7" w:rsidP="005D6025"/>
    <w:p w14:paraId="0243EC33" w14:textId="0B664CD2" w:rsidR="007D25C7" w:rsidRDefault="007D25C7" w:rsidP="005D6025">
      <w:r>
        <w:t xml:space="preserve">7. </w:t>
      </w:r>
      <w:r w:rsidR="00B23244">
        <w:t>Explain the difference between a keyword and an identifier in Python.</w:t>
      </w:r>
    </w:p>
    <w:p w14:paraId="7612D4F4" w14:textId="77777777" w:rsidR="00E602F7" w:rsidRPr="00F17190" w:rsidRDefault="00B23244" w:rsidP="005D6025">
      <w:pPr>
        <w:rPr>
          <w:b/>
          <w:bCs/>
        </w:rPr>
      </w:pPr>
      <w:r>
        <w:rPr>
          <w:b/>
          <w:bCs/>
        </w:rPr>
        <w:t>A:</w:t>
      </w:r>
      <w:r>
        <w:t xml:space="preserve"> </w:t>
      </w:r>
      <w:r w:rsidR="00E602F7" w:rsidRPr="00F17190">
        <w:rPr>
          <w:b/>
          <w:bCs/>
        </w:rPr>
        <w:t>Keywords:</w:t>
      </w:r>
    </w:p>
    <w:p w14:paraId="4B809DC2" w14:textId="14E3C4A6" w:rsidR="00E602F7" w:rsidRDefault="00E602F7" w:rsidP="00E602F7">
      <w:pPr>
        <w:pStyle w:val="ListParagraph"/>
        <w:numPr>
          <w:ilvl w:val="1"/>
          <w:numId w:val="6"/>
        </w:numPr>
      </w:pPr>
      <w:r>
        <w:t>Predefined words: Keywords are reserved words with special meanings within the Python language itself. They cannot be used for anything else.</w:t>
      </w:r>
    </w:p>
    <w:p w14:paraId="203104C1" w14:textId="77777777" w:rsidR="00E602F7" w:rsidRDefault="00E602F7" w:rsidP="005D6025"/>
    <w:p w14:paraId="13901B76" w14:textId="0431FD96" w:rsidR="00E602F7" w:rsidRDefault="00E602F7" w:rsidP="00E602F7">
      <w:pPr>
        <w:pStyle w:val="ListParagraph"/>
        <w:numPr>
          <w:ilvl w:val="1"/>
          <w:numId w:val="6"/>
        </w:numPr>
      </w:pPr>
      <w:r>
        <w:t xml:space="preserve">Control the flow: Keywords play a crucial role in defining the program’s structure and logic. They control the flow of execution, like loops (for, while), conditional statements (if, </w:t>
      </w:r>
      <w:proofErr w:type="spellStart"/>
      <w:r>
        <w:t>elif</w:t>
      </w:r>
      <w:proofErr w:type="spellEnd"/>
      <w:r>
        <w:t>, else), function definitions (</w:t>
      </w:r>
      <w:proofErr w:type="spellStart"/>
      <w:r>
        <w:t>def</w:t>
      </w:r>
      <w:proofErr w:type="spellEnd"/>
      <w:r>
        <w:t>), and various other functionalities.</w:t>
      </w:r>
    </w:p>
    <w:p w14:paraId="55FDA519" w14:textId="77777777" w:rsidR="00E602F7" w:rsidRDefault="00E602F7" w:rsidP="00E602F7">
      <w:pPr>
        <w:pStyle w:val="ListParagraph"/>
      </w:pPr>
    </w:p>
    <w:p w14:paraId="1A7A2BF3" w14:textId="77777777" w:rsidR="00E602F7" w:rsidRDefault="00E602F7" w:rsidP="005D6025"/>
    <w:p w14:paraId="5BF4D7F3" w14:textId="7EB39A40" w:rsidR="00E602F7" w:rsidRDefault="00E602F7" w:rsidP="00E602F7">
      <w:pPr>
        <w:pStyle w:val="ListParagraph"/>
        <w:numPr>
          <w:ilvl w:val="1"/>
          <w:numId w:val="6"/>
        </w:numPr>
      </w:pPr>
      <w:r>
        <w:t>Always lowercase: By convention, all keywords in Python are written in lowercase letters.</w:t>
      </w:r>
    </w:p>
    <w:p w14:paraId="5B0D7AD7" w14:textId="77777777" w:rsidR="00E602F7" w:rsidRDefault="00E602F7" w:rsidP="005D6025"/>
    <w:p w14:paraId="2F2E63B9" w14:textId="77777777" w:rsidR="00E602F7" w:rsidRDefault="00E602F7" w:rsidP="005D6025">
      <w:r>
        <w:t>Examples of keywords in Python:</w:t>
      </w:r>
    </w:p>
    <w:p w14:paraId="21B46CFA" w14:textId="77777777" w:rsidR="00E602F7" w:rsidRDefault="00E602F7" w:rsidP="005D6025">
      <w:r>
        <w:t xml:space="preserve">If, else, for, while, </w:t>
      </w:r>
      <w:proofErr w:type="spellStart"/>
      <w:r>
        <w:t>def</w:t>
      </w:r>
      <w:proofErr w:type="spellEnd"/>
      <w:r>
        <w:t>, return, True, False, None</w:t>
      </w:r>
    </w:p>
    <w:p w14:paraId="21C57236" w14:textId="77777777" w:rsidR="00E602F7" w:rsidRDefault="00E602F7" w:rsidP="005D6025"/>
    <w:p w14:paraId="13D6FC79" w14:textId="77777777" w:rsidR="00D308C7" w:rsidRDefault="00E602F7" w:rsidP="00D308C7">
      <w:pPr>
        <w:rPr>
          <w:b/>
          <w:bCs/>
        </w:rPr>
      </w:pPr>
      <w:r w:rsidRPr="00D308C7">
        <w:rPr>
          <w:b/>
          <w:bCs/>
        </w:rPr>
        <w:t>Identifiers</w:t>
      </w:r>
      <w:r w:rsidR="00D308C7" w:rsidRPr="00D308C7">
        <w:rPr>
          <w:b/>
          <w:bCs/>
        </w:rPr>
        <w:t xml:space="preserve">: </w:t>
      </w:r>
    </w:p>
    <w:p w14:paraId="62C7BF29" w14:textId="415C7A92" w:rsidR="00E602F7" w:rsidRDefault="00E602F7" w:rsidP="00D308C7">
      <w:pPr>
        <w:pStyle w:val="ListParagraph"/>
        <w:numPr>
          <w:ilvl w:val="0"/>
          <w:numId w:val="18"/>
        </w:numPr>
      </w:pPr>
      <w:r>
        <w:t>User-defined names: Identifiers are names you create to identify different elements in your program. These can be variable names, function names, class names, or module names.</w:t>
      </w:r>
    </w:p>
    <w:p w14:paraId="6C4308C8" w14:textId="77777777" w:rsidR="00D308C7" w:rsidRDefault="00D308C7" w:rsidP="00D308C7">
      <w:pPr>
        <w:pStyle w:val="ListParagraph"/>
        <w:ind w:left="1440"/>
      </w:pPr>
    </w:p>
    <w:p w14:paraId="23FD6B54" w14:textId="3F66F7F3" w:rsidR="00E602F7" w:rsidRDefault="00E602F7" w:rsidP="00D308C7">
      <w:pPr>
        <w:pStyle w:val="ListParagraph"/>
        <w:numPr>
          <w:ilvl w:val="0"/>
          <w:numId w:val="18"/>
        </w:numPr>
      </w:pPr>
      <w:r>
        <w:t>Flexibility: You have more freedom in choosing names for identifiers compared to keywords. As long as they follow naming conventions, you can create meaningful names that reflect the purpose of the element they represent.</w:t>
      </w:r>
    </w:p>
    <w:p w14:paraId="4C0B2A6A" w14:textId="77777777" w:rsidR="00E602F7" w:rsidRDefault="00E602F7" w:rsidP="005D6025"/>
    <w:p w14:paraId="6367077C" w14:textId="4F929005" w:rsidR="00E602F7" w:rsidRDefault="00E602F7" w:rsidP="00E602F7">
      <w:pPr>
        <w:pStyle w:val="ListParagraph"/>
        <w:numPr>
          <w:ilvl w:val="1"/>
          <w:numId w:val="6"/>
        </w:numPr>
      </w:pPr>
      <w:r>
        <w:t>Naming conventions: Valid identifiers must start with a letter (uppercase or lowercase) or an underscore (_). They can contain letters, numbers, and underscores, but no other special characters. Additionally, they must be distinct from keywords.</w:t>
      </w:r>
    </w:p>
    <w:p w14:paraId="17B65B82" w14:textId="77777777" w:rsidR="00E602F7" w:rsidRDefault="00E602F7" w:rsidP="00E602F7">
      <w:pPr>
        <w:pStyle w:val="ListParagraph"/>
      </w:pPr>
    </w:p>
    <w:p w14:paraId="02971E3B" w14:textId="77777777" w:rsidR="00E602F7" w:rsidRDefault="00E602F7" w:rsidP="005D6025"/>
    <w:p w14:paraId="7A6F6C69" w14:textId="77777777" w:rsidR="00E602F7" w:rsidRDefault="00E602F7" w:rsidP="005D6025">
      <w:r>
        <w:t>Examples of valid identifiers in Python:</w:t>
      </w:r>
    </w:p>
    <w:p w14:paraId="1F9EF415" w14:textId="77777777" w:rsidR="00E602F7" w:rsidRDefault="00E602F7" w:rsidP="005D6025">
      <w:r>
        <w:t>Message (variable name)</w:t>
      </w:r>
    </w:p>
    <w:p w14:paraId="30067E4E" w14:textId="77777777" w:rsidR="00E602F7" w:rsidRDefault="00E602F7" w:rsidP="005D6025">
      <w:proofErr w:type="spellStart"/>
      <w:r>
        <w:t>Calculate_area</w:t>
      </w:r>
      <w:proofErr w:type="spellEnd"/>
      <w:r>
        <w:t xml:space="preserve"> (function name)</w:t>
      </w:r>
    </w:p>
    <w:p w14:paraId="0428446A" w14:textId="77777777" w:rsidR="00E602F7" w:rsidRDefault="00E602F7" w:rsidP="005D6025">
      <w:r>
        <w:t>Circle (class name)</w:t>
      </w:r>
    </w:p>
    <w:p w14:paraId="17D55454" w14:textId="77777777" w:rsidR="00E602F7" w:rsidRDefault="00E602F7" w:rsidP="005D6025">
      <w:proofErr w:type="spellStart"/>
      <w:r>
        <w:t>Data_reader</w:t>
      </w:r>
      <w:proofErr w:type="spellEnd"/>
      <w:r>
        <w:t xml:space="preserve"> (module name)</w:t>
      </w:r>
    </w:p>
    <w:p w14:paraId="513CF9A9" w14:textId="77777777" w:rsidR="00D308C7" w:rsidRDefault="00D308C7" w:rsidP="005D6025"/>
    <w:p w14:paraId="381CD509" w14:textId="6A7D45B0" w:rsidR="00D308C7" w:rsidRDefault="00D308C7" w:rsidP="005D6025">
      <w:r>
        <w:t xml:space="preserve">8. </w:t>
      </w:r>
      <w:r w:rsidR="002041A0">
        <w:t>List the basic data types available in Python.</w:t>
      </w:r>
    </w:p>
    <w:p w14:paraId="64062296" w14:textId="0BB5C18D" w:rsidR="002041A0" w:rsidRDefault="002041A0" w:rsidP="005D6025">
      <w:r>
        <w:rPr>
          <w:b/>
          <w:bCs/>
        </w:rPr>
        <w:t>A:</w:t>
      </w:r>
      <w:r>
        <w:t xml:space="preserve"> </w:t>
      </w:r>
      <w:r w:rsidR="00860A8E">
        <w:t>Python has several built-in data types, including numeric types (</w:t>
      </w:r>
      <w:proofErr w:type="spellStart"/>
      <w:r w:rsidR="00860A8E">
        <w:t>int</w:t>
      </w:r>
      <w:proofErr w:type="spellEnd"/>
      <w:r w:rsidR="00860A8E">
        <w:t>, float, complex), string (</w:t>
      </w:r>
      <w:proofErr w:type="spellStart"/>
      <w:r w:rsidR="00860A8E">
        <w:t>str</w:t>
      </w:r>
      <w:proofErr w:type="spellEnd"/>
      <w:r w:rsidR="00860A8E">
        <w:t xml:space="preserve">), </w:t>
      </w:r>
      <w:proofErr w:type="spellStart"/>
      <w:r w:rsidR="00860A8E">
        <w:t>boolean</w:t>
      </w:r>
      <w:proofErr w:type="spellEnd"/>
      <w:r w:rsidR="00860A8E">
        <w:t xml:space="preserve"> (bool), and collection types (list, tuple, </w:t>
      </w:r>
      <w:proofErr w:type="spellStart"/>
      <w:r w:rsidR="00860A8E">
        <w:t>dict</w:t>
      </w:r>
      <w:proofErr w:type="spellEnd"/>
      <w:r w:rsidR="00860A8E">
        <w:t xml:space="preserve">, set). Each data type has its own set of properties, methods, and </w:t>
      </w:r>
      <w:proofErr w:type="spellStart"/>
      <w:r w:rsidR="00860A8E">
        <w:t>behaviors</w:t>
      </w:r>
      <w:proofErr w:type="spellEnd"/>
      <w:r w:rsidR="00860A8E">
        <w:t xml:space="preserve"> that allow programmers to manipulate and process data effectively in their programs.</w:t>
      </w:r>
    </w:p>
    <w:p w14:paraId="5C3CF7D8" w14:textId="77777777" w:rsidR="00265209" w:rsidRDefault="00265209" w:rsidP="005D6025"/>
    <w:p w14:paraId="5936D5F1" w14:textId="77777777" w:rsidR="008041A3" w:rsidRPr="008041A3" w:rsidRDefault="008041A3" w:rsidP="005D6025">
      <w:pPr>
        <w:rPr>
          <w:b/>
          <w:bCs/>
        </w:rPr>
      </w:pPr>
      <w:r w:rsidRPr="008041A3">
        <w:rPr>
          <w:b/>
          <w:bCs/>
        </w:rPr>
        <w:t>The following are the standard or built-in data types in Python:</w:t>
      </w:r>
    </w:p>
    <w:p w14:paraId="33D34D64" w14:textId="77777777" w:rsidR="00D46BFC" w:rsidRDefault="00D46BFC" w:rsidP="005D6025"/>
    <w:p w14:paraId="5EF2D61E" w14:textId="77777777" w:rsidR="00896DFE" w:rsidRDefault="008041A3" w:rsidP="005D6025">
      <w:pPr>
        <w:pStyle w:val="ListParagraph"/>
        <w:numPr>
          <w:ilvl w:val="1"/>
          <w:numId w:val="6"/>
        </w:numPr>
      </w:pPr>
      <w:r>
        <w:t>Numeric</w:t>
      </w:r>
    </w:p>
    <w:p w14:paraId="2D482E95" w14:textId="77777777" w:rsidR="00896DFE" w:rsidRDefault="008041A3" w:rsidP="005D6025">
      <w:pPr>
        <w:pStyle w:val="ListParagraph"/>
        <w:numPr>
          <w:ilvl w:val="1"/>
          <w:numId w:val="6"/>
        </w:numPr>
      </w:pPr>
      <w:r>
        <w:t>Sequence Type</w:t>
      </w:r>
    </w:p>
    <w:p w14:paraId="64713872" w14:textId="77777777" w:rsidR="00896DFE" w:rsidRDefault="008041A3" w:rsidP="005D6025">
      <w:pPr>
        <w:pStyle w:val="ListParagraph"/>
        <w:numPr>
          <w:ilvl w:val="1"/>
          <w:numId w:val="6"/>
        </w:numPr>
      </w:pPr>
      <w:r>
        <w:t>Boolean</w:t>
      </w:r>
    </w:p>
    <w:p w14:paraId="397024F3" w14:textId="77777777" w:rsidR="00896DFE" w:rsidRDefault="008041A3" w:rsidP="005D6025">
      <w:pPr>
        <w:pStyle w:val="ListParagraph"/>
        <w:numPr>
          <w:ilvl w:val="1"/>
          <w:numId w:val="6"/>
        </w:numPr>
      </w:pPr>
      <w:r>
        <w:t>Set</w:t>
      </w:r>
    </w:p>
    <w:p w14:paraId="5608C1C0" w14:textId="77777777" w:rsidR="00635533" w:rsidRDefault="008041A3" w:rsidP="005D6025">
      <w:pPr>
        <w:pStyle w:val="ListParagraph"/>
        <w:numPr>
          <w:ilvl w:val="1"/>
          <w:numId w:val="6"/>
        </w:numPr>
      </w:pPr>
      <w:r>
        <w:t>Dictionary</w:t>
      </w:r>
    </w:p>
    <w:p w14:paraId="7B935A67" w14:textId="77777777" w:rsidR="00635533" w:rsidRDefault="00635533" w:rsidP="005D6025">
      <w:pPr>
        <w:pStyle w:val="ListParagraph"/>
        <w:numPr>
          <w:ilvl w:val="1"/>
          <w:numId w:val="6"/>
        </w:numPr>
      </w:pPr>
      <w:r>
        <w:t>B</w:t>
      </w:r>
      <w:r w:rsidR="008041A3">
        <w:t>inary Types</w:t>
      </w:r>
    </w:p>
    <w:p w14:paraId="1B7234A4" w14:textId="77777777" w:rsidR="00635533" w:rsidRDefault="00A9542B" w:rsidP="005D6025">
      <w:pPr>
        <w:pStyle w:val="ListParagraph"/>
        <w:numPr>
          <w:ilvl w:val="1"/>
          <w:numId w:val="6"/>
        </w:numPr>
      </w:pPr>
      <w:r>
        <w:t>List</w:t>
      </w:r>
    </w:p>
    <w:p w14:paraId="6A95B3EF" w14:textId="746A5768" w:rsidR="00035BA5" w:rsidRDefault="00A9542B" w:rsidP="00035BA5">
      <w:pPr>
        <w:pStyle w:val="ListParagraph"/>
        <w:numPr>
          <w:ilvl w:val="1"/>
          <w:numId w:val="6"/>
        </w:numPr>
      </w:pPr>
      <w:r>
        <w:t>Tupl</w:t>
      </w:r>
      <w:r w:rsidR="00035BA5">
        <w:t>e</w:t>
      </w:r>
    </w:p>
    <w:p w14:paraId="0696F7D9" w14:textId="6DCCE3D3" w:rsidR="00035BA5" w:rsidRDefault="00035BA5" w:rsidP="00035BA5">
      <w:pPr>
        <w:pStyle w:val="ListParagraph"/>
        <w:numPr>
          <w:ilvl w:val="1"/>
          <w:numId w:val="6"/>
        </w:numPr>
      </w:pPr>
      <w:r>
        <w:t xml:space="preserve">Float </w:t>
      </w:r>
    </w:p>
    <w:p w14:paraId="3A0BCAF9" w14:textId="77777777" w:rsidR="00AE253D" w:rsidRDefault="00AE253D" w:rsidP="00035BA5"/>
    <w:p w14:paraId="3CD520C4" w14:textId="683F9E61" w:rsidR="00035BA5" w:rsidRDefault="00035BA5" w:rsidP="00035BA5">
      <w:r>
        <w:t>9.</w:t>
      </w:r>
      <w:r w:rsidR="00AE253D">
        <w:t xml:space="preserve"> </w:t>
      </w:r>
      <w:r w:rsidR="00734B06">
        <w:t>Describe the syntax for an if statement in Python.</w:t>
      </w:r>
    </w:p>
    <w:p w14:paraId="0AC2E74F" w14:textId="77777777" w:rsidR="00DA40D4" w:rsidRDefault="00B70227" w:rsidP="00035BA5">
      <w:r>
        <w:rPr>
          <w:b/>
          <w:bCs/>
        </w:rPr>
        <w:t xml:space="preserve">A: </w:t>
      </w:r>
      <w:r w:rsidR="00DA40D4">
        <w:t>The syntax for if statement in python:</w:t>
      </w:r>
    </w:p>
    <w:p w14:paraId="723074A6" w14:textId="77777777" w:rsidR="00DA40D4" w:rsidRDefault="00DA40D4" w:rsidP="00035BA5">
      <w:r>
        <w:t>If condition:</w:t>
      </w:r>
    </w:p>
    <w:p w14:paraId="47F8004D" w14:textId="77777777" w:rsidR="00DA40D4" w:rsidRDefault="00DA40D4" w:rsidP="00035BA5">
      <w:r>
        <w:t xml:space="preserve">    # code to be executed if the condition is True</w:t>
      </w:r>
    </w:p>
    <w:p w14:paraId="10306C35" w14:textId="77777777" w:rsidR="00DA40D4" w:rsidRDefault="00DA40D4" w:rsidP="00035BA5">
      <w:r>
        <w:t>If: This keyword marks the beginning of the if statement.</w:t>
      </w:r>
    </w:p>
    <w:p w14:paraId="2CB3E5C0" w14:textId="77777777" w:rsidR="00DA40D4" w:rsidRDefault="00DA40D4" w:rsidP="00035BA5">
      <w:r>
        <w:t xml:space="preserve">Condition: This is an expression that evaluates to True or False. It can be a comparison, a logical operation, or any expression that results in a </w:t>
      </w:r>
      <w:proofErr w:type="spellStart"/>
      <w:r>
        <w:t>boolean</w:t>
      </w:r>
      <w:proofErr w:type="spellEnd"/>
      <w:r>
        <w:t xml:space="preserve"> value.</w:t>
      </w:r>
    </w:p>
    <w:p w14:paraId="0C81CEF2" w14:textId="4635CBAC" w:rsidR="00DA40D4" w:rsidRDefault="00DA40D4" w:rsidP="00035BA5">
      <w:r>
        <w:t>:: The colon (:) Indicates the end of the first line of the if statement and the start of the code block that will be executed if the condition is True.</w:t>
      </w:r>
    </w:p>
    <w:p w14:paraId="6AECC55F" w14:textId="77777777" w:rsidR="00DA40D4" w:rsidRDefault="00DA40D4" w:rsidP="00035BA5">
      <w:r>
        <w:t>Indented code block: The code to be executed if the condition is True must be indented. Indentation is crucial in Python as it defines the scope of the if statement. Only the lines indented at the same level as the line after the colon belong to the if block.</w:t>
      </w:r>
    </w:p>
    <w:p w14:paraId="185CB4D7" w14:textId="77777777" w:rsidR="00DA40D4" w:rsidRDefault="00DA40D4" w:rsidP="00035BA5"/>
    <w:p w14:paraId="3792622A" w14:textId="77777777" w:rsidR="00DA40D4" w:rsidRDefault="00DA40D4" w:rsidP="00035BA5">
      <w:r>
        <w:t>Example:</w:t>
      </w:r>
    </w:p>
    <w:p w14:paraId="05CCB8BB" w14:textId="77777777" w:rsidR="00DA40D4" w:rsidRDefault="00DA40D4" w:rsidP="00035BA5">
      <w:r>
        <w:t>Age = 25</w:t>
      </w:r>
    </w:p>
    <w:p w14:paraId="19D79EC0" w14:textId="77777777" w:rsidR="00DA40D4" w:rsidRDefault="00DA40D4" w:rsidP="00035BA5">
      <w:r>
        <w:t>If age &gt;= 18:</w:t>
      </w:r>
    </w:p>
    <w:p w14:paraId="7FF1E3CB" w14:textId="77777777" w:rsidR="00DA40D4" w:rsidRDefault="00DA40D4" w:rsidP="00035BA5">
      <w:r>
        <w:t xml:space="preserve">    Print(“You are eligible to vote.”)</w:t>
      </w:r>
    </w:p>
    <w:p w14:paraId="61FBDA9E" w14:textId="77777777" w:rsidR="00C5648F" w:rsidRDefault="00C5648F" w:rsidP="00035BA5"/>
    <w:p w14:paraId="53CD0587" w14:textId="7F00EFC8" w:rsidR="00DA40D4" w:rsidRDefault="00DA40D4" w:rsidP="00035BA5">
      <w:r>
        <w:t>In this example, the if statement checks if the value of the variable age is greater than or equal to 18.</w:t>
      </w:r>
    </w:p>
    <w:p w14:paraId="07E4870F" w14:textId="77777777" w:rsidR="008177A1" w:rsidRDefault="008177A1" w:rsidP="00035BA5"/>
    <w:p w14:paraId="4A895FEF" w14:textId="6A96040A" w:rsidR="008177A1" w:rsidRDefault="008177A1" w:rsidP="00035BA5">
      <w:r>
        <w:t xml:space="preserve">10. </w:t>
      </w:r>
      <w:r w:rsidR="0038215F">
        <w:t xml:space="preserve">Explain the purpose of the </w:t>
      </w:r>
      <w:proofErr w:type="spellStart"/>
      <w:r w:rsidR="0038215F">
        <w:t>elif</w:t>
      </w:r>
      <w:proofErr w:type="spellEnd"/>
      <w:r w:rsidR="0038215F">
        <w:t xml:space="preserve"> statement in Python.</w:t>
      </w:r>
    </w:p>
    <w:p w14:paraId="01F156F6" w14:textId="7359DB69" w:rsidR="0038215F" w:rsidRDefault="0038215F" w:rsidP="00035BA5">
      <w:r>
        <w:rPr>
          <w:b/>
          <w:bCs/>
        </w:rPr>
        <w:t xml:space="preserve">A: </w:t>
      </w:r>
      <w:r w:rsidR="005D3558">
        <w:t>‘</w:t>
      </w:r>
      <w:proofErr w:type="spellStart"/>
      <w:r w:rsidR="005D3558">
        <w:t>Elif</w:t>
      </w:r>
      <w:proofErr w:type="spellEnd"/>
      <w:r w:rsidR="005D3558">
        <w:t xml:space="preserve">’ stands for ‘else if’ and is used in Python programming to test multiple conditions. It is written following an if statement in Python to check an alternative condition if the first condition is false. The code block under the </w:t>
      </w:r>
      <w:proofErr w:type="spellStart"/>
      <w:r w:rsidR="005D3558">
        <w:t>elif</w:t>
      </w:r>
      <w:proofErr w:type="spellEnd"/>
      <w:r w:rsidR="005D3558">
        <w:t xml:space="preserve"> statement will be executed only if its condition is true.</w:t>
      </w:r>
    </w:p>
    <w:p w14:paraId="3CE25109" w14:textId="77777777" w:rsidR="00333E9D" w:rsidRDefault="00333E9D" w:rsidP="00035BA5"/>
    <w:p w14:paraId="76C585CB" w14:textId="77777777" w:rsidR="00333E9D" w:rsidRDefault="00333E9D" w:rsidP="00035BA5">
      <w:r w:rsidRPr="005E1594">
        <w:rPr>
          <w:b/>
          <w:bCs/>
        </w:rPr>
        <w:t>Example</w:t>
      </w:r>
      <w:r>
        <w:t>:</w:t>
      </w:r>
    </w:p>
    <w:p w14:paraId="12AABDB3" w14:textId="77777777" w:rsidR="00333E9D" w:rsidRDefault="00333E9D" w:rsidP="00035BA5">
      <w:r>
        <w:t>Grade = 85</w:t>
      </w:r>
    </w:p>
    <w:p w14:paraId="3B3C46BB" w14:textId="77777777" w:rsidR="00333E9D" w:rsidRDefault="00333E9D" w:rsidP="00035BA5">
      <w:r>
        <w:t>If grade &gt;= 90:</w:t>
      </w:r>
    </w:p>
    <w:p w14:paraId="12725172" w14:textId="77777777" w:rsidR="00333E9D" w:rsidRDefault="00333E9D" w:rsidP="00035BA5">
      <w:r>
        <w:t xml:space="preserve">    Print(“Excellent!”)</w:t>
      </w:r>
    </w:p>
    <w:p w14:paraId="46AB5044" w14:textId="77777777" w:rsidR="00333E9D" w:rsidRDefault="00333E9D" w:rsidP="00035BA5">
      <w:proofErr w:type="spellStart"/>
      <w:r>
        <w:t>Elif</w:t>
      </w:r>
      <w:proofErr w:type="spellEnd"/>
      <w:r>
        <w:t xml:space="preserve"> grade &gt;= 80:</w:t>
      </w:r>
    </w:p>
    <w:p w14:paraId="35330FFA" w14:textId="77777777" w:rsidR="00333E9D" w:rsidRDefault="00333E9D" w:rsidP="00035BA5">
      <w:r>
        <w:t xml:space="preserve">    Print(“Very Good!”)</w:t>
      </w:r>
    </w:p>
    <w:p w14:paraId="02F8CA68" w14:textId="77777777" w:rsidR="00333E9D" w:rsidRDefault="00333E9D" w:rsidP="00035BA5">
      <w:proofErr w:type="spellStart"/>
      <w:r>
        <w:t>Elif</w:t>
      </w:r>
      <w:proofErr w:type="spellEnd"/>
      <w:r>
        <w:t xml:space="preserve"> grade &gt;= 70:</w:t>
      </w:r>
    </w:p>
    <w:p w14:paraId="1D79B06E" w14:textId="77777777" w:rsidR="00333E9D" w:rsidRDefault="00333E9D" w:rsidP="00035BA5">
      <w:r>
        <w:t xml:space="preserve">    Print(“Good!”)</w:t>
      </w:r>
    </w:p>
    <w:p w14:paraId="60722BBA" w14:textId="77777777" w:rsidR="00333E9D" w:rsidRDefault="00333E9D" w:rsidP="00035BA5">
      <w:r>
        <w:t>Else:</w:t>
      </w:r>
    </w:p>
    <w:p w14:paraId="189E72A2" w14:textId="4469BCBD" w:rsidR="00333E9D" w:rsidRPr="0038215F" w:rsidRDefault="00333E9D" w:rsidP="00035BA5">
      <w:r>
        <w:t xml:space="preserve">    Print(“Needs Improvement”)</w:t>
      </w:r>
    </w:p>
    <w:p w14:paraId="39C944DE" w14:textId="7B59F4B7" w:rsidR="00734B06" w:rsidRPr="002041A0" w:rsidRDefault="00734B06" w:rsidP="00035BA5"/>
    <w:p w14:paraId="48CF2958" w14:textId="77777777" w:rsidR="006E07B4" w:rsidRDefault="006E07B4" w:rsidP="005D6025"/>
    <w:p w14:paraId="01DB0448" w14:textId="77777777" w:rsidR="006E07B4" w:rsidRPr="00B23244" w:rsidRDefault="006E07B4" w:rsidP="005D6025"/>
    <w:p w14:paraId="0FD3690E" w14:textId="6E10C85F" w:rsidR="009B6C41" w:rsidRPr="00DC0B32" w:rsidRDefault="009B6C41" w:rsidP="005138DD"/>
    <w:p w14:paraId="7A35A1DA" w14:textId="3E4DD26B" w:rsidR="009A6557" w:rsidRPr="009A6557" w:rsidRDefault="009A6557" w:rsidP="009824B1">
      <w:pPr>
        <w:rPr>
          <w:b/>
          <w:bCs/>
        </w:rPr>
      </w:pPr>
    </w:p>
    <w:sectPr w:rsidR="009A6557" w:rsidRPr="009A6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374"/>
    <w:multiLevelType w:val="hybridMultilevel"/>
    <w:tmpl w:val="0F06D196"/>
    <w:lvl w:ilvl="0" w:tplc="04090001">
      <w:start w:val="1"/>
      <w:numFmt w:val="bullet"/>
      <w:lvlText w:val=""/>
      <w:lvlJc w:val="left"/>
      <w:pPr>
        <w:ind w:left="720" w:hanging="360"/>
      </w:pPr>
      <w:rPr>
        <w:rFonts w:ascii="Symbol" w:hAnsi="Symbol" w:hint="default"/>
      </w:rPr>
    </w:lvl>
    <w:lvl w:ilvl="1" w:tplc="4516EC72">
      <w:start w:val="3"/>
      <w:numFmt w:val="bullet"/>
      <w:lvlText w:val="•"/>
      <w:lvlJc w:val="left"/>
      <w:pPr>
        <w:ind w:left="36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3AD2"/>
    <w:multiLevelType w:val="hybridMultilevel"/>
    <w:tmpl w:val="8E3E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D0806"/>
    <w:multiLevelType w:val="hybridMultilevel"/>
    <w:tmpl w:val="E2B4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24F19"/>
    <w:multiLevelType w:val="hybridMultilevel"/>
    <w:tmpl w:val="411C57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619FC"/>
    <w:multiLevelType w:val="hybridMultilevel"/>
    <w:tmpl w:val="3CB0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549B5"/>
    <w:multiLevelType w:val="hybridMultilevel"/>
    <w:tmpl w:val="B9B27A3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CC3E66"/>
    <w:multiLevelType w:val="hybridMultilevel"/>
    <w:tmpl w:val="90CE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B2DFF"/>
    <w:multiLevelType w:val="hybridMultilevel"/>
    <w:tmpl w:val="C62AE9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4223E"/>
    <w:multiLevelType w:val="hybridMultilevel"/>
    <w:tmpl w:val="C62A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A281E"/>
    <w:multiLevelType w:val="hybridMultilevel"/>
    <w:tmpl w:val="ED3246DC"/>
    <w:lvl w:ilvl="0" w:tplc="FFFFFFF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D0D5E"/>
    <w:multiLevelType w:val="hybridMultilevel"/>
    <w:tmpl w:val="0F5EFAF4"/>
    <w:lvl w:ilvl="0" w:tplc="4516EC72">
      <w:start w:val="3"/>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F1FB0"/>
    <w:multiLevelType w:val="hybridMultilevel"/>
    <w:tmpl w:val="AA2A7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0F7A96"/>
    <w:multiLevelType w:val="hybridMultilevel"/>
    <w:tmpl w:val="D818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D4B80"/>
    <w:multiLevelType w:val="hybridMultilevel"/>
    <w:tmpl w:val="6D7A577E"/>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90D62"/>
    <w:multiLevelType w:val="hybridMultilevel"/>
    <w:tmpl w:val="3342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A1DC4"/>
    <w:multiLevelType w:val="hybridMultilevel"/>
    <w:tmpl w:val="E58A6B8C"/>
    <w:lvl w:ilvl="0" w:tplc="4516EC72">
      <w:start w:val="3"/>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41641"/>
    <w:multiLevelType w:val="hybridMultilevel"/>
    <w:tmpl w:val="528648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D1F8A"/>
    <w:multiLevelType w:val="hybridMultilevel"/>
    <w:tmpl w:val="6562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012576">
    <w:abstractNumId w:val="3"/>
  </w:num>
  <w:num w:numId="2" w16cid:durableId="1435898115">
    <w:abstractNumId w:val="7"/>
  </w:num>
  <w:num w:numId="3" w16cid:durableId="1851291126">
    <w:abstractNumId w:val="16"/>
  </w:num>
  <w:num w:numId="4" w16cid:durableId="1907064294">
    <w:abstractNumId w:val="6"/>
  </w:num>
  <w:num w:numId="5" w16cid:durableId="1414619048">
    <w:abstractNumId w:val="17"/>
  </w:num>
  <w:num w:numId="6" w16cid:durableId="2112430321">
    <w:abstractNumId w:val="0"/>
  </w:num>
  <w:num w:numId="7" w16cid:durableId="1203038">
    <w:abstractNumId w:val="14"/>
  </w:num>
  <w:num w:numId="8" w16cid:durableId="124206306">
    <w:abstractNumId w:val="11"/>
  </w:num>
  <w:num w:numId="9" w16cid:durableId="2129005025">
    <w:abstractNumId w:val="2"/>
  </w:num>
  <w:num w:numId="10" w16cid:durableId="1134178852">
    <w:abstractNumId w:val="12"/>
  </w:num>
  <w:num w:numId="11" w16cid:durableId="1369184122">
    <w:abstractNumId w:val="8"/>
  </w:num>
  <w:num w:numId="12" w16cid:durableId="1934976785">
    <w:abstractNumId w:val="4"/>
  </w:num>
  <w:num w:numId="13" w16cid:durableId="912618861">
    <w:abstractNumId w:val="13"/>
  </w:num>
  <w:num w:numId="14" w16cid:durableId="1698390087">
    <w:abstractNumId w:val="5"/>
  </w:num>
  <w:num w:numId="15" w16cid:durableId="1244221117">
    <w:abstractNumId w:val="9"/>
  </w:num>
  <w:num w:numId="16" w16cid:durableId="1074474704">
    <w:abstractNumId w:val="1"/>
  </w:num>
  <w:num w:numId="17" w16cid:durableId="1244335486">
    <w:abstractNumId w:val="10"/>
  </w:num>
  <w:num w:numId="18" w16cid:durableId="11117093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29"/>
    <w:rsid w:val="00032133"/>
    <w:rsid w:val="00035BA5"/>
    <w:rsid w:val="00051BC8"/>
    <w:rsid w:val="0006011E"/>
    <w:rsid w:val="000A425E"/>
    <w:rsid w:val="000E08F3"/>
    <w:rsid w:val="00114722"/>
    <w:rsid w:val="001B7CA4"/>
    <w:rsid w:val="001D31FC"/>
    <w:rsid w:val="001E35C1"/>
    <w:rsid w:val="002041A0"/>
    <w:rsid w:val="00215931"/>
    <w:rsid w:val="00265209"/>
    <w:rsid w:val="00292D6B"/>
    <w:rsid w:val="00295204"/>
    <w:rsid w:val="002B7026"/>
    <w:rsid w:val="002E5829"/>
    <w:rsid w:val="00333E9D"/>
    <w:rsid w:val="0034459B"/>
    <w:rsid w:val="0038215F"/>
    <w:rsid w:val="003A1374"/>
    <w:rsid w:val="003A5FED"/>
    <w:rsid w:val="003E0DC6"/>
    <w:rsid w:val="004432F3"/>
    <w:rsid w:val="00447A57"/>
    <w:rsid w:val="0046324C"/>
    <w:rsid w:val="00471481"/>
    <w:rsid w:val="00491758"/>
    <w:rsid w:val="00497050"/>
    <w:rsid w:val="004C5931"/>
    <w:rsid w:val="004E26A9"/>
    <w:rsid w:val="004F0F98"/>
    <w:rsid w:val="004F7848"/>
    <w:rsid w:val="005138DD"/>
    <w:rsid w:val="00514C8C"/>
    <w:rsid w:val="0053247A"/>
    <w:rsid w:val="00575B53"/>
    <w:rsid w:val="005B32BF"/>
    <w:rsid w:val="005B54B9"/>
    <w:rsid w:val="005D3558"/>
    <w:rsid w:val="005D37CF"/>
    <w:rsid w:val="005D6025"/>
    <w:rsid w:val="005E01B1"/>
    <w:rsid w:val="005E1594"/>
    <w:rsid w:val="005E1B9D"/>
    <w:rsid w:val="005F3C4A"/>
    <w:rsid w:val="00635533"/>
    <w:rsid w:val="00652640"/>
    <w:rsid w:val="00683516"/>
    <w:rsid w:val="006E07B4"/>
    <w:rsid w:val="00734B06"/>
    <w:rsid w:val="00781706"/>
    <w:rsid w:val="007A7919"/>
    <w:rsid w:val="007C75CC"/>
    <w:rsid w:val="007D25C7"/>
    <w:rsid w:val="007E007A"/>
    <w:rsid w:val="008041A3"/>
    <w:rsid w:val="008177A1"/>
    <w:rsid w:val="00821D3D"/>
    <w:rsid w:val="00846E1C"/>
    <w:rsid w:val="00847690"/>
    <w:rsid w:val="008528F2"/>
    <w:rsid w:val="008573B1"/>
    <w:rsid w:val="00860A8E"/>
    <w:rsid w:val="0086371A"/>
    <w:rsid w:val="00866F80"/>
    <w:rsid w:val="00896DFE"/>
    <w:rsid w:val="008D1B05"/>
    <w:rsid w:val="008F7E90"/>
    <w:rsid w:val="00923AF8"/>
    <w:rsid w:val="00957612"/>
    <w:rsid w:val="00967DA9"/>
    <w:rsid w:val="00971097"/>
    <w:rsid w:val="009824B1"/>
    <w:rsid w:val="009A6557"/>
    <w:rsid w:val="009B6C41"/>
    <w:rsid w:val="009D139F"/>
    <w:rsid w:val="009F2330"/>
    <w:rsid w:val="00A2765F"/>
    <w:rsid w:val="00A31278"/>
    <w:rsid w:val="00A731A9"/>
    <w:rsid w:val="00A8191A"/>
    <w:rsid w:val="00A84F57"/>
    <w:rsid w:val="00A9542B"/>
    <w:rsid w:val="00AD7B49"/>
    <w:rsid w:val="00AE253D"/>
    <w:rsid w:val="00AF2B1F"/>
    <w:rsid w:val="00B13368"/>
    <w:rsid w:val="00B15D74"/>
    <w:rsid w:val="00B23244"/>
    <w:rsid w:val="00B26B96"/>
    <w:rsid w:val="00B50CD7"/>
    <w:rsid w:val="00B57EEE"/>
    <w:rsid w:val="00B70227"/>
    <w:rsid w:val="00B7323A"/>
    <w:rsid w:val="00BD2FB0"/>
    <w:rsid w:val="00C241C0"/>
    <w:rsid w:val="00C3580B"/>
    <w:rsid w:val="00C517FF"/>
    <w:rsid w:val="00C538CC"/>
    <w:rsid w:val="00C5648F"/>
    <w:rsid w:val="00C91901"/>
    <w:rsid w:val="00C9227A"/>
    <w:rsid w:val="00CB259D"/>
    <w:rsid w:val="00CC241A"/>
    <w:rsid w:val="00CD049E"/>
    <w:rsid w:val="00D308C7"/>
    <w:rsid w:val="00D46BFC"/>
    <w:rsid w:val="00D5797B"/>
    <w:rsid w:val="00D8217E"/>
    <w:rsid w:val="00D96C72"/>
    <w:rsid w:val="00DA31CC"/>
    <w:rsid w:val="00DA40D4"/>
    <w:rsid w:val="00DC0B32"/>
    <w:rsid w:val="00E06A2F"/>
    <w:rsid w:val="00E602F7"/>
    <w:rsid w:val="00EA0C0F"/>
    <w:rsid w:val="00EB6DBB"/>
    <w:rsid w:val="00F17190"/>
    <w:rsid w:val="00F73A67"/>
    <w:rsid w:val="00FC09FA"/>
    <w:rsid w:val="00FE6979"/>
    <w:rsid w:val="00FF715C"/>
    <w:rsid w:val="00FF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0D70B7"/>
  <w15:chartTrackingRefBased/>
  <w15:docId w15:val="{CB56F5A3-E7F7-014C-8536-1D49E266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829"/>
    <w:rPr>
      <w:rFonts w:eastAsiaTheme="majorEastAsia" w:cstheme="majorBidi"/>
      <w:color w:val="272727" w:themeColor="text1" w:themeTint="D8"/>
    </w:rPr>
  </w:style>
  <w:style w:type="paragraph" w:styleId="Title">
    <w:name w:val="Title"/>
    <w:basedOn w:val="Normal"/>
    <w:next w:val="Normal"/>
    <w:link w:val="TitleChar"/>
    <w:uiPriority w:val="10"/>
    <w:qFormat/>
    <w:rsid w:val="002E5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829"/>
    <w:pPr>
      <w:spacing w:before="160"/>
      <w:jc w:val="center"/>
    </w:pPr>
    <w:rPr>
      <w:i/>
      <w:iCs/>
      <w:color w:val="404040" w:themeColor="text1" w:themeTint="BF"/>
    </w:rPr>
  </w:style>
  <w:style w:type="character" w:customStyle="1" w:styleId="QuoteChar">
    <w:name w:val="Quote Char"/>
    <w:basedOn w:val="DefaultParagraphFont"/>
    <w:link w:val="Quote"/>
    <w:uiPriority w:val="29"/>
    <w:rsid w:val="002E5829"/>
    <w:rPr>
      <w:i/>
      <w:iCs/>
      <w:color w:val="404040" w:themeColor="text1" w:themeTint="BF"/>
    </w:rPr>
  </w:style>
  <w:style w:type="paragraph" w:styleId="ListParagraph">
    <w:name w:val="List Paragraph"/>
    <w:basedOn w:val="Normal"/>
    <w:uiPriority w:val="34"/>
    <w:qFormat/>
    <w:rsid w:val="002E5829"/>
    <w:pPr>
      <w:ind w:left="720"/>
      <w:contextualSpacing/>
    </w:pPr>
  </w:style>
  <w:style w:type="character" w:styleId="IntenseEmphasis">
    <w:name w:val="Intense Emphasis"/>
    <w:basedOn w:val="DefaultParagraphFont"/>
    <w:uiPriority w:val="21"/>
    <w:qFormat/>
    <w:rsid w:val="002E5829"/>
    <w:rPr>
      <w:i/>
      <w:iCs/>
      <w:color w:val="0F4761" w:themeColor="accent1" w:themeShade="BF"/>
    </w:rPr>
  </w:style>
  <w:style w:type="paragraph" w:styleId="IntenseQuote">
    <w:name w:val="Intense Quote"/>
    <w:basedOn w:val="Normal"/>
    <w:next w:val="Normal"/>
    <w:link w:val="IntenseQuoteChar"/>
    <w:uiPriority w:val="30"/>
    <w:qFormat/>
    <w:rsid w:val="002E5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829"/>
    <w:rPr>
      <w:i/>
      <w:iCs/>
      <w:color w:val="0F4761" w:themeColor="accent1" w:themeShade="BF"/>
    </w:rPr>
  </w:style>
  <w:style w:type="character" w:styleId="IntenseReference">
    <w:name w:val="Intense Reference"/>
    <w:basedOn w:val="DefaultParagraphFont"/>
    <w:uiPriority w:val="32"/>
    <w:qFormat/>
    <w:rsid w:val="002E5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Yedugiri</dc:creator>
  <cp:keywords/>
  <dc:description/>
  <cp:lastModifiedBy>Raju Yedugiri</cp:lastModifiedBy>
  <cp:revision>2</cp:revision>
  <dcterms:created xsi:type="dcterms:W3CDTF">2024-05-01T02:57:00Z</dcterms:created>
  <dcterms:modified xsi:type="dcterms:W3CDTF">2024-05-01T02:57:00Z</dcterms:modified>
</cp:coreProperties>
</file>