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7EF2C8DA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F5079">
              <w:rPr>
                <w:color w:val="000000"/>
              </w:rPr>
              <w:t>Smart Inventory iOS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2BB3FC63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F5079">
              <w:rPr>
                <w:color w:val="000000"/>
              </w:rPr>
              <w:t>Client meeting – status of the project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581D3491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F5079">
              <w:rPr>
                <w:color w:val="000000"/>
              </w:rPr>
              <w:t>Friday, 10/05/2018 &amp; 8:00 a.m.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3F6AD9E9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F5079">
              <w:rPr>
                <w:color w:val="000000"/>
              </w:rPr>
              <w:t>CH1350</w:t>
            </w:r>
          </w:p>
        </w:tc>
      </w:tr>
      <w:tr w:rsidR="00FF5079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FF5079" w:rsidRPr="00E24E39" w:rsidRDefault="00FF5079" w:rsidP="00FF507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737C8F82" w14:textId="77777777" w:rsidR="00FF5079" w:rsidRDefault="00FF5079" w:rsidP="00FF507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Manogna Sivangula</w:t>
            </w:r>
          </w:p>
          <w:p w14:paraId="0C9A6EA8" w14:textId="77777777" w:rsidR="00FF507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1B93E366" w14:textId="77777777" w:rsidR="00FF507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138774A8" w14:textId="77777777" w:rsidR="00FF507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75C1D58A" w14:textId="77777777" w:rsidR="00FF5079" w:rsidRDefault="00FF5079" w:rsidP="00FF507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3182DD45" w14:textId="2829FF9A" w:rsidR="00FF5079" w:rsidRPr="00E24E3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FF5079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FF5079" w:rsidRPr="00E24E39" w:rsidRDefault="00FF5079" w:rsidP="00FF507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3B3024E4" w:rsidR="00FF5079" w:rsidRPr="00E24E3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 xml:space="preserve">  None</w:t>
            </w:r>
            <w:bookmarkStart w:id="0" w:name="_GoBack"/>
            <w:bookmarkEnd w:id="0"/>
          </w:p>
        </w:tc>
      </w:tr>
      <w:tr w:rsidR="00FF5079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FF5079" w:rsidRPr="00E24E39" w:rsidRDefault="00FF5079" w:rsidP="00FF507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FF5079" w:rsidRPr="00E24E39" w:rsidRDefault="00FF5079" w:rsidP="00FF507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54F871FF" w:rsidR="00ED3A57" w:rsidRDefault="00FF5079" w:rsidP="0000136D">
            <w:r>
              <w:t>Login screen &amp; sign up screen</w:t>
            </w:r>
          </w:p>
        </w:tc>
        <w:tc>
          <w:tcPr>
            <w:tcW w:w="2376" w:type="dxa"/>
          </w:tcPr>
          <w:p w14:paraId="2DD69B86" w14:textId="01CCE25A" w:rsidR="00ED3A57" w:rsidRDefault="00FF5079" w:rsidP="0000136D">
            <w:r>
              <w:t xml:space="preserve">Vamshi Raj Jennaikode </w:t>
            </w:r>
          </w:p>
        </w:tc>
        <w:tc>
          <w:tcPr>
            <w:tcW w:w="2160" w:type="dxa"/>
          </w:tcPr>
          <w:p w14:paraId="1D193B59" w14:textId="5BCB8F7E" w:rsidR="00ED3A57" w:rsidRDefault="00FF5079" w:rsidP="0000136D">
            <w:r>
              <w:t>10/12/2018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7F70FCE8" w:rsidR="00ED3A57" w:rsidRDefault="00FF5079" w:rsidP="0000136D">
            <w:r>
              <w:t>Back-endless database Maintenance</w:t>
            </w:r>
          </w:p>
        </w:tc>
        <w:tc>
          <w:tcPr>
            <w:tcW w:w="2376" w:type="dxa"/>
          </w:tcPr>
          <w:p w14:paraId="30B54152" w14:textId="10006B76" w:rsidR="00ED3A57" w:rsidRDefault="00FF5079" w:rsidP="0000136D">
            <w:r>
              <w:t>Manogna Sivangula</w:t>
            </w:r>
          </w:p>
        </w:tc>
        <w:tc>
          <w:tcPr>
            <w:tcW w:w="2160" w:type="dxa"/>
          </w:tcPr>
          <w:p w14:paraId="3497A594" w14:textId="4BA62B0B" w:rsidR="00ED3A57" w:rsidRDefault="00FF5079" w:rsidP="0000136D">
            <w:r>
              <w:t>10/14/2018</w:t>
            </w:r>
          </w:p>
        </w:tc>
      </w:tr>
      <w:tr w:rsidR="00ED3A57" w14:paraId="35892CD5" w14:textId="77777777" w:rsidTr="0000136D">
        <w:tc>
          <w:tcPr>
            <w:tcW w:w="2952" w:type="dxa"/>
          </w:tcPr>
          <w:p w14:paraId="060555C2" w14:textId="7E2257CE" w:rsidR="00ED3A57" w:rsidRDefault="00FF5079" w:rsidP="0000136D">
            <w:r>
              <w:t>Admin screen</w:t>
            </w:r>
          </w:p>
        </w:tc>
        <w:tc>
          <w:tcPr>
            <w:tcW w:w="2376" w:type="dxa"/>
          </w:tcPr>
          <w:p w14:paraId="15B7AD8D" w14:textId="5713B26A" w:rsidR="00ED3A57" w:rsidRDefault="00FF5079" w:rsidP="0000136D">
            <w:r>
              <w:t>Sruthi patlolla</w:t>
            </w:r>
          </w:p>
        </w:tc>
        <w:tc>
          <w:tcPr>
            <w:tcW w:w="2160" w:type="dxa"/>
          </w:tcPr>
          <w:p w14:paraId="4289A4EF" w14:textId="07CA8852" w:rsidR="00ED3A57" w:rsidRDefault="00FF5079" w:rsidP="0000136D">
            <w:r>
              <w:t>10/14/2018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7A828DFE" w:rsidR="00B9135B" w:rsidRPr="006021EF" w:rsidRDefault="00FF5079">
      <w:r>
        <w:t>10/15/2018 &amp; 8:00 a.m. CH1350.</w:t>
      </w:r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5079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50171C1A-C447-4702-A42B-78B1E5AA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Sivangula,Manogna</cp:lastModifiedBy>
  <cp:revision>22</cp:revision>
  <dcterms:created xsi:type="dcterms:W3CDTF">2015-06-11T19:09:00Z</dcterms:created>
  <dcterms:modified xsi:type="dcterms:W3CDTF">2018-10-07T21:29:00Z</dcterms:modified>
</cp:coreProperties>
</file>