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33EDE02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662E50F2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To discuss </w:t>
            </w:r>
            <w:r w:rsidR="00BD4C03">
              <w:rPr>
                <w:color w:val="000000"/>
              </w:rPr>
              <w:t>Development phase-I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D771754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763A00">
              <w:rPr>
                <w:color w:val="000000"/>
              </w:rPr>
              <w:t>Friday, 09/28</w:t>
            </w:r>
            <w:r w:rsidR="005A4534">
              <w:rPr>
                <w:color w:val="000000"/>
              </w:rPr>
              <w:t>/2018 &amp; 8:00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1EA042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CH 1350, </w:t>
            </w:r>
            <w:r w:rsidR="005A4534" w:rsidRPr="005A4534">
              <w:rPr>
                <w:color w:val="000000"/>
              </w:rPr>
              <w:t>Northwest Missouri State University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35CD05E" w14:textId="77777777" w:rsidR="005A4534" w:rsidRDefault="002779FE" w:rsidP="005A453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Bharadwaj </w:t>
            </w:r>
            <w:proofErr w:type="spellStart"/>
            <w:r w:rsidR="005A4534">
              <w:rPr>
                <w:color w:val="000000"/>
              </w:rPr>
              <w:t>Dasari</w:t>
            </w:r>
            <w:proofErr w:type="spellEnd"/>
          </w:p>
          <w:p w14:paraId="7AB2A17A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31E9C4C6" w14:textId="77777777" w:rsidR="005A4534" w:rsidRDefault="005A4534" w:rsidP="005A453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702EB8B8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Shruthi Patlolla,</w:t>
            </w:r>
          </w:p>
          <w:p w14:paraId="336B619C" w14:textId="77777777" w:rsidR="002779FE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</w:p>
          <w:p w14:paraId="2677D39B" w14:textId="354C9D8D" w:rsidR="005A4534" w:rsidRPr="00E24E39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E790653" w:rsidR="002779FE" w:rsidRPr="00E24E39" w:rsidRDefault="005A4534" w:rsidP="003815BF">
            <w:pPr>
              <w:rPr>
                <w:color w:val="000000"/>
              </w:rPr>
            </w:pPr>
            <w:r>
              <w:rPr>
                <w:color w:val="000000"/>
              </w:rPr>
              <w:t>No 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6174A696" w:rsidR="00D42241" w:rsidRDefault="00D42241">
      <w:pPr>
        <w:numPr>
          <w:ilvl w:val="0"/>
          <w:numId w:val="1"/>
        </w:numPr>
      </w:pPr>
      <w:r>
        <w:t xml:space="preserve">Discussion of </w:t>
      </w:r>
      <w:r w:rsidR="00BD4C03">
        <w:t>Resources and development phase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42956EF7" w:rsidR="00D42241" w:rsidRDefault="00BD4C03">
            <w:r>
              <w:t>Resources checking</w:t>
            </w:r>
          </w:p>
        </w:tc>
        <w:tc>
          <w:tcPr>
            <w:tcW w:w="2376" w:type="dxa"/>
          </w:tcPr>
          <w:p w14:paraId="0C899B03" w14:textId="5E4B08C2" w:rsidR="00D42241" w:rsidRDefault="005A4534">
            <w:r>
              <w:t>Vamshi Raj Jennaikode</w:t>
            </w:r>
          </w:p>
        </w:tc>
        <w:tc>
          <w:tcPr>
            <w:tcW w:w="2160" w:type="dxa"/>
          </w:tcPr>
          <w:p w14:paraId="160C70FF" w14:textId="2BA54387" w:rsidR="00D42241" w:rsidRDefault="00BD4C03">
            <w:r>
              <w:t>10/04</w:t>
            </w:r>
            <w:r w:rsidR="005A4534">
              <w:t>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5C8A89AB" w:rsidR="00D42241" w:rsidRDefault="00BD4C03">
            <w:r>
              <w:t>Design Login screen</w:t>
            </w:r>
          </w:p>
        </w:tc>
        <w:tc>
          <w:tcPr>
            <w:tcW w:w="2376" w:type="dxa"/>
          </w:tcPr>
          <w:p w14:paraId="6998B310" w14:textId="5428256E" w:rsidR="00D42241" w:rsidRDefault="005A4534">
            <w:r>
              <w:rPr>
                <w:color w:val="000000"/>
              </w:rPr>
              <w:t>Shruthi Patlolla</w:t>
            </w:r>
          </w:p>
        </w:tc>
        <w:tc>
          <w:tcPr>
            <w:tcW w:w="2160" w:type="dxa"/>
          </w:tcPr>
          <w:p w14:paraId="221A4F92" w14:textId="2FA18298" w:rsidR="00D42241" w:rsidRDefault="00BD4C03">
            <w:r>
              <w:t>10/05</w:t>
            </w:r>
            <w:r w:rsidR="005A4534">
              <w:t>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1720D1C3" w:rsidR="00D42241" w:rsidRDefault="00BD4C03">
            <w:r>
              <w:t>Maintain database for login details</w:t>
            </w:r>
          </w:p>
        </w:tc>
        <w:tc>
          <w:tcPr>
            <w:tcW w:w="2376" w:type="dxa"/>
          </w:tcPr>
          <w:p w14:paraId="20015CFE" w14:textId="0E2D23BF" w:rsidR="00D42241" w:rsidRDefault="00BD4C03">
            <w:r>
              <w:rPr>
                <w:color w:val="000000"/>
              </w:rPr>
              <w:t>Manogna Sivangula</w:t>
            </w:r>
          </w:p>
        </w:tc>
        <w:tc>
          <w:tcPr>
            <w:tcW w:w="2160" w:type="dxa"/>
          </w:tcPr>
          <w:p w14:paraId="6F594AF2" w14:textId="0C7A82F7" w:rsidR="00D42241" w:rsidRDefault="00BD4C03">
            <w:r>
              <w:t>10/06</w:t>
            </w:r>
            <w:r w:rsidR="005A4534">
              <w:t>/2018</w:t>
            </w:r>
          </w:p>
        </w:tc>
      </w:tr>
    </w:tbl>
    <w:p w14:paraId="5933F102" w14:textId="77777777" w:rsidR="00FC5369" w:rsidRDefault="00FC5369"/>
    <w:p w14:paraId="38B1C3D3" w14:textId="28A4A4C9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4F527C60" w14:textId="2A7A420C" w:rsidR="005A4534" w:rsidRDefault="005A4534">
      <w:pPr>
        <w:rPr>
          <w:b/>
          <w:sz w:val="28"/>
          <w:szCs w:val="28"/>
        </w:rPr>
      </w:pPr>
    </w:p>
    <w:p w14:paraId="2F4491AA" w14:textId="6A66C253" w:rsidR="005A4534" w:rsidRPr="00FC5369" w:rsidRDefault="00763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10/05</w:t>
      </w:r>
      <w:bookmarkStart w:id="0" w:name="_GoBack"/>
      <w:bookmarkEnd w:id="0"/>
      <w:r w:rsidR="005A4534">
        <w:rPr>
          <w:b/>
          <w:sz w:val="28"/>
          <w:szCs w:val="28"/>
        </w:rPr>
        <w:t xml:space="preserve">/2018 – 8:00 A.M. CH1350, </w:t>
      </w:r>
      <w:r w:rsidR="005A4534" w:rsidRPr="005A4534">
        <w:rPr>
          <w:b/>
          <w:sz w:val="28"/>
          <w:szCs w:val="28"/>
        </w:rPr>
        <w:t>Northwest Missouri State University</w:t>
      </w:r>
      <w:r w:rsidR="005A4534">
        <w:rPr>
          <w:b/>
          <w:sz w:val="28"/>
          <w:szCs w:val="28"/>
        </w:rPr>
        <w:t>.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A4534"/>
    <w:rsid w:val="005F49DB"/>
    <w:rsid w:val="005F4DAE"/>
    <w:rsid w:val="00763A00"/>
    <w:rsid w:val="00805842"/>
    <w:rsid w:val="00825E8C"/>
    <w:rsid w:val="009468B2"/>
    <w:rsid w:val="00A15FF9"/>
    <w:rsid w:val="00A42DA4"/>
    <w:rsid w:val="00BD4C03"/>
    <w:rsid w:val="00CA4AA8"/>
    <w:rsid w:val="00D25BFE"/>
    <w:rsid w:val="00D42241"/>
    <w:rsid w:val="00D80A26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71DAE339-BD66-4378-81D9-E74A82C9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2</cp:revision>
  <cp:lastPrinted>2005-03-27T15:28:00Z</cp:lastPrinted>
  <dcterms:created xsi:type="dcterms:W3CDTF">2018-09-30T18:40:00Z</dcterms:created>
  <dcterms:modified xsi:type="dcterms:W3CDTF">2018-09-30T18:40:00Z</dcterms:modified>
</cp:coreProperties>
</file>