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503BDC6F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45790">
              <w:rPr>
                <w:color w:val="000000"/>
              </w:rPr>
              <w:t>Smart Inventory iOS</w:t>
            </w:r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7D344127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45790">
              <w:rPr>
                <w:color w:val="000000"/>
              </w:rPr>
              <w:t>Project Implementation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19CC9A99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45790">
              <w:rPr>
                <w:color w:val="000000"/>
              </w:rPr>
              <w:t>Friday, 10/05/2018 &amp; 8:00 a.m.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03182EBC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45790">
              <w:rPr>
                <w:color w:val="000000"/>
              </w:rPr>
              <w:t xml:space="preserve">CH1350 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FA9F15" w14:textId="77777777" w:rsidR="00345790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</w:p>
          <w:p w14:paraId="3D91F71C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 Manogna Sivangula</w:t>
            </w:r>
          </w:p>
          <w:p w14:paraId="23C1BB79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Vamshi Raj Jennaikode</w:t>
            </w:r>
          </w:p>
          <w:p w14:paraId="5A41E3AD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Shruthi </w:t>
            </w:r>
            <w:proofErr w:type="spellStart"/>
            <w:r>
              <w:rPr>
                <w:color w:val="000000"/>
              </w:rPr>
              <w:t>Patlola</w:t>
            </w:r>
            <w:proofErr w:type="spellEnd"/>
          </w:p>
          <w:p w14:paraId="2CC85212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Bharadwaj </w:t>
            </w:r>
            <w:proofErr w:type="spellStart"/>
            <w:r>
              <w:rPr>
                <w:color w:val="000000"/>
              </w:rPr>
              <w:t>Dasari</w:t>
            </w:r>
            <w:proofErr w:type="spellEnd"/>
          </w:p>
          <w:p w14:paraId="1C01376F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Midhun</w:t>
            </w:r>
            <w:proofErr w:type="spellEnd"/>
            <w:r>
              <w:rPr>
                <w:color w:val="000000"/>
              </w:rPr>
              <w:t xml:space="preserve"> Kumar </w:t>
            </w:r>
            <w:proofErr w:type="spellStart"/>
            <w:r>
              <w:rPr>
                <w:color w:val="000000"/>
              </w:rPr>
              <w:t>Kurapati</w:t>
            </w:r>
            <w:proofErr w:type="spellEnd"/>
          </w:p>
          <w:p w14:paraId="2677D39B" w14:textId="3F6D2731" w:rsidR="002779FE" w:rsidRPr="00E24E39" w:rsidRDefault="00345790" w:rsidP="00345790">
            <w:pPr>
              <w:rPr>
                <w:color w:val="000000"/>
              </w:rPr>
            </w:pPr>
            <w:r>
              <w:rPr>
                <w:color w:val="000000"/>
              </w:rPr>
              <w:t xml:space="preserve">Naga Ravi </w:t>
            </w:r>
            <w:proofErr w:type="spellStart"/>
            <w:r>
              <w:rPr>
                <w:color w:val="000000"/>
              </w:rPr>
              <w:t>Teja</w:t>
            </w:r>
            <w:proofErr w:type="spellEnd"/>
            <w:r>
              <w:rPr>
                <w:color w:val="000000"/>
              </w:rPr>
              <w:t xml:space="preserve"> Sai Mohan </w:t>
            </w:r>
            <w:proofErr w:type="spellStart"/>
            <w:r>
              <w:rPr>
                <w:color w:val="000000"/>
              </w:rPr>
              <w:t>Vummidi</w:t>
            </w:r>
            <w:proofErr w:type="spellEnd"/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1A0E47EE" w:rsidR="002779FE" w:rsidRPr="00E24E39" w:rsidRDefault="00345790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2779FE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77777777" w:rsidR="00D42241" w:rsidRDefault="00D42241">
      <w:pPr>
        <w:numPr>
          <w:ilvl w:val="0"/>
          <w:numId w:val="1"/>
        </w:numPr>
      </w:pPr>
      <w:r>
        <w:t>Introductions of attendees</w:t>
      </w:r>
    </w:p>
    <w:p w14:paraId="308D93C6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426AD35E" w14:textId="77777777"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173B9F15" w14:textId="77777777"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14:paraId="6552AB9D" w14:textId="77777777"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14:paraId="2F8E8EB6" w14:textId="77777777" w:rsidR="00D42241" w:rsidRDefault="00D42241">
      <w:pPr>
        <w:numPr>
          <w:ilvl w:val="0"/>
          <w:numId w:val="1"/>
        </w:numPr>
      </w:pPr>
      <w:r>
        <w:t>Discussion of other important topics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345790" w:rsidRPr="00345790" w14:paraId="4A7EFD87" w14:textId="77777777" w:rsidTr="0034579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4F2D" w14:textId="099415BB" w:rsidR="00345790" w:rsidRPr="00345790" w:rsidRDefault="00345790" w:rsidP="00345790">
            <w:r w:rsidRPr="00345790">
              <w:t>Log</w:t>
            </w:r>
            <w:r>
              <w:t>-</w:t>
            </w:r>
            <w:r w:rsidRPr="00345790">
              <w:t xml:space="preserve">in screen 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28F2" w14:textId="77777777" w:rsidR="00345790" w:rsidRPr="00345790" w:rsidRDefault="00345790" w:rsidP="00345790">
            <w:r w:rsidRPr="00345790">
              <w:t xml:space="preserve">Vamshi Raj Jennaikode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F9D36" w14:textId="77777777" w:rsidR="00345790" w:rsidRPr="00345790" w:rsidRDefault="00345790" w:rsidP="00345790">
            <w:r w:rsidRPr="00345790">
              <w:t>10/12/2018</w:t>
            </w:r>
          </w:p>
        </w:tc>
      </w:tr>
      <w:tr w:rsidR="00345790" w:rsidRPr="00345790" w14:paraId="19A65959" w14:textId="77777777" w:rsidTr="0034579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06E1" w14:textId="77777777" w:rsidR="00345790" w:rsidRPr="00345790" w:rsidRDefault="00345790" w:rsidP="00345790">
            <w:r w:rsidRPr="00345790">
              <w:t>Back-endless database Maintenance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8941" w14:textId="77777777" w:rsidR="00345790" w:rsidRPr="00345790" w:rsidRDefault="00345790" w:rsidP="00345790">
            <w:r w:rsidRPr="00345790">
              <w:t>Manogna Sivangula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6032" w14:textId="77777777" w:rsidR="00345790" w:rsidRPr="00345790" w:rsidRDefault="00345790" w:rsidP="00345790">
            <w:r w:rsidRPr="00345790">
              <w:t>10/14/2018</w:t>
            </w:r>
          </w:p>
        </w:tc>
      </w:tr>
      <w:tr w:rsidR="00345790" w:rsidRPr="00345790" w14:paraId="0FC6CDB8" w14:textId="77777777" w:rsidTr="0034579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767D" w14:textId="2B707003" w:rsidR="00345790" w:rsidRPr="00345790" w:rsidRDefault="00345790" w:rsidP="00345790">
            <w:r>
              <w:t>Sign-</w:t>
            </w:r>
            <w:bookmarkStart w:id="0" w:name="_GoBack"/>
            <w:bookmarkEnd w:id="0"/>
            <w:r w:rsidRPr="00345790">
              <w:t>up screen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45401" w14:textId="77777777" w:rsidR="00345790" w:rsidRPr="00345790" w:rsidRDefault="00345790" w:rsidP="00345790">
            <w:r w:rsidRPr="00345790">
              <w:t>Sruthi patlolla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85DA" w14:textId="77777777" w:rsidR="00345790" w:rsidRPr="00345790" w:rsidRDefault="00345790" w:rsidP="00345790">
            <w:r w:rsidRPr="00345790">
              <w:t>10/14/2018</w:t>
            </w:r>
          </w:p>
        </w:tc>
      </w:tr>
    </w:tbl>
    <w:p w14:paraId="12265514" w14:textId="77777777" w:rsidR="00345790" w:rsidRDefault="00345790">
      <w:pPr>
        <w:rPr>
          <w:b/>
          <w:sz w:val="28"/>
          <w:szCs w:val="28"/>
        </w:rPr>
      </w:pPr>
    </w:p>
    <w:p w14:paraId="38B1C3D3" w14:textId="58CED74C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5EBC2CA4" w14:textId="77777777" w:rsidR="00345790" w:rsidRDefault="00345790" w:rsidP="00345790"/>
    <w:p w14:paraId="759C8EFB" w14:textId="08D74614" w:rsidR="00345790" w:rsidRDefault="00345790" w:rsidP="00345790">
      <w:r>
        <w:t>10/12/2018 &amp; 3:00 p</w:t>
      </w:r>
      <w:r>
        <w:t xml:space="preserve">.m. </w:t>
      </w:r>
      <w:r>
        <w:t>Library</w:t>
      </w:r>
    </w:p>
    <w:p w14:paraId="16B25749" w14:textId="77777777" w:rsidR="00D42241" w:rsidRDefault="00D42241"/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9DB"/>
    <w:rsid w:val="00172219"/>
    <w:rsid w:val="00212737"/>
    <w:rsid w:val="002779FE"/>
    <w:rsid w:val="0034138F"/>
    <w:rsid w:val="00345790"/>
    <w:rsid w:val="00383AEC"/>
    <w:rsid w:val="00390434"/>
    <w:rsid w:val="004B7F0F"/>
    <w:rsid w:val="005479E4"/>
    <w:rsid w:val="0055640C"/>
    <w:rsid w:val="005F49DB"/>
    <w:rsid w:val="005F4DAE"/>
    <w:rsid w:val="00805842"/>
    <w:rsid w:val="00825E8C"/>
    <w:rsid w:val="009468B2"/>
    <w:rsid w:val="00A15FF9"/>
    <w:rsid w:val="00A42DA4"/>
    <w:rsid w:val="00CA4AA8"/>
    <w:rsid w:val="00D25BFE"/>
    <w:rsid w:val="00D42241"/>
    <w:rsid w:val="00D84F4B"/>
    <w:rsid w:val="00DF1F39"/>
    <w:rsid w:val="00E31176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F0DCB9AE-EB0B-4B98-AA67-E93E7416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Sivangula,Manogna</cp:lastModifiedBy>
  <cp:revision>20</cp:revision>
  <cp:lastPrinted>2005-03-27T15:28:00Z</cp:lastPrinted>
  <dcterms:created xsi:type="dcterms:W3CDTF">2009-03-16T16:32:00Z</dcterms:created>
  <dcterms:modified xsi:type="dcterms:W3CDTF">2018-10-08T00:10:00Z</dcterms:modified>
</cp:coreProperties>
</file>