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628768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C13EF4">
              <w:rPr>
                <w:color w:val="000000"/>
              </w:rPr>
              <w:t>Friday, 10/2</w:t>
            </w:r>
            <w:r w:rsidR="00345790">
              <w:rPr>
                <w:color w:val="000000"/>
              </w:rPr>
              <w:t>5/2018 &amp; 8:00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3182EB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 xml:space="preserve">CH1350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74C3A46C" w:rsidR="00345790" w:rsidRPr="00345790" w:rsidRDefault="00345790" w:rsidP="00345790">
            <w:r w:rsidRPr="00345790">
              <w:t>Log</w:t>
            </w:r>
            <w:r>
              <w:t>-</w:t>
            </w:r>
            <w:r w:rsidRPr="00345790">
              <w:t xml:space="preserve">in screen </w:t>
            </w:r>
            <w:r w:rsidR="00C13EF4">
              <w:t>with forgot password functionality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6A6A" w14:textId="77777777" w:rsidR="00C13EF4" w:rsidRDefault="00C13EF4" w:rsidP="00C13EF4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395028F2" w14:textId="78E5633F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42E78798" w:rsidR="00345790" w:rsidRPr="00345790" w:rsidRDefault="00C13EF4" w:rsidP="00345790">
            <w:r>
              <w:t>11/03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7777777" w:rsidR="00345790" w:rsidRPr="00345790" w:rsidRDefault="00345790" w:rsidP="00345790">
            <w:r w:rsidRPr="00345790">
              <w:t>Back-endless database Maintenance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B969" w14:textId="77777777" w:rsidR="00C13EF4" w:rsidRDefault="00C13EF4" w:rsidP="00C13EF4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62018941" w14:textId="0EE7DEB0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40FF3D73" w:rsidR="00345790" w:rsidRPr="00345790" w:rsidRDefault="00C13EF4" w:rsidP="00345790">
            <w:r>
              <w:t>11/02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21C6C6D0" w:rsidR="00345790" w:rsidRPr="00345790" w:rsidRDefault="00C13EF4" w:rsidP="00345790">
            <w:r>
              <w:t>CRUD operations on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401" w14:textId="02232D4B" w:rsidR="00345790" w:rsidRPr="00345790" w:rsidRDefault="00C13EF4" w:rsidP="00345790"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1DC58F7F" w:rsidR="00345790" w:rsidRPr="00345790" w:rsidRDefault="00C13EF4" w:rsidP="00345790">
            <w:r>
              <w:t>11/01</w:t>
            </w:r>
            <w:r w:rsidR="00345790" w:rsidRPr="00345790">
              <w:t>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55EB747D" w:rsidR="00345790" w:rsidRDefault="00C13EF4" w:rsidP="00345790">
      <w:r>
        <w:t>11/01/2018 &amp; 4</w:t>
      </w:r>
      <w:r w:rsidR="00345790">
        <w:t>:00 p.m. Library</w:t>
      </w:r>
      <w:r>
        <w:t xml:space="preserve"> Student Success Center 360.</w:t>
      </w:r>
      <w:bookmarkStart w:id="0" w:name="_GoBack"/>
      <w:bookmarkEnd w:id="0"/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C13EF4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21</cp:revision>
  <cp:lastPrinted>2005-03-27T15:28:00Z</cp:lastPrinted>
  <dcterms:created xsi:type="dcterms:W3CDTF">2009-03-16T16:32:00Z</dcterms:created>
  <dcterms:modified xsi:type="dcterms:W3CDTF">2018-10-28T21:14:00Z</dcterms:modified>
</cp:coreProperties>
</file>