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0AA82" w14:textId="77777777" w:rsidR="00D42241" w:rsidRDefault="00383AE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Project</w:t>
      </w:r>
      <w:r w:rsidR="004B7F0F">
        <w:rPr>
          <w:b/>
          <w:bCs/>
          <w:sz w:val="32"/>
        </w:rPr>
        <w:t xml:space="preserve"> Team Meeting</w:t>
      </w:r>
    </w:p>
    <w:p w14:paraId="744A2BAB" w14:textId="77777777" w:rsidR="00A42DA4" w:rsidRDefault="00A42DA4">
      <w:pPr>
        <w:jc w:val="center"/>
        <w:rPr>
          <w:b/>
          <w:bCs/>
          <w:sz w:val="32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A42DA4" w:rsidRPr="00E24E39" w14:paraId="57A4FE90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C7A3548" w14:textId="77777777" w:rsidR="00A42DA4" w:rsidRPr="00E24E39" w:rsidRDefault="00A42DA4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E31176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75AF63A" w14:textId="503BDC6F" w:rsidR="00A42DA4" w:rsidRPr="00E24E39" w:rsidRDefault="00A42DA4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345790">
              <w:rPr>
                <w:color w:val="000000"/>
              </w:rPr>
              <w:t>Smart Inventory iOS</w:t>
            </w:r>
          </w:p>
        </w:tc>
      </w:tr>
      <w:tr w:rsidR="002779FE" w:rsidRPr="00E24E39" w14:paraId="7F8D5AE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FC6BEF0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3697FB38" w14:textId="7D344127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345790">
              <w:rPr>
                <w:color w:val="000000"/>
              </w:rPr>
              <w:t>Project Implementation</w:t>
            </w:r>
          </w:p>
        </w:tc>
      </w:tr>
      <w:tr w:rsidR="002779FE" w:rsidRPr="00E24E39" w14:paraId="5E4363DC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CE5154D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B6F0C9B" w14:textId="458338D4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A15151">
              <w:rPr>
                <w:color w:val="000000"/>
              </w:rPr>
              <w:t>Friday, 11/03/2018 &amp; 11</w:t>
            </w:r>
            <w:r w:rsidR="00345790">
              <w:rPr>
                <w:color w:val="000000"/>
              </w:rPr>
              <w:t>:00 a.m.</w:t>
            </w:r>
          </w:p>
        </w:tc>
      </w:tr>
      <w:tr w:rsidR="002779FE" w:rsidRPr="00E24E39" w14:paraId="778ABB1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A5AC8AF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7D1D2A4" w14:textId="4605C0CA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B8572C">
              <w:rPr>
                <w:color w:val="000000"/>
              </w:rPr>
              <w:t xml:space="preserve">Library, </w:t>
            </w:r>
            <w:r w:rsidR="00A15151">
              <w:rPr>
                <w:color w:val="000000"/>
              </w:rPr>
              <w:t>Second floor – student success center</w:t>
            </w:r>
            <w:r w:rsidR="00345790">
              <w:rPr>
                <w:color w:val="000000"/>
              </w:rPr>
              <w:t xml:space="preserve"> </w:t>
            </w:r>
          </w:p>
        </w:tc>
      </w:tr>
      <w:tr w:rsidR="002779FE" w:rsidRPr="00E24E39" w14:paraId="5DFDA27F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0382F35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BFA9F15" w14:textId="77777777" w:rsidR="00345790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</w:p>
          <w:p w14:paraId="3D91F71C" w14:textId="77777777" w:rsidR="00345790" w:rsidRDefault="00345790" w:rsidP="00345790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 Manogna Sivangula</w:t>
            </w:r>
          </w:p>
          <w:p w14:paraId="23C1BB79" w14:textId="77777777" w:rsidR="00345790" w:rsidRDefault="00345790" w:rsidP="00345790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Vamshi Raj Jennaikode</w:t>
            </w:r>
          </w:p>
          <w:p w14:paraId="5A41E3AD" w14:textId="77777777" w:rsidR="00345790" w:rsidRDefault="00345790" w:rsidP="00345790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Shruthi Patlola</w:t>
            </w:r>
          </w:p>
          <w:p w14:paraId="2CC85212" w14:textId="77777777" w:rsidR="00345790" w:rsidRDefault="00345790" w:rsidP="00345790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Bharadwaj Dasari</w:t>
            </w:r>
          </w:p>
          <w:p w14:paraId="1C01376F" w14:textId="77777777" w:rsidR="00345790" w:rsidRDefault="00345790" w:rsidP="00345790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Midhun Kumar Kurapati</w:t>
            </w:r>
          </w:p>
          <w:p w14:paraId="2677D39B" w14:textId="3F6D2731" w:rsidR="002779FE" w:rsidRPr="00E24E39" w:rsidRDefault="00345790" w:rsidP="00345790">
            <w:pPr>
              <w:rPr>
                <w:color w:val="000000"/>
              </w:rPr>
            </w:pPr>
            <w:r>
              <w:rPr>
                <w:color w:val="000000"/>
              </w:rPr>
              <w:t>Naga Ravi Teja Sai Mohan Vummidi</w:t>
            </w:r>
          </w:p>
        </w:tc>
      </w:tr>
      <w:tr w:rsidR="002779FE" w:rsidRPr="00E24E39" w14:paraId="319680A2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64FBD06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C1375AF" w14:textId="1A0E47EE" w:rsidR="002779FE" w:rsidRPr="00E24E39" w:rsidRDefault="00345790" w:rsidP="003815BF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2779FE" w:rsidRPr="00E24E39" w14:paraId="56BC3C37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75D19A52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051A22F8" w14:textId="77777777" w:rsidR="002779FE" w:rsidRPr="00E24E39" w:rsidRDefault="002779FE" w:rsidP="003815BF">
            <w:pPr>
              <w:rPr>
                <w:color w:val="000000"/>
              </w:rPr>
            </w:pPr>
          </w:p>
        </w:tc>
      </w:tr>
    </w:tbl>
    <w:p w14:paraId="0E5EE5B2" w14:textId="77777777" w:rsidR="00A42DA4" w:rsidRDefault="00A42DA4" w:rsidP="004B7F0F">
      <w:pPr>
        <w:rPr>
          <w:b/>
          <w:bCs/>
          <w:sz w:val="28"/>
          <w:szCs w:val="28"/>
        </w:rPr>
      </w:pPr>
    </w:p>
    <w:p w14:paraId="699E9DBA" w14:textId="77777777" w:rsidR="00D42241" w:rsidRPr="005F4DAE" w:rsidRDefault="00D42241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0515CE07" w14:textId="77777777" w:rsidR="00D42241" w:rsidRDefault="00D42241">
      <w:pPr>
        <w:numPr>
          <w:ilvl w:val="0"/>
          <w:numId w:val="1"/>
        </w:numPr>
      </w:pPr>
      <w:r>
        <w:t>Introductions of attendees</w:t>
      </w:r>
    </w:p>
    <w:p w14:paraId="308D93C6" w14:textId="77777777" w:rsidR="00D42241" w:rsidRDefault="00D42241">
      <w:pPr>
        <w:numPr>
          <w:ilvl w:val="0"/>
          <w:numId w:val="1"/>
        </w:numPr>
      </w:pPr>
      <w:r>
        <w:t>Background of project</w:t>
      </w:r>
    </w:p>
    <w:p w14:paraId="426AD35E" w14:textId="77777777" w:rsidR="00D42241" w:rsidRDefault="00D42241">
      <w:pPr>
        <w:numPr>
          <w:ilvl w:val="0"/>
          <w:numId w:val="1"/>
        </w:numPr>
      </w:pPr>
      <w:r>
        <w:t>Review of project-related documents (i.e.</w:t>
      </w:r>
      <w:r w:rsidR="00383AEC">
        <w:t xml:space="preserve"> business case, project charter</w:t>
      </w:r>
      <w:r>
        <w:t>)</w:t>
      </w:r>
    </w:p>
    <w:p w14:paraId="173B9F15" w14:textId="77777777" w:rsidR="00D42241" w:rsidRDefault="00D42241">
      <w:pPr>
        <w:numPr>
          <w:ilvl w:val="0"/>
          <w:numId w:val="1"/>
        </w:numPr>
      </w:pPr>
      <w:r>
        <w:t>Discussion of project organizational structure</w:t>
      </w:r>
    </w:p>
    <w:p w14:paraId="6552AB9D" w14:textId="77777777" w:rsidR="00D42241" w:rsidRDefault="00D42241">
      <w:pPr>
        <w:numPr>
          <w:ilvl w:val="0"/>
          <w:numId w:val="1"/>
        </w:numPr>
      </w:pPr>
      <w:r>
        <w:t>Discussion of project scope, time, and cost goals</w:t>
      </w:r>
    </w:p>
    <w:p w14:paraId="2F8E8EB6" w14:textId="77777777" w:rsidR="00D42241" w:rsidRDefault="00D42241">
      <w:pPr>
        <w:numPr>
          <w:ilvl w:val="0"/>
          <w:numId w:val="1"/>
        </w:numPr>
      </w:pPr>
      <w:r>
        <w:t>Discussion of other important topics</w:t>
      </w:r>
    </w:p>
    <w:p w14:paraId="0B05AC72" w14:textId="77777777" w:rsidR="00D42241" w:rsidRDefault="00D42241">
      <w:pPr>
        <w:numPr>
          <w:ilvl w:val="0"/>
          <w:numId w:val="1"/>
        </w:numPr>
      </w:pPr>
      <w:r>
        <w:t>List of action items from meeting</w:t>
      </w:r>
    </w:p>
    <w:p w14:paraId="73B53A19" w14:textId="77777777"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D42241" w14:paraId="169CF77D" w14:textId="77777777">
        <w:tc>
          <w:tcPr>
            <w:tcW w:w="2952" w:type="dxa"/>
          </w:tcPr>
          <w:p w14:paraId="0A82C320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558467C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538E569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A15151" w14:paraId="780AA357" w14:textId="77777777">
        <w:tc>
          <w:tcPr>
            <w:tcW w:w="2952" w:type="dxa"/>
          </w:tcPr>
          <w:p w14:paraId="4BA4EFE5" w14:textId="5C86E969" w:rsidR="00A15151" w:rsidRPr="00A15151" w:rsidRDefault="00A15151">
            <w:r>
              <w:t>Retrieving data for user requests</w:t>
            </w:r>
          </w:p>
        </w:tc>
        <w:tc>
          <w:tcPr>
            <w:tcW w:w="2376" w:type="dxa"/>
          </w:tcPr>
          <w:p w14:paraId="1193FC89" w14:textId="08CE5D26" w:rsidR="00A15151" w:rsidRPr="00A15151" w:rsidRDefault="00A15151">
            <w:r w:rsidRPr="00A15151">
              <w:t>Manogna Sivangula</w:t>
            </w:r>
          </w:p>
        </w:tc>
        <w:tc>
          <w:tcPr>
            <w:tcW w:w="2160" w:type="dxa"/>
          </w:tcPr>
          <w:p w14:paraId="754BCD29" w14:textId="75CC0866" w:rsidR="00A15151" w:rsidRPr="00A15151" w:rsidRDefault="00A15151">
            <w:r w:rsidRPr="00A15151">
              <w:t>11/08/2018</w:t>
            </w:r>
          </w:p>
        </w:tc>
      </w:tr>
      <w:tr w:rsidR="00A15151" w14:paraId="3975B0C6" w14:textId="77777777">
        <w:tc>
          <w:tcPr>
            <w:tcW w:w="2952" w:type="dxa"/>
          </w:tcPr>
          <w:p w14:paraId="018C29BD" w14:textId="5D0DC858" w:rsidR="00A15151" w:rsidRPr="00A15151" w:rsidRDefault="00A15151">
            <w:r w:rsidRPr="00A15151">
              <w:t>Forgot password functionality testing</w:t>
            </w:r>
          </w:p>
        </w:tc>
        <w:tc>
          <w:tcPr>
            <w:tcW w:w="2376" w:type="dxa"/>
          </w:tcPr>
          <w:p w14:paraId="7929F420" w14:textId="3AFA7525" w:rsidR="00A15151" w:rsidRPr="00A15151" w:rsidRDefault="00A15151">
            <w:r w:rsidRPr="00A15151">
              <w:t>Sruthi patlolla</w:t>
            </w:r>
          </w:p>
        </w:tc>
        <w:tc>
          <w:tcPr>
            <w:tcW w:w="2160" w:type="dxa"/>
          </w:tcPr>
          <w:p w14:paraId="59875FDE" w14:textId="735C688E" w:rsidR="00A15151" w:rsidRPr="00A15151" w:rsidRDefault="00A15151">
            <w:r w:rsidRPr="00A15151">
              <w:t>11/07/2018</w:t>
            </w:r>
          </w:p>
        </w:tc>
      </w:tr>
      <w:tr w:rsidR="00A15151" w14:paraId="27343F97" w14:textId="77777777">
        <w:tc>
          <w:tcPr>
            <w:tcW w:w="2952" w:type="dxa"/>
          </w:tcPr>
          <w:p w14:paraId="567E9ED8" w14:textId="48FC49B3" w:rsidR="00A15151" w:rsidRPr="00A15151" w:rsidRDefault="00A15151">
            <w:r>
              <w:t>Implement forgot password with in-built database functionalities.</w:t>
            </w:r>
          </w:p>
        </w:tc>
        <w:tc>
          <w:tcPr>
            <w:tcW w:w="2376" w:type="dxa"/>
          </w:tcPr>
          <w:p w14:paraId="52A0BB4E" w14:textId="56E69C1A" w:rsidR="00A15151" w:rsidRPr="00A15151" w:rsidRDefault="00A15151">
            <w:r>
              <w:t>Vamshi Raj Jennaikode</w:t>
            </w:r>
          </w:p>
        </w:tc>
        <w:tc>
          <w:tcPr>
            <w:tcW w:w="2160" w:type="dxa"/>
          </w:tcPr>
          <w:p w14:paraId="7B3E7C52" w14:textId="2401E16B" w:rsidR="00A15151" w:rsidRPr="00A15151" w:rsidRDefault="00A15151">
            <w:r>
              <w:t>11/09/2018</w:t>
            </w:r>
            <w:bookmarkStart w:id="0" w:name="_GoBack"/>
            <w:bookmarkEnd w:id="0"/>
          </w:p>
        </w:tc>
      </w:tr>
      <w:tr w:rsidR="00345790" w:rsidRPr="00345790" w14:paraId="4A7EFD87" w14:textId="77777777" w:rsidTr="00345790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E4F2D" w14:textId="7120BD40" w:rsidR="00345790" w:rsidRPr="00345790" w:rsidRDefault="00A15151" w:rsidP="00345790">
            <w:r>
              <w:t>Sign-</w:t>
            </w:r>
            <w:r w:rsidRPr="00345790">
              <w:t>up screen</w:t>
            </w:r>
            <w:r>
              <w:t xml:space="preserve"> </w:t>
            </w:r>
            <w:r>
              <w:t>testing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028F2" w14:textId="7869B321" w:rsidR="00345790" w:rsidRPr="00345790" w:rsidRDefault="00B8572C" w:rsidP="00345790">
            <w:r>
              <w:rPr>
                <w:color w:val="000000"/>
              </w:rPr>
              <w:t>Naga Ravi Teja Sai Mohan Vummidi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F9D36" w14:textId="28F6C12F" w:rsidR="00345790" w:rsidRPr="00345790" w:rsidRDefault="00B8572C" w:rsidP="00345790">
            <w:r>
              <w:t>10/</w:t>
            </w:r>
            <w:r w:rsidR="00345790" w:rsidRPr="00345790">
              <w:t>2</w:t>
            </w:r>
            <w:r>
              <w:t>7</w:t>
            </w:r>
            <w:r w:rsidR="00345790" w:rsidRPr="00345790">
              <w:t>/2018</w:t>
            </w:r>
          </w:p>
        </w:tc>
      </w:tr>
      <w:tr w:rsidR="00345790" w:rsidRPr="00345790" w14:paraId="19A65959" w14:textId="77777777" w:rsidTr="00345790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106E1" w14:textId="781BE579" w:rsidR="00345790" w:rsidRPr="00345790" w:rsidRDefault="00A15151" w:rsidP="00345790">
            <w:r>
              <w:t xml:space="preserve">Database connection testing </w:t>
            </w:r>
            <w:r w:rsidR="00345790" w:rsidRPr="00345790">
              <w:t xml:space="preserve"> 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18941" w14:textId="4EC79754" w:rsidR="00345790" w:rsidRPr="00B8572C" w:rsidRDefault="00B8572C" w:rsidP="00B8572C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Midhun Kumar Kurapati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B6032" w14:textId="4CE7BA10" w:rsidR="00345790" w:rsidRPr="00345790" w:rsidRDefault="00B8572C" w:rsidP="00345790">
            <w:r>
              <w:t>11/01</w:t>
            </w:r>
            <w:r w:rsidR="00345790" w:rsidRPr="00345790">
              <w:t>/2018</w:t>
            </w:r>
          </w:p>
        </w:tc>
      </w:tr>
      <w:tr w:rsidR="00345790" w:rsidRPr="00345790" w14:paraId="0FC6CDB8" w14:textId="77777777" w:rsidTr="00345790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E767D" w14:textId="068821C1" w:rsidR="00345790" w:rsidRPr="00345790" w:rsidRDefault="00A15151" w:rsidP="00345790">
            <w:r>
              <w:t>Log-in screen functionalities testing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74D56" w14:textId="77777777" w:rsidR="00B8572C" w:rsidRDefault="00B8572C" w:rsidP="00B8572C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Bharadwaj Dasari</w:t>
            </w:r>
          </w:p>
          <w:p w14:paraId="2ED45401" w14:textId="78E00C5D" w:rsidR="00345790" w:rsidRPr="00345790" w:rsidRDefault="00345790" w:rsidP="00345790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85DA" w14:textId="2AA0118B" w:rsidR="00345790" w:rsidRPr="00345790" w:rsidRDefault="00B8572C" w:rsidP="00345790">
            <w:r>
              <w:t>10/26</w:t>
            </w:r>
            <w:r w:rsidR="00345790" w:rsidRPr="00345790">
              <w:t>/2018</w:t>
            </w:r>
          </w:p>
        </w:tc>
      </w:tr>
    </w:tbl>
    <w:p w14:paraId="12265514" w14:textId="77777777" w:rsidR="00345790" w:rsidRDefault="00345790">
      <w:pPr>
        <w:rPr>
          <w:b/>
          <w:sz w:val="28"/>
          <w:szCs w:val="28"/>
        </w:rPr>
      </w:pPr>
    </w:p>
    <w:p w14:paraId="38B1C3D3" w14:textId="58CED74C" w:rsidR="00D42241" w:rsidRPr="00FC5369" w:rsidRDefault="00D42241">
      <w:pPr>
        <w:rPr>
          <w:b/>
          <w:sz w:val="28"/>
          <w:szCs w:val="28"/>
        </w:rPr>
      </w:pPr>
      <w:r w:rsidRPr="00FC5369">
        <w:rPr>
          <w:b/>
          <w:sz w:val="28"/>
          <w:szCs w:val="28"/>
        </w:rPr>
        <w:t xml:space="preserve">Date and time of next </w:t>
      </w:r>
      <w:r w:rsidR="00DF1F39">
        <w:rPr>
          <w:b/>
          <w:sz w:val="28"/>
          <w:szCs w:val="28"/>
        </w:rPr>
        <w:t xml:space="preserve">project team </w:t>
      </w:r>
      <w:r w:rsidRPr="00FC5369">
        <w:rPr>
          <w:b/>
          <w:sz w:val="28"/>
          <w:szCs w:val="28"/>
        </w:rPr>
        <w:t>meeting:</w:t>
      </w:r>
    </w:p>
    <w:p w14:paraId="5EBC2CA4" w14:textId="77777777" w:rsidR="00345790" w:rsidRDefault="00345790" w:rsidP="00345790"/>
    <w:p w14:paraId="759C8EFB" w14:textId="4C786E7B" w:rsidR="00345790" w:rsidRDefault="00B8572C" w:rsidP="00345790">
      <w:r>
        <w:t>10/</w:t>
      </w:r>
      <w:r w:rsidR="00345790">
        <w:t>2</w:t>
      </w:r>
      <w:r>
        <w:t>6/2018 &amp; 8:00 a.m. CH1350</w:t>
      </w:r>
    </w:p>
    <w:p w14:paraId="16B25749" w14:textId="77777777" w:rsidR="00D42241" w:rsidRDefault="00D42241"/>
    <w:sectPr w:rsidR="00D422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49DB"/>
    <w:rsid w:val="00172219"/>
    <w:rsid w:val="00212737"/>
    <w:rsid w:val="002779FE"/>
    <w:rsid w:val="0034138F"/>
    <w:rsid w:val="00345790"/>
    <w:rsid w:val="00383AEC"/>
    <w:rsid w:val="00390434"/>
    <w:rsid w:val="004B7F0F"/>
    <w:rsid w:val="005479E4"/>
    <w:rsid w:val="0055640C"/>
    <w:rsid w:val="005F49DB"/>
    <w:rsid w:val="005F4DAE"/>
    <w:rsid w:val="00805842"/>
    <w:rsid w:val="00825E8C"/>
    <w:rsid w:val="009468B2"/>
    <w:rsid w:val="00A15151"/>
    <w:rsid w:val="00A15FF9"/>
    <w:rsid w:val="00A42DA4"/>
    <w:rsid w:val="00B8572C"/>
    <w:rsid w:val="00CA4AA8"/>
    <w:rsid w:val="00D25BFE"/>
    <w:rsid w:val="00D42241"/>
    <w:rsid w:val="00D84F4B"/>
    <w:rsid w:val="00DF1F39"/>
    <w:rsid w:val="00E31176"/>
    <w:rsid w:val="00EF73F3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2016E"/>
  <w15:docId w15:val="{F0DCB9AE-EB0B-4B98-AA67-E93E74169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Sivangula,Manogna</cp:lastModifiedBy>
  <cp:revision>22</cp:revision>
  <cp:lastPrinted>2005-03-27T15:28:00Z</cp:lastPrinted>
  <dcterms:created xsi:type="dcterms:W3CDTF">2009-03-16T16:32:00Z</dcterms:created>
  <dcterms:modified xsi:type="dcterms:W3CDTF">2018-11-04T21:48:00Z</dcterms:modified>
</cp:coreProperties>
</file>