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03BDC6F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D34412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Project Implementation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3F05B906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A15151">
              <w:rPr>
                <w:color w:val="000000"/>
              </w:rPr>
              <w:t>Friday, 11/0</w:t>
            </w:r>
            <w:r w:rsidR="00622A5F">
              <w:rPr>
                <w:color w:val="000000"/>
              </w:rPr>
              <w:t>9/</w:t>
            </w:r>
            <w:r w:rsidR="00A15151">
              <w:rPr>
                <w:color w:val="000000"/>
              </w:rPr>
              <w:t>2018 &amp; 11</w:t>
            </w:r>
            <w:r w:rsidR="00345790">
              <w:rPr>
                <w:color w:val="000000"/>
              </w:rPr>
              <w:t>:00 a.m.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4605C0CA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8572C">
              <w:rPr>
                <w:color w:val="000000"/>
              </w:rPr>
              <w:t xml:space="preserve">Library, </w:t>
            </w:r>
            <w:r w:rsidR="00A15151">
              <w:rPr>
                <w:color w:val="000000"/>
              </w:rPr>
              <w:t>Second floor – student success center</w:t>
            </w:r>
            <w:r w:rsidR="00345790">
              <w:rPr>
                <w:color w:val="000000"/>
              </w:rPr>
              <w:t xml:space="preserve"> 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FA9F15" w14:textId="77777777" w:rsidR="00345790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</w:p>
          <w:p w14:paraId="3D91F71C" w14:textId="5997ED86" w:rsidR="00345790" w:rsidRDefault="00345790" w:rsidP="00345790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Manogna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Sivangula</w:t>
            </w:r>
            <w:proofErr w:type="spellEnd"/>
          </w:p>
          <w:p w14:paraId="23C1BB79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Vamshi Raj </w:t>
            </w:r>
            <w:proofErr w:type="spellStart"/>
            <w:r>
              <w:rPr>
                <w:color w:val="000000"/>
              </w:rPr>
              <w:t>Jennaikode</w:t>
            </w:r>
            <w:proofErr w:type="spellEnd"/>
          </w:p>
          <w:p w14:paraId="5A41E3AD" w14:textId="34801F6C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</w:t>
            </w:r>
            <w:r w:rsidR="00622A5F">
              <w:rPr>
                <w:color w:val="000000"/>
              </w:rPr>
              <w:t>l</w:t>
            </w:r>
            <w:r>
              <w:rPr>
                <w:color w:val="000000"/>
              </w:rPr>
              <w:t>la</w:t>
            </w:r>
            <w:proofErr w:type="spellEnd"/>
          </w:p>
          <w:p w14:paraId="2CC85212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1C01376F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  <w:p w14:paraId="2677D39B" w14:textId="3F6D2731" w:rsidR="002779FE" w:rsidRPr="00E24E39" w:rsidRDefault="00345790" w:rsidP="00345790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A0E47EE" w:rsidR="002779FE" w:rsidRPr="00E24E39" w:rsidRDefault="00345790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173B9F15" w14:textId="324241BC" w:rsidR="00D42241" w:rsidRDefault="00D42241" w:rsidP="00622A5F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6D4439E1" w14:textId="4D083D91" w:rsidR="00622A5F" w:rsidRDefault="00622A5F">
      <w:pPr>
        <w:numPr>
          <w:ilvl w:val="0"/>
          <w:numId w:val="1"/>
        </w:numPr>
      </w:pPr>
      <w:r>
        <w:t>Challenges faced in the current week development work</w:t>
      </w:r>
    </w:p>
    <w:p w14:paraId="7CA71A40" w14:textId="4D98933C" w:rsidR="00622A5F" w:rsidRDefault="00622A5F">
      <w:pPr>
        <w:numPr>
          <w:ilvl w:val="0"/>
          <w:numId w:val="1"/>
        </w:numPr>
      </w:pPr>
      <w:r>
        <w:t>Things to do for the next week.</w:t>
      </w:r>
    </w:p>
    <w:p w14:paraId="0B05AC72" w14:textId="32E0986C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A15151" w14:paraId="780AA357" w14:textId="77777777">
        <w:tc>
          <w:tcPr>
            <w:tcW w:w="2952" w:type="dxa"/>
          </w:tcPr>
          <w:p w14:paraId="4BA4EFE5" w14:textId="0D8FD6A9" w:rsidR="00A15151" w:rsidRPr="00A15151" w:rsidRDefault="00622A5F">
            <w:r>
              <w:t>Add constraints and background to the app and maintain design consistency</w:t>
            </w:r>
          </w:p>
        </w:tc>
        <w:tc>
          <w:tcPr>
            <w:tcW w:w="2376" w:type="dxa"/>
          </w:tcPr>
          <w:p w14:paraId="1193FC89" w14:textId="08CE5D26" w:rsidR="00A15151" w:rsidRPr="00A15151" w:rsidRDefault="00A15151">
            <w:proofErr w:type="spellStart"/>
            <w:r w:rsidRPr="00A15151">
              <w:t>Manogna</w:t>
            </w:r>
            <w:proofErr w:type="spellEnd"/>
            <w:r w:rsidRPr="00A15151">
              <w:t xml:space="preserve"> </w:t>
            </w:r>
            <w:proofErr w:type="spellStart"/>
            <w:r w:rsidRPr="00A15151">
              <w:t>Sivangula</w:t>
            </w:r>
            <w:proofErr w:type="spellEnd"/>
          </w:p>
        </w:tc>
        <w:tc>
          <w:tcPr>
            <w:tcW w:w="2160" w:type="dxa"/>
          </w:tcPr>
          <w:p w14:paraId="754BCD29" w14:textId="16C3092C" w:rsidR="00A15151" w:rsidRPr="00A15151" w:rsidRDefault="00A15151">
            <w:r w:rsidRPr="00A15151">
              <w:t>11/</w:t>
            </w:r>
            <w:r w:rsidR="00622A5F">
              <w:t>15</w:t>
            </w:r>
            <w:r w:rsidRPr="00A15151">
              <w:t>/2018</w:t>
            </w:r>
          </w:p>
        </w:tc>
      </w:tr>
      <w:tr w:rsidR="00A15151" w14:paraId="3975B0C6" w14:textId="77777777">
        <w:tc>
          <w:tcPr>
            <w:tcW w:w="2952" w:type="dxa"/>
          </w:tcPr>
          <w:p w14:paraId="018C29BD" w14:textId="3C863DBC" w:rsidR="00622A5F" w:rsidRPr="00A15151" w:rsidRDefault="00622A5F">
            <w:r>
              <w:t xml:space="preserve">Retrieve and display the data for User profile page </w:t>
            </w:r>
          </w:p>
        </w:tc>
        <w:tc>
          <w:tcPr>
            <w:tcW w:w="2376" w:type="dxa"/>
          </w:tcPr>
          <w:p w14:paraId="7929F420" w14:textId="3AFA7525" w:rsidR="00A15151" w:rsidRPr="00A15151" w:rsidRDefault="00A15151">
            <w:r w:rsidRPr="00A15151">
              <w:t xml:space="preserve">Sruthi </w:t>
            </w:r>
            <w:proofErr w:type="spellStart"/>
            <w:r w:rsidRPr="00A15151">
              <w:t>patlolla</w:t>
            </w:r>
            <w:proofErr w:type="spellEnd"/>
          </w:p>
        </w:tc>
        <w:tc>
          <w:tcPr>
            <w:tcW w:w="2160" w:type="dxa"/>
          </w:tcPr>
          <w:p w14:paraId="59875FDE" w14:textId="0A15F0F3" w:rsidR="00A15151" w:rsidRPr="00A15151" w:rsidRDefault="00A15151">
            <w:r w:rsidRPr="00A15151">
              <w:t>11/</w:t>
            </w:r>
            <w:r w:rsidR="00622A5F">
              <w:t>16</w:t>
            </w:r>
            <w:r w:rsidRPr="00A15151">
              <w:t>/2018</w:t>
            </w:r>
          </w:p>
        </w:tc>
      </w:tr>
      <w:tr w:rsidR="00A15151" w14:paraId="27343F97" w14:textId="77777777">
        <w:tc>
          <w:tcPr>
            <w:tcW w:w="2952" w:type="dxa"/>
          </w:tcPr>
          <w:p w14:paraId="567E9ED8" w14:textId="629466DC" w:rsidR="00A15151" w:rsidRPr="00A15151" w:rsidRDefault="00622A5F">
            <w:r>
              <w:t>Test login functionality</w:t>
            </w:r>
          </w:p>
        </w:tc>
        <w:tc>
          <w:tcPr>
            <w:tcW w:w="2376" w:type="dxa"/>
          </w:tcPr>
          <w:p w14:paraId="52A0BB4E" w14:textId="56E69C1A" w:rsidR="00A15151" w:rsidRPr="00A15151" w:rsidRDefault="00A15151">
            <w:r>
              <w:t xml:space="preserve">Vamshi Raj </w:t>
            </w:r>
            <w:proofErr w:type="spellStart"/>
            <w:r>
              <w:t>Jennaikode</w:t>
            </w:r>
            <w:proofErr w:type="spellEnd"/>
          </w:p>
        </w:tc>
        <w:tc>
          <w:tcPr>
            <w:tcW w:w="2160" w:type="dxa"/>
          </w:tcPr>
          <w:p w14:paraId="7B3E7C52" w14:textId="39415D02" w:rsidR="00A15151" w:rsidRPr="00A15151" w:rsidRDefault="00A15151">
            <w:r>
              <w:t>11/</w:t>
            </w:r>
            <w:r w:rsidR="00622A5F">
              <w:t>1</w:t>
            </w:r>
            <w:r w:rsidR="00437182">
              <w:t>5</w:t>
            </w:r>
            <w:r>
              <w:t>/2018</w:t>
            </w:r>
          </w:p>
        </w:tc>
      </w:tr>
      <w:tr w:rsidR="00345790" w:rsidRPr="00345790" w14:paraId="4A7EFD87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F2D" w14:textId="6C56EAA5" w:rsidR="00345790" w:rsidRPr="00345790" w:rsidRDefault="00622A5F" w:rsidP="00345790">
            <w:r>
              <w:t>Complete forgot password functionality testing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28F2" w14:textId="7869B321" w:rsidR="00345790" w:rsidRPr="00345790" w:rsidRDefault="00B8572C" w:rsidP="00345790"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9D36" w14:textId="1A0BDD3C" w:rsidR="00345790" w:rsidRPr="00345790" w:rsidRDefault="00B8572C" w:rsidP="00345790">
            <w:r>
              <w:t>1</w:t>
            </w:r>
            <w:r w:rsidR="00437182">
              <w:t>1/16</w:t>
            </w:r>
            <w:r w:rsidR="00345790" w:rsidRPr="00345790">
              <w:t>/2018</w:t>
            </w:r>
          </w:p>
        </w:tc>
      </w:tr>
      <w:tr w:rsidR="00345790" w:rsidRPr="00345790" w14:paraId="19A65959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06E1" w14:textId="789E5695" w:rsidR="00345790" w:rsidRPr="00345790" w:rsidRDefault="00622A5F" w:rsidP="00345790">
            <w:r>
              <w:t xml:space="preserve">Retrieve user data from </w:t>
            </w:r>
            <w:proofErr w:type="spellStart"/>
            <w:r>
              <w:t>backendless</w:t>
            </w:r>
            <w:proofErr w:type="spellEnd"/>
            <w:r>
              <w:t xml:space="preserve"> database.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8941" w14:textId="4EC79754" w:rsidR="00345790" w:rsidRPr="00B8572C" w:rsidRDefault="00B8572C" w:rsidP="00B8572C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032" w14:textId="547FDE5C" w:rsidR="00345790" w:rsidRPr="00345790" w:rsidRDefault="00B8572C" w:rsidP="00345790">
            <w:r>
              <w:t>11/</w:t>
            </w:r>
            <w:r w:rsidR="00437182">
              <w:t>16</w:t>
            </w:r>
            <w:r w:rsidR="00345790" w:rsidRPr="00345790">
              <w:t>/2018</w:t>
            </w:r>
          </w:p>
        </w:tc>
      </w:tr>
      <w:tr w:rsidR="00345790" w:rsidRPr="00345790" w14:paraId="0FC6CDB8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767D" w14:textId="55A7F9A0" w:rsidR="00345790" w:rsidRPr="00345790" w:rsidRDefault="00622A5F" w:rsidP="00345790">
            <w:r>
              <w:t>Test the user profile page functionality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4D56" w14:textId="77777777" w:rsidR="00B8572C" w:rsidRDefault="00B8572C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2ED45401" w14:textId="78E00C5D" w:rsidR="00345790" w:rsidRPr="00345790" w:rsidRDefault="00345790" w:rsidP="00345790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5DA" w14:textId="752B4860" w:rsidR="00345790" w:rsidRPr="00345790" w:rsidRDefault="00B8572C" w:rsidP="00345790">
            <w:r>
              <w:t>10/</w:t>
            </w:r>
            <w:r w:rsidR="00437182">
              <w:t>19</w:t>
            </w:r>
            <w:r w:rsidR="00345790" w:rsidRPr="00345790">
              <w:t>/2018</w:t>
            </w:r>
          </w:p>
        </w:tc>
      </w:tr>
    </w:tbl>
    <w:p w14:paraId="12265514" w14:textId="77777777" w:rsidR="00345790" w:rsidRDefault="00345790">
      <w:pPr>
        <w:rPr>
          <w:b/>
          <w:sz w:val="28"/>
          <w:szCs w:val="28"/>
        </w:rPr>
      </w:pPr>
    </w:p>
    <w:p w14:paraId="38B1C3D3" w14:textId="58CED74C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5EBC2CA4" w14:textId="77777777" w:rsidR="00345790" w:rsidRDefault="00345790" w:rsidP="00345790"/>
    <w:p w14:paraId="759C8EFB" w14:textId="15DB1D85" w:rsidR="00345790" w:rsidRDefault="00B8572C" w:rsidP="00345790">
      <w:r>
        <w:t>1</w:t>
      </w:r>
      <w:r w:rsidR="00437182">
        <w:t>1</w:t>
      </w:r>
      <w:r>
        <w:t>/</w:t>
      </w:r>
      <w:r w:rsidR="00437182">
        <w:t>1</w:t>
      </w:r>
      <w:r>
        <w:t>6/2018 &amp; 8:00 a.m. CH1350</w:t>
      </w:r>
    </w:p>
    <w:p w14:paraId="16B25749" w14:textId="77777777" w:rsidR="00D42241" w:rsidRDefault="00D42241">
      <w:bookmarkStart w:id="0" w:name="_GoBack"/>
      <w:bookmarkEnd w:id="0"/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779FE"/>
    <w:rsid w:val="0034138F"/>
    <w:rsid w:val="00345790"/>
    <w:rsid w:val="00383AEC"/>
    <w:rsid w:val="00390434"/>
    <w:rsid w:val="00437182"/>
    <w:rsid w:val="004B7F0F"/>
    <w:rsid w:val="005479E4"/>
    <w:rsid w:val="0055640C"/>
    <w:rsid w:val="005F49DB"/>
    <w:rsid w:val="005F4DAE"/>
    <w:rsid w:val="00622A5F"/>
    <w:rsid w:val="00805842"/>
    <w:rsid w:val="00825E8C"/>
    <w:rsid w:val="009468B2"/>
    <w:rsid w:val="00A15151"/>
    <w:rsid w:val="00A15FF9"/>
    <w:rsid w:val="00A42DA4"/>
    <w:rsid w:val="00B8572C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F0DCB9AE-EB0B-4B98-AA67-E93E741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Patlolla,Shruthi</cp:lastModifiedBy>
  <cp:revision>23</cp:revision>
  <cp:lastPrinted>2005-03-27T15:28:00Z</cp:lastPrinted>
  <dcterms:created xsi:type="dcterms:W3CDTF">2009-03-16T16:32:00Z</dcterms:created>
  <dcterms:modified xsi:type="dcterms:W3CDTF">2018-11-12T00:48:00Z</dcterms:modified>
</cp:coreProperties>
</file>