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503BDC6F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345790">
              <w:rPr>
                <w:color w:val="000000"/>
              </w:rPr>
              <w:t>Smart Inventory iOS</w:t>
            </w:r>
          </w:p>
        </w:tc>
      </w:tr>
      <w:tr w:rsidR="002779FE" w:rsidRPr="00E24E39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7D344127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345790">
              <w:rPr>
                <w:color w:val="000000"/>
              </w:rPr>
              <w:t>Project Implementation</w:t>
            </w:r>
          </w:p>
        </w:tc>
      </w:tr>
      <w:tr w:rsidR="002779FE" w:rsidRPr="00E24E39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22CFFCCC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A61641">
              <w:rPr>
                <w:color w:val="000000"/>
              </w:rPr>
              <w:t>Friday, 11/17</w:t>
            </w:r>
            <w:r w:rsidR="00622A5F">
              <w:rPr>
                <w:color w:val="000000"/>
              </w:rPr>
              <w:t>/</w:t>
            </w:r>
            <w:r w:rsidR="00A61641">
              <w:rPr>
                <w:color w:val="000000"/>
              </w:rPr>
              <w:t>2018 &amp; 03:00 p</w:t>
            </w:r>
            <w:r w:rsidR="00345790">
              <w:rPr>
                <w:color w:val="000000"/>
              </w:rPr>
              <w:t>.m.</w:t>
            </w:r>
          </w:p>
        </w:tc>
      </w:tr>
      <w:tr w:rsidR="002779FE" w:rsidRPr="00E24E39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222C98BD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B8572C">
              <w:rPr>
                <w:color w:val="000000"/>
              </w:rPr>
              <w:t xml:space="preserve">Library, </w:t>
            </w:r>
            <w:r w:rsidR="00A61641">
              <w:rPr>
                <w:color w:val="000000"/>
              </w:rPr>
              <w:t>First</w:t>
            </w:r>
            <w:r w:rsidR="00A15151">
              <w:rPr>
                <w:color w:val="000000"/>
              </w:rPr>
              <w:t xml:space="preserve"> floor </w:t>
            </w:r>
          </w:p>
        </w:tc>
      </w:tr>
      <w:tr w:rsidR="002779FE" w:rsidRPr="00E24E39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FA9F15" w14:textId="77777777" w:rsidR="00345790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</w:p>
          <w:p w14:paraId="3D91F71C" w14:textId="5997ED86" w:rsidR="00345790" w:rsidRDefault="00345790" w:rsidP="0034579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Manogna Sivangula</w:t>
            </w:r>
          </w:p>
          <w:p w14:paraId="23C1BB79" w14:textId="77777777" w:rsidR="00345790" w:rsidRDefault="00345790" w:rsidP="0034579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Vamshi Raj Jennaikode</w:t>
            </w:r>
          </w:p>
          <w:p w14:paraId="5A41E3AD" w14:textId="34801F6C" w:rsidR="00345790" w:rsidRDefault="00345790" w:rsidP="0034579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Shruthi Patlo</w:t>
            </w:r>
            <w:r w:rsidR="00622A5F">
              <w:rPr>
                <w:color w:val="000000"/>
              </w:rPr>
              <w:t>l</w:t>
            </w:r>
            <w:r>
              <w:rPr>
                <w:color w:val="000000"/>
              </w:rPr>
              <w:t>la</w:t>
            </w:r>
          </w:p>
          <w:p w14:paraId="2CC85212" w14:textId="77777777" w:rsidR="00345790" w:rsidRDefault="00345790" w:rsidP="0034579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Bharadwaj Dasari</w:t>
            </w:r>
          </w:p>
          <w:p w14:paraId="1C01376F" w14:textId="77777777" w:rsidR="00345790" w:rsidRDefault="00345790" w:rsidP="0034579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Midhun Kumar Kurapati</w:t>
            </w:r>
          </w:p>
          <w:p w14:paraId="2677D39B" w14:textId="3F6D2731" w:rsidR="002779FE" w:rsidRPr="00E24E39" w:rsidRDefault="00345790" w:rsidP="00345790">
            <w:pPr>
              <w:rPr>
                <w:color w:val="000000"/>
              </w:rPr>
            </w:pPr>
            <w:r>
              <w:rPr>
                <w:color w:val="000000"/>
              </w:rPr>
              <w:t>Naga Ravi Teja Sai Mohan Vummidi</w:t>
            </w:r>
          </w:p>
        </w:tc>
      </w:tr>
      <w:tr w:rsidR="002779FE" w:rsidRPr="00E24E39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1A0E47EE" w:rsidR="002779FE" w:rsidRPr="00E24E39" w:rsidRDefault="00345790" w:rsidP="003815BF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2779FE" w:rsidRPr="00E24E39" w14:paraId="56BC3C37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5D19A52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051A22F8" w14:textId="77777777" w:rsidR="002779FE" w:rsidRPr="00E24E39" w:rsidRDefault="002779FE" w:rsidP="003815BF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515CE07" w14:textId="77777777" w:rsidR="00D42241" w:rsidRDefault="00D42241">
      <w:pPr>
        <w:numPr>
          <w:ilvl w:val="0"/>
          <w:numId w:val="1"/>
        </w:numPr>
      </w:pPr>
      <w:r>
        <w:t>Introductions of attendees</w:t>
      </w:r>
    </w:p>
    <w:p w14:paraId="308D93C6" w14:textId="77777777" w:rsidR="00D42241" w:rsidRDefault="00D42241">
      <w:pPr>
        <w:numPr>
          <w:ilvl w:val="0"/>
          <w:numId w:val="1"/>
        </w:numPr>
      </w:pPr>
      <w:r>
        <w:t>Background of project</w:t>
      </w:r>
    </w:p>
    <w:p w14:paraId="6552AB9D" w14:textId="424E2457" w:rsidR="00D42241" w:rsidRDefault="00D42241" w:rsidP="0046646C">
      <w:pPr>
        <w:numPr>
          <w:ilvl w:val="0"/>
          <w:numId w:val="1"/>
        </w:numPr>
      </w:pPr>
      <w:r>
        <w:t>Review of project-related documents (i.e.</w:t>
      </w:r>
      <w:r w:rsidR="00383AEC">
        <w:t xml:space="preserve"> business case, project charter</w:t>
      </w:r>
      <w:r>
        <w:t>)</w:t>
      </w:r>
    </w:p>
    <w:p w14:paraId="6D4439E1" w14:textId="4D083D91" w:rsidR="00622A5F" w:rsidRDefault="00622A5F">
      <w:pPr>
        <w:numPr>
          <w:ilvl w:val="0"/>
          <w:numId w:val="1"/>
        </w:numPr>
      </w:pPr>
      <w:r>
        <w:t>Challenges faced in the current week development work</w:t>
      </w:r>
    </w:p>
    <w:p w14:paraId="7CA71A40" w14:textId="4D98933C" w:rsidR="00622A5F" w:rsidRDefault="00622A5F">
      <w:pPr>
        <w:numPr>
          <w:ilvl w:val="0"/>
          <w:numId w:val="1"/>
        </w:numPr>
      </w:pPr>
      <w:r>
        <w:t>Things to do for the next week.</w:t>
      </w:r>
    </w:p>
    <w:p w14:paraId="0B05AC72" w14:textId="32E0986C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69CF77D" w14:textId="77777777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A15151" w14:paraId="780AA357" w14:textId="77777777">
        <w:tc>
          <w:tcPr>
            <w:tcW w:w="2952" w:type="dxa"/>
          </w:tcPr>
          <w:p w14:paraId="4BBCBD7C" w14:textId="77777777" w:rsidR="00A15151" w:rsidRDefault="00FA2953">
            <w:r>
              <w:t xml:space="preserve">Test the </w:t>
            </w:r>
            <w:r>
              <w:t>forgot password</w:t>
            </w:r>
            <w:r>
              <w:t xml:space="preserve"> functionality</w:t>
            </w:r>
            <w:r>
              <w:t>.</w:t>
            </w:r>
          </w:p>
          <w:p w14:paraId="4BA4EFE5" w14:textId="0C757E81" w:rsidR="00FA2953" w:rsidRPr="00A15151" w:rsidRDefault="00FA2953">
            <w:r>
              <w:t>Create product tables in back-endless.</w:t>
            </w:r>
          </w:p>
        </w:tc>
        <w:tc>
          <w:tcPr>
            <w:tcW w:w="2376" w:type="dxa"/>
          </w:tcPr>
          <w:p w14:paraId="1193FC89" w14:textId="08CE5D26" w:rsidR="00A15151" w:rsidRPr="00A15151" w:rsidRDefault="00A15151">
            <w:r w:rsidRPr="00A15151">
              <w:t>Manogna Sivangula</w:t>
            </w:r>
          </w:p>
        </w:tc>
        <w:tc>
          <w:tcPr>
            <w:tcW w:w="2160" w:type="dxa"/>
          </w:tcPr>
          <w:p w14:paraId="754BCD29" w14:textId="7515D994" w:rsidR="00A15151" w:rsidRPr="00A15151" w:rsidRDefault="00A15151">
            <w:r w:rsidRPr="00A15151">
              <w:t>11/</w:t>
            </w:r>
            <w:r w:rsidR="00FA2953">
              <w:t>22</w:t>
            </w:r>
            <w:r w:rsidRPr="00A15151">
              <w:t>/2018</w:t>
            </w:r>
          </w:p>
        </w:tc>
      </w:tr>
      <w:tr w:rsidR="00A15151" w14:paraId="3975B0C6" w14:textId="77777777">
        <w:tc>
          <w:tcPr>
            <w:tcW w:w="2952" w:type="dxa"/>
          </w:tcPr>
          <w:p w14:paraId="018C29BD" w14:textId="34361AD8" w:rsidR="00622A5F" w:rsidRPr="00A15151" w:rsidRDefault="00FA2953">
            <w:r>
              <w:t>Review and update</w:t>
            </w:r>
            <w:r w:rsidR="00622A5F">
              <w:t xml:space="preserve"> User profile page </w:t>
            </w:r>
          </w:p>
        </w:tc>
        <w:tc>
          <w:tcPr>
            <w:tcW w:w="2376" w:type="dxa"/>
          </w:tcPr>
          <w:p w14:paraId="7929F420" w14:textId="3AFA7525" w:rsidR="00A15151" w:rsidRPr="00A15151" w:rsidRDefault="00A15151">
            <w:r w:rsidRPr="00A15151">
              <w:t>Sruthi patlolla</w:t>
            </w:r>
          </w:p>
        </w:tc>
        <w:tc>
          <w:tcPr>
            <w:tcW w:w="2160" w:type="dxa"/>
          </w:tcPr>
          <w:p w14:paraId="59875FDE" w14:textId="681C3500" w:rsidR="00A15151" w:rsidRPr="00A15151" w:rsidRDefault="00A15151">
            <w:r w:rsidRPr="00A15151">
              <w:t>11/</w:t>
            </w:r>
            <w:r w:rsidR="00FA2953">
              <w:t>21</w:t>
            </w:r>
            <w:r w:rsidRPr="00A15151">
              <w:t>/2018</w:t>
            </w:r>
          </w:p>
        </w:tc>
      </w:tr>
      <w:tr w:rsidR="00A15151" w14:paraId="27343F97" w14:textId="77777777">
        <w:tc>
          <w:tcPr>
            <w:tcW w:w="2952" w:type="dxa"/>
          </w:tcPr>
          <w:p w14:paraId="567E9ED8" w14:textId="431A89C6" w:rsidR="00A15151" w:rsidRPr="00A15151" w:rsidRDefault="00FA2953">
            <w:r>
              <w:t xml:space="preserve"> Implement Dashboard functionality</w:t>
            </w:r>
          </w:p>
        </w:tc>
        <w:tc>
          <w:tcPr>
            <w:tcW w:w="2376" w:type="dxa"/>
          </w:tcPr>
          <w:p w14:paraId="52A0BB4E" w14:textId="56E69C1A" w:rsidR="00A15151" w:rsidRPr="00A15151" w:rsidRDefault="00A15151">
            <w:r>
              <w:t>Vamshi Raj Jennaikode</w:t>
            </w:r>
          </w:p>
        </w:tc>
        <w:tc>
          <w:tcPr>
            <w:tcW w:w="2160" w:type="dxa"/>
          </w:tcPr>
          <w:p w14:paraId="7B3E7C52" w14:textId="40400E3F" w:rsidR="00A15151" w:rsidRPr="00A15151" w:rsidRDefault="00A15151">
            <w:r>
              <w:t>11/</w:t>
            </w:r>
            <w:r w:rsidR="00FA2953">
              <w:t>24</w:t>
            </w:r>
            <w:r>
              <w:t>/2018</w:t>
            </w:r>
          </w:p>
        </w:tc>
      </w:tr>
      <w:tr w:rsidR="00345790" w:rsidRPr="00345790" w14:paraId="4A7EFD87" w14:textId="77777777" w:rsidTr="00345790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4F2D" w14:textId="230F3533" w:rsidR="00345790" w:rsidRPr="00345790" w:rsidRDefault="00FA2953" w:rsidP="00345790">
            <w:r>
              <w:t>Adding announcements to Dashboards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028F2" w14:textId="7869B321" w:rsidR="00345790" w:rsidRPr="00345790" w:rsidRDefault="00B8572C" w:rsidP="00345790">
            <w:r>
              <w:rPr>
                <w:color w:val="000000"/>
              </w:rPr>
              <w:t>Naga Ravi Teja Sai Mohan Vummidi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F9D36" w14:textId="41083DAB" w:rsidR="00345790" w:rsidRPr="00345790" w:rsidRDefault="00B8572C" w:rsidP="00345790">
            <w:r>
              <w:t>1</w:t>
            </w:r>
            <w:r w:rsidR="00FA2953">
              <w:t>1/23</w:t>
            </w:r>
            <w:r w:rsidR="00345790" w:rsidRPr="00345790">
              <w:t>/2018</w:t>
            </w:r>
          </w:p>
        </w:tc>
      </w:tr>
      <w:tr w:rsidR="00345790" w:rsidRPr="00345790" w14:paraId="19A65959" w14:textId="77777777" w:rsidTr="00345790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106E1" w14:textId="7E2B5BBA" w:rsidR="00345790" w:rsidRPr="00345790" w:rsidRDefault="00FA2953" w:rsidP="00345790">
            <w:r>
              <w:t>Store</w:t>
            </w:r>
            <w:r>
              <w:t xml:space="preserve"> product details </w:t>
            </w:r>
            <w:r>
              <w:t>in product tables to</w:t>
            </w:r>
            <w:r>
              <w:t xml:space="preserve"> back</w:t>
            </w:r>
            <w:r>
              <w:t>-</w:t>
            </w:r>
            <w:r>
              <w:t>endless database.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8941" w14:textId="4EC79754" w:rsidR="00345790" w:rsidRPr="00B8572C" w:rsidRDefault="00B8572C" w:rsidP="00B8572C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Midhun Kumar Kurapati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6032" w14:textId="66814FCA" w:rsidR="00345790" w:rsidRPr="00345790" w:rsidRDefault="00B8572C" w:rsidP="00345790">
            <w:r>
              <w:t>11/</w:t>
            </w:r>
            <w:r w:rsidR="00FA2953">
              <w:t>22</w:t>
            </w:r>
            <w:r w:rsidR="00345790" w:rsidRPr="00345790">
              <w:t>/2018</w:t>
            </w:r>
          </w:p>
        </w:tc>
      </w:tr>
      <w:tr w:rsidR="00345790" w:rsidRPr="00345790" w14:paraId="0FC6CDB8" w14:textId="77777777" w:rsidTr="00345790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767D" w14:textId="2772E797" w:rsidR="00345790" w:rsidRPr="00345790" w:rsidRDefault="00FA2953" w:rsidP="00345790">
            <w:r>
              <w:t xml:space="preserve">Retrieve </w:t>
            </w:r>
            <w:r>
              <w:t>product details</w:t>
            </w:r>
            <w:r>
              <w:t xml:space="preserve"> from back</w:t>
            </w:r>
            <w:r>
              <w:t>-</w:t>
            </w:r>
            <w:r>
              <w:t>endless database.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74D56" w14:textId="77777777" w:rsidR="00B8572C" w:rsidRDefault="00B8572C" w:rsidP="00B8572C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Bharadwaj Dasari</w:t>
            </w:r>
          </w:p>
          <w:p w14:paraId="2ED45401" w14:textId="78E00C5D" w:rsidR="00345790" w:rsidRPr="00345790" w:rsidRDefault="00345790" w:rsidP="00345790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85DA" w14:textId="771375D9" w:rsidR="00345790" w:rsidRPr="00345790" w:rsidRDefault="00B8572C" w:rsidP="00345790">
            <w:r>
              <w:t>10/</w:t>
            </w:r>
            <w:r w:rsidR="00FA2953">
              <w:t>24</w:t>
            </w:r>
            <w:r w:rsidR="00345790" w:rsidRPr="00345790">
              <w:t>/2018</w:t>
            </w:r>
          </w:p>
        </w:tc>
      </w:tr>
    </w:tbl>
    <w:p w14:paraId="38B1C3D3" w14:textId="4E8C51EE"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16B25749" w14:textId="2989C52B" w:rsidR="00D42241" w:rsidRDefault="00B8572C">
      <w:r>
        <w:t>1</w:t>
      </w:r>
      <w:r w:rsidR="00437182">
        <w:t>1</w:t>
      </w:r>
      <w:r>
        <w:t>/</w:t>
      </w:r>
      <w:r w:rsidR="002179B3">
        <w:t>26</w:t>
      </w:r>
      <w:r>
        <w:t>/2018 &amp; 8:00 a.m. CH1350</w:t>
      </w:r>
      <w:bookmarkStart w:id="0" w:name="_GoBack"/>
      <w:bookmarkEnd w:id="0"/>
    </w:p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9DB"/>
    <w:rsid w:val="00172219"/>
    <w:rsid w:val="00212737"/>
    <w:rsid w:val="002179B3"/>
    <w:rsid w:val="002779FE"/>
    <w:rsid w:val="0034138F"/>
    <w:rsid w:val="00345790"/>
    <w:rsid w:val="00383AEC"/>
    <w:rsid w:val="00390434"/>
    <w:rsid w:val="00437182"/>
    <w:rsid w:val="0046646C"/>
    <w:rsid w:val="004B7F0F"/>
    <w:rsid w:val="005479E4"/>
    <w:rsid w:val="0055640C"/>
    <w:rsid w:val="005F49DB"/>
    <w:rsid w:val="005F4DAE"/>
    <w:rsid w:val="00622A5F"/>
    <w:rsid w:val="006E065B"/>
    <w:rsid w:val="00805842"/>
    <w:rsid w:val="00825E8C"/>
    <w:rsid w:val="009468B2"/>
    <w:rsid w:val="00A15151"/>
    <w:rsid w:val="00A15FF9"/>
    <w:rsid w:val="00A42DA4"/>
    <w:rsid w:val="00A61641"/>
    <w:rsid w:val="00B8572C"/>
    <w:rsid w:val="00CA4AA8"/>
    <w:rsid w:val="00D25BFE"/>
    <w:rsid w:val="00D42241"/>
    <w:rsid w:val="00D84F4B"/>
    <w:rsid w:val="00D9203F"/>
    <w:rsid w:val="00DF1F39"/>
    <w:rsid w:val="00E31176"/>
    <w:rsid w:val="00EF73F3"/>
    <w:rsid w:val="00FA295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F0DCB9AE-EB0B-4B98-AA67-E93E7416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Sivangula,Manogna</cp:lastModifiedBy>
  <cp:revision>31</cp:revision>
  <cp:lastPrinted>2005-03-27T15:28:00Z</cp:lastPrinted>
  <dcterms:created xsi:type="dcterms:W3CDTF">2009-03-16T16:32:00Z</dcterms:created>
  <dcterms:modified xsi:type="dcterms:W3CDTF">2018-11-18T22:23:00Z</dcterms:modified>
</cp:coreProperties>
</file>