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545CF8E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A61641">
              <w:rPr>
                <w:color w:val="000000"/>
              </w:rPr>
              <w:t>Friday, 11/</w:t>
            </w:r>
            <w:r w:rsidR="00F264F0">
              <w:rPr>
                <w:color w:val="000000"/>
              </w:rPr>
              <w:t>30</w:t>
            </w:r>
            <w:r w:rsidR="00622A5F">
              <w:rPr>
                <w:color w:val="000000"/>
              </w:rPr>
              <w:t>/</w:t>
            </w:r>
            <w:r w:rsidR="00A61641">
              <w:rPr>
                <w:color w:val="000000"/>
              </w:rPr>
              <w:t>2018 &amp; 0</w:t>
            </w:r>
            <w:r w:rsidR="00F264F0">
              <w:rPr>
                <w:color w:val="000000"/>
              </w:rPr>
              <w:t>4</w:t>
            </w:r>
            <w:r w:rsidR="00A61641">
              <w:rPr>
                <w:color w:val="000000"/>
              </w:rPr>
              <w:t>:00 p</w:t>
            </w:r>
            <w:r w:rsidR="00345790">
              <w:rPr>
                <w:color w:val="000000"/>
              </w:rPr>
              <w:t>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41F9216B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641D7">
              <w:t>CH1350</w:t>
            </w:r>
            <w:r w:rsidR="00B8572C">
              <w:rPr>
                <w:color w:val="000000"/>
              </w:rPr>
              <w:t xml:space="preserve">, </w:t>
            </w:r>
            <w:r w:rsidR="001641D7">
              <w:rPr>
                <w:color w:val="000000"/>
              </w:rPr>
              <w:t>Colden hall</w:t>
            </w:r>
            <w:bookmarkStart w:id="0" w:name="_GoBack"/>
            <w:bookmarkEnd w:id="0"/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5997ED86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Manogna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Sivangula</w:t>
            </w:r>
            <w:proofErr w:type="spellEnd"/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Vamshi Raj </w:t>
            </w:r>
            <w:proofErr w:type="spellStart"/>
            <w:r>
              <w:rPr>
                <w:color w:val="000000"/>
              </w:rPr>
              <w:t>Jennaikode</w:t>
            </w:r>
            <w:proofErr w:type="spellEnd"/>
          </w:p>
          <w:p w14:paraId="5A41E3AD" w14:textId="34801F6C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</w:t>
            </w:r>
            <w:r w:rsidR="00622A5F">
              <w:rPr>
                <w:color w:val="000000"/>
              </w:rPr>
              <w:t>l</w:t>
            </w:r>
            <w:r>
              <w:rPr>
                <w:color w:val="000000"/>
              </w:rPr>
              <w:t>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6552AB9D" w14:textId="424E2457" w:rsidR="00D42241" w:rsidRDefault="00D42241" w:rsidP="0046646C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6D4439E1" w14:textId="4D083D91" w:rsidR="00622A5F" w:rsidRDefault="00622A5F">
      <w:pPr>
        <w:numPr>
          <w:ilvl w:val="0"/>
          <w:numId w:val="1"/>
        </w:numPr>
      </w:pPr>
      <w:r>
        <w:t>Challenges faced in the current week development work</w:t>
      </w:r>
    </w:p>
    <w:p w14:paraId="7CA71A40" w14:textId="4D98933C" w:rsidR="00622A5F" w:rsidRDefault="00622A5F">
      <w:pPr>
        <w:numPr>
          <w:ilvl w:val="0"/>
          <w:numId w:val="1"/>
        </w:numPr>
      </w:pPr>
      <w:r>
        <w:t>Things to do for the next week.</w:t>
      </w:r>
    </w:p>
    <w:p w14:paraId="0B05AC72" w14:textId="32E0986C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A15151" w14:paraId="780AA357" w14:textId="77777777">
        <w:tc>
          <w:tcPr>
            <w:tcW w:w="2952" w:type="dxa"/>
          </w:tcPr>
          <w:p w14:paraId="4BA4EFE5" w14:textId="7E2BDB9E" w:rsidR="00FA2953" w:rsidRPr="00A15151" w:rsidRDefault="00F264F0">
            <w:r>
              <w:t>Final presentation documentation.</w:t>
            </w:r>
          </w:p>
        </w:tc>
        <w:tc>
          <w:tcPr>
            <w:tcW w:w="2376" w:type="dxa"/>
          </w:tcPr>
          <w:p w14:paraId="1193FC89" w14:textId="08CE5D26" w:rsidR="00A15151" w:rsidRPr="00A15151" w:rsidRDefault="00A15151">
            <w:proofErr w:type="spellStart"/>
            <w:r w:rsidRPr="00A15151">
              <w:t>Manogna</w:t>
            </w:r>
            <w:proofErr w:type="spellEnd"/>
            <w:r w:rsidRPr="00A15151">
              <w:t xml:space="preserve"> </w:t>
            </w:r>
            <w:proofErr w:type="spellStart"/>
            <w:r w:rsidRPr="00A15151">
              <w:t>Sivangula</w:t>
            </w:r>
            <w:proofErr w:type="spellEnd"/>
          </w:p>
        </w:tc>
        <w:tc>
          <w:tcPr>
            <w:tcW w:w="2160" w:type="dxa"/>
          </w:tcPr>
          <w:p w14:paraId="754BCD29" w14:textId="185A426A" w:rsidR="00A15151" w:rsidRPr="00A15151" w:rsidRDefault="00A15151">
            <w:r w:rsidRPr="00A15151">
              <w:t>1</w:t>
            </w:r>
            <w:r w:rsidR="00F264F0">
              <w:t>2</w:t>
            </w:r>
            <w:r w:rsidRPr="00A15151">
              <w:t>/</w:t>
            </w:r>
            <w:r w:rsidR="00F264F0">
              <w:t>3</w:t>
            </w:r>
            <w:r w:rsidRPr="00A15151">
              <w:t>/2018</w:t>
            </w:r>
          </w:p>
        </w:tc>
      </w:tr>
      <w:tr w:rsidR="00A15151" w14:paraId="3975B0C6" w14:textId="77777777">
        <w:tc>
          <w:tcPr>
            <w:tcW w:w="2952" w:type="dxa"/>
          </w:tcPr>
          <w:p w14:paraId="018C29BD" w14:textId="73B686C4" w:rsidR="00622A5F" w:rsidRPr="00A15151" w:rsidRDefault="00F264F0">
            <w:r>
              <w:t>Overall application testing</w:t>
            </w:r>
          </w:p>
        </w:tc>
        <w:tc>
          <w:tcPr>
            <w:tcW w:w="2376" w:type="dxa"/>
          </w:tcPr>
          <w:p w14:paraId="7929F420" w14:textId="3AFA7525" w:rsidR="00A15151" w:rsidRPr="00A15151" w:rsidRDefault="00A15151">
            <w:r w:rsidRPr="00A15151">
              <w:t xml:space="preserve">Sruthi </w:t>
            </w:r>
            <w:proofErr w:type="spellStart"/>
            <w:r w:rsidRPr="00A15151">
              <w:t>patlolla</w:t>
            </w:r>
            <w:proofErr w:type="spellEnd"/>
          </w:p>
        </w:tc>
        <w:tc>
          <w:tcPr>
            <w:tcW w:w="2160" w:type="dxa"/>
          </w:tcPr>
          <w:p w14:paraId="59875FDE" w14:textId="2B48E497" w:rsidR="00A15151" w:rsidRPr="00A15151" w:rsidRDefault="00A15151">
            <w:r w:rsidRPr="00A15151">
              <w:t>1</w:t>
            </w:r>
            <w:r w:rsidR="00F264F0">
              <w:t>2</w:t>
            </w:r>
            <w:r w:rsidRPr="00A15151">
              <w:t>/</w:t>
            </w:r>
            <w:r w:rsidR="00624A14">
              <w:t>7</w:t>
            </w:r>
            <w:r w:rsidRPr="00A15151">
              <w:t>/2018</w:t>
            </w:r>
          </w:p>
        </w:tc>
      </w:tr>
      <w:tr w:rsidR="00A15151" w14:paraId="27343F97" w14:textId="77777777">
        <w:tc>
          <w:tcPr>
            <w:tcW w:w="2952" w:type="dxa"/>
          </w:tcPr>
          <w:p w14:paraId="567E9ED8" w14:textId="40151EA4" w:rsidR="00A15151" w:rsidRPr="00A15151" w:rsidRDefault="00F264F0">
            <w:r>
              <w:t xml:space="preserve">Configuration changes in </w:t>
            </w:r>
            <w:proofErr w:type="spellStart"/>
            <w:r>
              <w:t>Backendless</w:t>
            </w:r>
            <w:proofErr w:type="spellEnd"/>
          </w:p>
        </w:tc>
        <w:tc>
          <w:tcPr>
            <w:tcW w:w="2376" w:type="dxa"/>
          </w:tcPr>
          <w:p w14:paraId="52A0BB4E" w14:textId="56E69C1A" w:rsidR="00A15151" w:rsidRPr="00A15151" w:rsidRDefault="00A15151">
            <w:r>
              <w:t xml:space="preserve">Vamshi Raj </w:t>
            </w:r>
            <w:proofErr w:type="spellStart"/>
            <w:r>
              <w:t>Jennaikode</w:t>
            </w:r>
            <w:proofErr w:type="spellEnd"/>
          </w:p>
        </w:tc>
        <w:tc>
          <w:tcPr>
            <w:tcW w:w="2160" w:type="dxa"/>
          </w:tcPr>
          <w:p w14:paraId="7B3E7C52" w14:textId="3635BB16" w:rsidR="00A15151" w:rsidRPr="00A15151" w:rsidRDefault="00F264F0">
            <w:r w:rsidRPr="00A15151">
              <w:t>1</w:t>
            </w:r>
            <w:r>
              <w:t>2</w:t>
            </w:r>
            <w:r w:rsidRPr="00A15151">
              <w:t>/</w:t>
            </w:r>
            <w:r>
              <w:t>7</w:t>
            </w:r>
            <w:r w:rsidRPr="00A15151">
              <w:t>/2018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6F4115DC" w:rsidR="00345790" w:rsidRPr="00345790" w:rsidRDefault="00F264F0" w:rsidP="00345790">
            <w:r>
              <w:t>Test the user profile page.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7869B321" w:rsidR="00345790" w:rsidRPr="00345790" w:rsidRDefault="00B8572C" w:rsidP="00345790"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1ED36C98" w:rsidR="00345790" w:rsidRPr="00345790" w:rsidRDefault="00F264F0" w:rsidP="00345790">
            <w:r w:rsidRPr="00A15151">
              <w:t>1</w:t>
            </w:r>
            <w:r>
              <w:t>2</w:t>
            </w:r>
            <w:r w:rsidRPr="00A15151">
              <w:t>/</w:t>
            </w:r>
            <w:r w:rsidR="00624A14">
              <w:t>5</w:t>
            </w:r>
            <w:r w:rsidRPr="00A15151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09940086" w:rsidR="00345790" w:rsidRPr="00345790" w:rsidRDefault="00F264F0" w:rsidP="00345790">
            <w:r>
              <w:t>Test the user profile page.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EC79754" w:rsidR="00345790" w:rsidRPr="00B8572C" w:rsidRDefault="00B8572C" w:rsidP="00B8572C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1E018CE0" w:rsidR="00345790" w:rsidRPr="00345790" w:rsidRDefault="00F264F0" w:rsidP="00345790">
            <w:r w:rsidRPr="00A15151">
              <w:t>1</w:t>
            </w:r>
            <w:r>
              <w:t>2</w:t>
            </w:r>
            <w:r w:rsidRPr="00A15151">
              <w:t>/</w:t>
            </w:r>
            <w:r w:rsidR="00624A14">
              <w:t>5</w:t>
            </w:r>
            <w:r w:rsidRPr="00A15151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0DDC481A" w:rsidR="00345790" w:rsidRPr="00345790" w:rsidRDefault="00F264F0" w:rsidP="00345790">
            <w:r>
              <w:t>Overall application testing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4D56" w14:textId="77777777" w:rsid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2ED45401" w14:textId="78E00C5D" w:rsidR="00345790" w:rsidRPr="00345790" w:rsidRDefault="00345790" w:rsidP="0034579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3E56EAAC" w:rsidR="00345790" w:rsidRPr="00345790" w:rsidRDefault="00F264F0" w:rsidP="00345790">
            <w:r w:rsidRPr="00A15151">
              <w:t>1</w:t>
            </w:r>
            <w:r>
              <w:t>2</w:t>
            </w:r>
            <w:r w:rsidRPr="00A15151">
              <w:t>/</w:t>
            </w:r>
            <w:r>
              <w:t>7</w:t>
            </w:r>
            <w:r w:rsidRPr="00A15151">
              <w:t>/2018</w:t>
            </w:r>
          </w:p>
        </w:tc>
      </w:tr>
    </w:tbl>
    <w:p w14:paraId="38B1C3D3" w14:textId="4E8C51EE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235B7088" w:rsidR="00D42241" w:rsidRDefault="00B8572C">
      <w:r>
        <w:t>1</w:t>
      </w:r>
      <w:r w:rsidR="00DF4F45">
        <w:t>2</w:t>
      </w:r>
      <w:r>
        <w:t>/</w:t>
      </w:r>
      <w:r w:rsidR="00DF4F45">
        <w:t>07</w:t>
      </w:r>
      <w:r>
        <w:t>/2018 &amp; 8:00 a.m. CH1350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641D7"/>
    <w:rsid w:val="00172219"/>
    <w:rsid w:val="00197218"/>
    <w:rsid w:val="00212737"/>
    <w:rsid w:val="002179B3"/>
    <w:rsid w:val="002779FE"/>
    <w:rsid w:val="0034138F"/>
    <w:rsid w:val="00345790"/>
    <w:rsid w:val="00383AEC"/>
    <w:rsid w:val="00390434"/>
    <w:rsid w:val="00437182"/>
    <w:rsid w:val="0046646C"/>
    <w:rsid w:val="004B7F0F"/>
    <w:rsid w:val="005479E4"/>
    <w:rsid w:val="0055640C"/>
    <w:rsid w:val="005F49DB"/>
    <w:rsid w:val="005F4DAE"/>
    <w:rsid w:val="00622A5F"/>
    <w:rsid w:val="00624A14"/>
    <w:rsid w:val="006E065B"/>
    <w:rsid w:val="00805842"/>
    <w:rsid w:val="00825E8C"/>
    <w:rsid w:val="009468B2"/>
    <w:rsid w:val="00986F54"/>
    <w:rsid w:val="00A15151"/>
    <w:rsid w:val="00A15FF9"/>
    <w:rsid w:val="00A42DA4"/>
    <w:rsid w:val="00A61641"/>
    <w:rsid w:val="00B8572C"/>
    <w:rsid w:val="00CA4AA8"/>
    <w:rsid w:val="00D25BFE"/>
    <w:rsid w:val="00D42241"/>
    <w:rsid w:val="00D84F4B"/>
    <w:rsid w:val="00D9203F"/>
    <w:rsid w:val="00DF1F39"/>
    <w:rsid w:val="00DF4F45"/>
    <w:rsid w:val="00E31176"/>
    <w:rsid w:val="00EF73F3"/>
    <w:rsid w:val="00F264F0"/>
    <w:rsid w:val="00FA295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Patlolla,Shruthi</cp:lastModifiedBy>
  <cp:revision>47</cp:revision>
  <cp:lastPrinted>2005-03-27T15:28:00Z</cp:lastPrinted>
  <dcterms:created xsi:type="dcterms:W3CDTF">2009-03-16T16:32:00Z</dcterms:created>
  <dcterms:modified xsi:type="dcterms:W3CDTF">2018-12-03T00:38:00Z</dcterms:modified>
</cp:coreProperties>
</file>