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2552F37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AB5C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AB5C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AB5C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790EB769" w:rsidR="00A26201" w:rsidRDefault="00AB5C95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ivangula</w:t>
            </w:r>
          </w:p>
          <w:p w14:paraId="59AA5A58" w14:textId="25853F3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Patlola</w:t>
            </w:r>
            <w:proofErr w:type="spellEnd"/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Kurapati</w:t>
            </w:r>
            <w:proofErr w:type="spellEnd"/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F59E045" w14:textId="74DA1B6F" w:rsidR="001269BB" w:rsidRDefault="00AB5C95" w:rsidP="00F66175">
            <w:pPr>
              <w:jc w:val="both"/>
            </w:pPr>
            <w:r>
              <w:t>Back-endless connection establishment, make sure whether connection is working or not.</w:t>
            </w: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7FDBBC7D" w14:textId="0154C02E" w:rsidR="001269BB" w:rsidRDefault="00AB5C95" w:rsidP="00A26201">
            <w:pPr>
              <w:jc w:val="both"/>
            </w:pPr>
            <w:r>
              <w:t>Connection establishment but it is not working. Working on it.</w:t>
            </w:r>
          </w:p>
          <w:p w14:paraId="2BDB03B8" w14:textId="77777777" w:rsidR="001269BB" w:rsidRPr="006D7A1B" w:rsidRDefault="001269BB" w:rsidP="00A26201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60A45E2A" w14:textId="25CE9AB8" w:rsidR="001269BB" w:rsidRDefault="00594626" w:rsidP="00CF5043">
            <w:pPr>
              <w:jc w:val="both"/>
            </w:pPr>
            <w:r>
              <w:t>Perfect Backend-</w:t>
            </w:r>
            <w:r w:rsidR="00AB5C95">
              <w:t>less working, creating data and retrieving data</w:t>
            </w:r>
            <w:r>
              <w:t xml:space="preserve"> from data base.</w:t>
            </w:r>
            <w:bookmarkStart w:id="0" w:name="_GoBack"/>
            <w:bookmarkEnd w:id="0"/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1340"/>
    <w:rsid w:val="000D3DA1"/>
    <w:rsid w:val="000F5485"/>
    <w:rsid w:val="001269BB"/>
    <w:rsid w:val="0019784C"/>
    <w:rsid w:val="001C7E0D"/>
    <w:rsid w:val="003A78BD"/>
    <w:rsid w:val="0053573B"/>
    <w:rsid w:val="00594626"/>
    <w:rsid w:val="005C5576"/>
    <w:rsid w:val="005E26B5"/>
    <w:rsid w:val="006D11AD"/>
    <w:rsid w:val="00711AF8"/>
    <w:rsid w:val="00761DAC"/>
    <w:rsid w:val="00785202"/>
    <w:rsid w:val="008751D7"/>
    <w:rsid w:val="009418C4"/>
    <w:rsid w:val="00A26201"/>
    <w:rsid w:val="00A91F4C"/>
    <w:rsid w:val="00AB5C95"/>
    <w:rsid w:val="00B64E58"/>
    <w:rsid w:val="00C8263F"/>
    <w:rsid w:val="00CF5043"/>
    <w:rsid w:val="00E35130"/>
    <w:rsid w:val="00E824C2"/>
    <w:rsid w:val="00EF34D3"/>
    <w:rsid w:val="00F66175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10DD-03C7-4BCE-A3A0-37910F564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Sivangula,Manogna</cp:lastModifiedBy>
  <cp:revision>9</cp:revision>
  <dcterms:created xsi:type="dcterms:W3CDTF">2018-09-28T13:12:00Z</dcterms:created>
  <dcterms:modified xsi:type="dcterms:W3CDTF">2018-10-28T21:03:00Z</dcterms:modified>
</cp:coreProperties>
</file>