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8D3C407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48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12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1: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12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F12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48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48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F12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14:paraId="24B4FD89" w14:textId="1C970AFA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Shivangula</w:t>
            </w:r>
          </w:p>
          <w:p w14:paraId="59AA5A58" w14:textId="4ECB93C9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Shruthi Patlol</w:t>
            </w:r>
            <w:r w:rsidR="00517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Bharadwaj Dasari</w:t>
            </w:r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 Kumar Kurapati</w:t>
            </w:r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Naga Ravi Teja Sai Mohan Vummidi</w:t>
            </w:r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F59E045" w14:textId="589A833A" w:rsidR="001269BB" w:rsidRDefault="00F12754" w:rsidP="00F66175">
            <w:pPr>
              <w:jc w:val="both"/>
            </w:pPr>
            <w:r>
              <w:t>Authentication for login page using the backendless data, add forgot password functionality using backendless, design user profile page.</w:t>
            </w: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A26201">
            <w:pPr>
              <w:jc w:val="both"/>
            </w:pPr>
          </w:p>
          <w:p w14:paraId="2BDB03B8" w14:textId="5E7A2F18" w:rsidR="001269BB" w:rsidRPr="006D7A1B" w:rsidRDefault="00F12754" w:rsidP="00487305">
            <w:pPr>
              <w:jc w:val="both"/>
            </w:pPr>
            <w:r>
              <w:t>Completed authentication, designed forgot password and added functionality, designed user profile page.</w:t>
            </w: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494790D2" w14:textId="7E4AE82A" w:rsidR="00E201A2" w:rsidRDefault="00F12754" w:rsidP="00CF5043">
            <w:pPr>
              <w:jc w:val="both"/>
            </w:pPr>
            <w:r>
              <w:t>Retrieve data for user profile page, test login authentication functionality and user profile page and also the forgot password functionality.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1340"/>
    <w:rsid w:val="000D3DA1"/>
    <w:rsid w:val="000F5485"/>
    <w:rsid w:val="001269BB"/>
    <w:rsid w:val="0019784C"/>
    <w:rsid w:val="001C7E0D"/>
    <w:rsid w:val="003A78BD"/>
    <w:rsid w:val="00487305"/>
    <w:rsid w:val="00517F1B"/>
    <w:rsid w:val="0053573B"/>
    <w:rsid w:val="005B2611"/>
    <w:rsid w:val="005C5576"/>
    <w:rsid w:val="005E26B5"/>
    <w:rsid w:val="006D11AD"/>
    <w:rsid w:val="00711AF8"/>
    <w:rsid w:val="00761DAC"/>
    <w:rsid w:val="00785202"/>
    <w:rsid w:val="008751D7"/>
    <w:rsid w:val="009418C4"/>
    <w:rsid w:val="00A26201"/>
    <w:rsid w:val="00A91F4C"/>
    <w:rsid w:val="00B64E58"/>
    <w:rsid w:val="00C8263F"/>
    <w:rsid w:val="00CF5043"/>
    <w:rsid w:val="00E201A2"/>
    <w:rsid w:val="00E35130"/>
    <w:rsid w:val="00E824C2"/>
    <w:rsid w:val="00EF34D3"/>
    <w:rsid w:val="00F12754"/>
    <w:rsid w:val="00F66175"/>
    <w:rsid w:val="00F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52819-0C65-0149-98D6-874C210B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Patlolla,Shruthi</cp:lastModifiedBy>
  <cp:revision>13</cp:revision>
  <dcterms:created xsi:type="dcterms:W3CDTF">2018-09-28T13:12:00Z</dcterms:created>
  <dcterms:modified xsi:type="dcterms:W3CDTF">2018-11-12T00:54:00Z</dcterms:modified>
</cp:coreProperties>
</file>