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43DA" w:rsidRDefault="00E056D9" w:rsidP="00E056D9">
      <w:pPr>
        <w:jc w:val="center"/>
        <w:rPr>
          <w:rFonts w:ascii="Times New Roman" w:hAnsi="Times New Roman" w:cs="Times New Roman"/>
          <w:b/>
          <w:sz w:val="40"/>
          <w:szCs w:val="28"/>
        </w:rPr>
      </w:pPr>
      <w:r w:rsidRPr="00E056D9">
        <w:rPr>
          <w:rFonts w:ascii="Times New Roman" w:hAnsi="Times New Roman" w:cs="Times New Roman"/>
          <w:b/>
          <w:sz w:val="40"/>
          <w:szCs w:val="28"/>
        </w:rPr>
        <w:t>PLAN IN EACH WEEK</w:t>
      </w:r>
    </w:p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0"/>
        <w:gridCol w:w="6620"/>
      </w:tblGrid>
      <w:tr w:rsidR="00E056D9" w:rsidRPr="006D11AD" w:rsidTr="0034514F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E056D9" w:rsidRPr="006D11AD" w:rsidRDefault="00E056D9" w:rsidP="0034514F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Project Name: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:rsidR="00E056D9" w:rsidRPr="006D11AD" w:rsidRDefault="00E056D9" w:rsidP="0034514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Smart Inventory IOS</w:t>
            </w:r>
          </w:p>
        </w:tc>
      </w:tr>
      <w:tr w:rsidR="00E056D9" w:rsidRPr="006D11AD" w:rsidTr="0034514F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:rsidR="00E056D9" w:rsidRPr="006D11AD" w:rsidRDefault="00E056D9" w:rsidP="0034514F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Team Members:</w:t>
            </w:r>
          </w:p>
        </w:tc>
        <w:tc>
          <w:tcPr>
            <w:tcW w:w="6620" w:type="dxa"/>
            <w:shd w:val="clear" w:color="auto" w:fill="auto"/>
            <w:noWrap/>
            <w:vAlign w:val="bottom"/>
          </w:tcPr>
          <w:p w:rsidR="00E056D9" w:rsidRDefault="00E056D9" w:rsidP="0034514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Vamshi Raj Jennaikode</w:t>
            </w:r>
          </w:p>
          <w:p w:rsidR="00E056D9" w:rsidRDefault="00F16908" w:rsidP="0034514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Manogna S</w:t>
            </w:r>
            <w:r w:rsidR="00E056D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ivangula</w:t>
            </w:r>
          </w:p>
          <w:p w:rsidR="00E056D9" w:rsidRDefault="00E056D9" w:rsidP="0034514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Shruthi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Patlola</w:t>
            </w:r>
            <w:proofErr w:type="spellEnd"/>
          </w:p>
          <w:p w:rsidR="00E056D9" w:rsidRDefault="00E056D9" w:rsidP="0034514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Bharadwaj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Dasari</w:t>
            </w:r>
            <w:proofErr w:type="spellEnd"/>
          </w:p>
          <w:p w:rsidR="00E056D9" w:rsidRDefault="00E056D9" w:rsidP="0034514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Midhun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Kumar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Kurapati</w:t>
            </w:r>
            <w:proofErr w:type="spellEnd"/>
          </w:p>
          <w:p w:rsidR="00E056D9" w:rsidRPr="006D11AD" w:rsidRDefault="00E056D9" w:rsidP="0034514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Naga Ravi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Teja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Sai Mohan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Vummidi</w:t>
            </w:r>
            <w:proofErr w:type="spellEnd"/>
          </w:p>
        </w:tc>
      </w:tr>
    </w:tbl>
    <w:p w:rsidR="00E056D9" w:rsidRDefault="00E056D9" w:rsidP="00E056D9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430" w:type="dxa"/>
        <w:tblLook w:val="04A0" w:firstRow="1" w:lastRow="0" w:firstColumn="1" w:lastColumn="0" w:noHBand="0" w:noVBand="1"/>
      </w:tblPr>
      <w:tblGrid>
        <w:gridCol w:w="1014"/>
        <w:gridCol w:w="2233"/>
        <w:gridCol w:w="6183"/>
      </w:tblGrid>
      <w:tr w:rsidR="00E056D9" w:rsidTr="00E73E2D">
        <w:trPr>
          <w:trHeight w:val="261"/>
        </w:trPr>
        <w:tc>
          <w:tcPr>
            <w:tcW w:w="0" w:type="auto"/>
          </w:tcPr>
          <w:p w:rsidR="00E056D9" w:rsidRPr="00E73E2D" w:rsidRDefault="00E056D9" w:rsidP="00E056D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73E2D">
              <w:rPr>
                <w:rFonts w:ascii="Times New Roman" w:hAnsi="Times New Roman" w:cs="Times New Roman"/>
                <w:b/>
                <w:sz w:val="24"/>
                <w:szCs w:val="24"/>
              </w:rPr>
              <w:t>S.NO</w:t>
            </w:r>
          </w:p>
        </w:tc>
        <w:tc>
          <w:tcPr>
            <w:tcW w:w="0" w:type="auto"/>
          </w:tcPr>
          <w:p w:rsidR="00E056D9" w:rsidRPr="00E73E2D" w:rsidRDefault="00E056D9" w:rsidP="00E056D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73E2D">
              <w:rPr>
                <w:rFonts w:ascii="Times New Roman" w:hAnsi="Times New Roman" w:cs="Times New Roman"/>
                <w:b/>
                <w:sz w:val="24"/>
                <w:szCs w:val="24"/>
              </w:rPr>
              <w:t>Week</w:t>
            </w:r>
          </w:p>
        </w:tc>
        <w:tc>
          <w:tcPr>
            <w:tcW w:w="0" w:type="auto"/>
          </w:tcPr>
          <w:p w:rsidR="00E056D9" w:rsidRPr="00E73E2D" w:rsidRDefault="00E056D9" w:rsidP="00E056D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73E2D">
              <w:rPr>
                <w:rFonts w:ascii="Times New Roman" w:hAnsi="Times New Roman" w:cs="Times New Roman"/>
                <w:b/>
                <w:sz w:val="24"/>
                <w:szCs w:val="24"/>
              </w:rPr>
              <w:t>Planned schedule in a week</w:t>
            </w:r>
          </w:p>
        </w:tc>
      </w:tr>
      <w:tr w:rsidR="00E056D9" w:rsidTr="00E73E2D">
        <w:trPr>
          <w:trHeight w:val="261"/>
        </w:trPr>
        <w:tc>
          <w:tcPr>
            <w:tcW w:w="0" w:type="auto"/>
          </w:tcPr>
          <w:p w:rsidR="00E056D9" w:rsidRDefault="00E056D9" w:rsidP="00E056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E056D9" w:rsidRDefault="00632686" w:rsidP="00E056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Jan 14-20</w:t>
            </w:r>
          </w:p>
        </w:tc>
        <w:tc>
          <w:tcPr>
            <w:tcW w:w="0" w:type="auto"/>
          </w:tcPr>
          <w:p w:rsidR="00194DB9" w:rsidRDefault="00CE4629" w:rsidP="00E056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Project requirements</w:t>
            </w:r>
          </w:p>
          <w:p w:rsidR="00CE4629" w:rsidRDefault="00CE4629" w:rsidP="00E056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Planning for uncompleted tasks</w:t>
            </w:r>
          </w:p>
          <w:p w:rsidR="00CE4629" w:rsidRDefault="00CE4629" w:rsidP="00E056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Client meeting</w:t>
            </w:r>
          </w:p>
        </w:tc>
      </w:tr>
      <w:tr w:rsidR="00E056D9" w:rsidTr="00E73E2D">
        <w:trPr>
          <w:trHeight w:val="261"/>
        </w:trPr>
        <w:tc>
          <w:tcPr>
            <w:tcW w:w="0" w:type="auto"/>
          </w:tcPr>
          <w:p w:rsidR="00E056D9" w:rsidRDefault="00E056D9" w:rsidP="00E056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E056D9" w:rsidRDefault="00632686" w:rsidP="00E056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Jan 21-27</w:t>
            </w:r>
          </w:p>
        </w:tc>
        <w:tc>
          <w:tcPr>
            <w:tcW w:w="0" w:type="auto"/>
          </w:tcPr>
          <w:p w:rsidR="00194DB9" w:rsidRDefault="00CE4629" w:rsidP="00E056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Analyzing project requirements</w:t>
            </w:r>
          </w:p>
          <w:p w:rsidR="00CE4629" w:rsidRDefault="00CE4629" w:rsidP="00E056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Schedule planning</w:t>
            </w:r>
          </w:p>
          <w:p w:rsidR="00CE4629" w:rsidRDefault="00CE4629" w:rsidP="00E056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Review project requirements</w:t>
            </w:r>
          </w:p>
        </w:tc>
      </w:tr>
      <w:tr w:rsidR="00632686" w:rsidTr="00E73E2D">
        <w:trPr>
          <w:trHeight w:val="261"/>
        </w:trPr>
        <w:tc>
          <w:tcPr>
            <w:tcW w:w="0" w:type="auto"/>
          </w:tcPr>
          <w:p w:rsidR="00632686" w:rsidRDefault="00632686" w:rsidP="006326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632686" w:rsidRDefault="00632686" w:rsidP="006326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Jan 28- Feb 3</w:t>
            </w:r>
          </w:p>
        </w:tc>
        <w:tc>
          <w:tcPr>
            <w:tcW w:w="0" w:type="auto"/>
          </w:tcPr>
          <w:p w:rsidR="00632686" w:rsidRDefault="00CE4629" w:rsidP="00CE46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Gathering requirements for dashboard</w:t>
            </w:r>
          </w:p>
          <w:p w:rsidR="00CE4629" w:rsidRDefault="00CE4629" w:rsidP="00CE46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Design a view</w:t>
            </w:r>
            <w:r w:rsidR="009F2ED8">
              <w:rPr>
                <w:rFonts w:ascii="Times New Roman" w:hAnsi="Times New Roman" w:cs="Times New Roman"/>
                <w:sz w:val="24"/>
                <w:szCs w:val="24"/>
              </w:rPr>
              <w:t xml:space="preserve"> of dashboard &amp; announcements</w:t>
            </w:r>
          </w:p>
          <w:p w:rsidR="009F2ED8" w:rsidRDefault="009F2ED8" w:rsidP="00CE46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Implement initial functionality</w:t>
            </w:r>
            <w:bookmarkStart w:id="0" w:name="_GoBack"/>
            <w:bookmarkEnd w:id="0"/>
          </w:p>
        </w:tc>
      </w:tr>
      <w:tr w:rsidR="00E056D9" w:rsidTr="00E73E2D">
        <w:trPr>
          <w:trHeight w:val="261"/>
        </w:trPr>
        <w:tc>
          <w:tcPr>
            <w:tcW w:w="0" w:type="auto"/>
          </w:tcPr>
          <w:p w:rsidR="00E056D9" w:rsidRDefault="00E056D9" w:rsidP="00E056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E056D9" w:rsidRDefault="00632686" w:rsidP="00E056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Feb 4 - 10</w:t>
            </w:r>
          </w:p>
        </w:tc>
        <w:tc>
          <w:tcPr>
            <w:tcW w:w="0" w:type="auto"/>
          </w:tcPr>
          <w:p w:rsidR="00194DB9" w:rsidRDefault="00CE4629" w:rsidP="00E056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Implement functionality of Dashboard</w:t>
            </w:r>
          </w:p>
        </w:tc>
      </w:tr>
      <w:tr w:rsidR="00E056D9" w:rsidTr="00E73E2D">
        <w:trPr>
          <w:trHeight w:val="261"/>
        </w:trPr>
        <w:tc>
          <w:tcPr>
            <w:tcW w:w="0" w:type="auto"/>
          </w:tcPr>
          <w:p w:rsidR="00E056D9" w:rsidRDefault="00E056D9" w:rsidP="00E056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:rsidR="00E056D9" w:rsidRDefault="00632686" w:rsidP="00E056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Feb 11-17</w:t>
            </w:r>
          </w:p>
        </w:tc>
        <w:tc>
          <w:tcPr>
            <w:tcW w:w="0" w:type="auto"/>
          </w:tcPr>
          <w:p w:rsidR="00CE4629" w:rsidRDefault="00CE4629" w:rsidP="00CE46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Gathering requirements for Announcements</w:t>
            </w:r>
          </w:p>
          <w:p w:rsidR="00E056D9" w:rsidRDefault="00CE4629" w:rsidP="00CE46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Design a view for announcements</w:t>
            </w:r>
          </w:p>
        </w:tc>
      </w:tr>
      <w:tr w:rsidR="00CE4629" w:rsidTr="00E73E2D">
        <w:trPr>
          <w:trHeight w:val="261"/>
        </w:trPr>
        <w:tc>
          <w:tcPr>
            <w:tcW w:w="0" w:type="auto"/>
          </w:tcPr>
          <w:p w:rsidR="00CE4629" w:rsidRDefault="00CE4629" w:rsidP="00CE46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:rsidR="00CE4629" w:rsidRDefault="00CE4629" w:rsidP="00CE46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Feb 18-24</w:t>
            </w:r>
          </w:p>
        </w:tc>
        <w:tc>
          <w:tcPr>
            <w:tcW w:w="0" w:type="auto"/>
          </w:tcPr>
          <w:p w:rsidR="00CE4629" w:rsidRDefault="00CE4629" w:rsidP="00CE46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Implement Announcements functionality </w:t>
            </w:r>
          </w:p>
        </w:tc>
      </w:tr>
      <w:tr w:rsidR="00E056D9" w:rsidTr="00E73E2D">
        <w:trPr>
          <w:trHeight w:val="275"/>
        </w:trPr>
        <w:tc>
          <w:tcPr>
            <w:tcW w:w="0" w:type="auto"/>
          </w:tcPr>
          <w:p w:rsidR="00E056D9" w:rsidRDefault="00E056D9" w:rsidP="00E056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</w:tcPr>
          <w:p w:rsidR="00E056D9" w:rsidRDefault="00632686" w:rsidP="00E056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Feb 25 – Mar 3</w:t>
            </w:r>
          </w:p>
        </w:tc>
        <w:tc>
          <w:tcPr>
            <w:tcW w:w="0" w:type="auto"/>
          </w:tcPr>
          <w:p w:rsidR="00CE4629" w:rsidRDefault="00CE4629" w:rsidP="00CE46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Gathering requirements for Chat functionality</w:t>
            </w:r>
          </w:p>
          <w:p w:rsidR="00DC3176" w:rsidRDefault="00CE4629" w:rsidP="00CE46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Design a view for chats</w:t>
            </w:r>
          </w:p>
        </w:tc>
      </w:tr>
      <w:tr w:rsidR="00E056D9" w:rsidTr="00E73E2D">
        <w:trPr>
          <w:trHeight w:val="261"/>
        </w:trPr>
        <w:tc>
          <w:tcPr>
            <w:tcW w:w="0" w:type="auto"/>
          </w:tcPr>
          <w:p w:rsidR="00E056D9" w:rsidRDefault="00E056D9" w:rsidP="00E056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</w:tcPr>
          <w:p w:rsidR="00E056D9" w:rsidRDefault="00632686" w:rsidP="00E056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 4-10</w:t>
            </w:r>
          </w:p>
        </w:tc>
        <w:tc>
          <w:tcPr>
            <w:tcW w:w="0" w:type="auto"/>
          </w:tcPr>
          <w:p w:rsidR="00E056D9" w:rsidRDefault="00CE4629" w:rsidP="00E056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Implement chat functionality</w:t>
            </w:r>
          </w:p>
        </w:tc>
      </w:tr>
      <w:tr w:rsidR="00CE4629" w:rsidTr="00E73E2D">
        <w:trPr>
          <w:trHeight w:val="261"/>
        </w:trPr>
        <w:tc>
          <w:tcPr>
            <w:tcW w:w="0" w:type="auto"/>
          </w:tcPr>
          <w:p w:rsidR="00CE4629" w:rsidRDefault="00CE4629" w:rsidP="00CE46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</w:tcPr>
          <w:p w:rsidR="00CE4629" w:rsidRDefault="00CE4629" w:rsidP="00CE46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 11 -17</w:t>
            </w:r>
          </w:p>
        </w:tc>
        <w:tc>
          <w:tcPr>
            <w:tcW w:w="0" w:type="auto"/>
          </w:tcPr>
          <w:p w:rsidR="00CE4629" w:rsidRDefault="00CE4629" w:rsidP="00CE46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Gathering requirements for user account</w:t>
            </w:r>
          </w:p>
          <w:p w:rsidR="00CE4629" w:rsidRDefault="00CE4629" w:rsidP="00CE46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Design a view for user account</w:t>
            </w:r>
          </w:p>
        </w:tc>
      </w:tr>
      <w:tr w:rsidR="00CE4629" w:rsidTr="00E73E2D">
        <w:trPr>
          <w:trHeight w:val="261"/>
        </w:trPr>
        <w:tc>
          <w:tcPr>
            <w:tcW w:w="0" w:type="auto"/>
          </w:tcPr>
          <w:p w:rsidR="00CE4629" w:rsidRDefault="00CE4629" w:rsidP="00CE46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</w:tcPr>
          <w:p w:rsidR="00CE4629" w:rsidRDefault="00CE4629" w:rsidP="00CE46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 18-22</w:t>
            </w:r>
          </w:p>
        </w:tc>
        <w:tc>
          <w:tcPr>
            <w:tcW w:w="0" w:type="auto"/>
          </w:tcPr>
          <w:p w:rsidR="00CE4629" w:rsidRDefault="00CE4629" w:rsidP="00CE46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Implementation of user account</w:t>
            </w:r>
          </w:p>
          <w:p w:rsidR="00CE4629" w:rsidRDefault="00CE4629" w:rsidP="00CE46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Design to generate &amp; upload shipping labels</w:t>
            </w:r>
          </w:p>
        </w:tc>
      </w:tr>
      <w:tr w:rsidR="00CE4629" w:rsidTr="00E73E2D">
        <w:trPr>
          <w:trHeight w:val="261"/>
        </w:trPr>
        <w:tc>
          <w:tcPr>
            <w:tcW w:w="0" w:type="auto"/>
          </w:tcPr>
          <w:p w:rsidR="00CE4629" w:rsidRDefault="00CE4629" w:rsidP="00CE46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0" w:type="auto"/>
          </w:tcPr>
          <w:p w:rsidR="00CE4629" w:rsidRDefault="00CE4629" w:rsidP="00CE46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 23-30</w:t>
            </w:r>
          </w:p>
        </w:tc>
        <w:tc>
          <w:tcPr>
            <w:tcW w:w="0" w:type="auto"/>
          </w:tcPr>
          <w:p w:rsidR="00CE4629" w:rsidRDefault="00CE4629" w:rsidP="00CE46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Spring Break</w:t>
            </w:r>
          </w:p>
        </w:tc>
      </w:tr>
      <w:tr w:rsidR="00CE4629" w:rsidTr="00E73E2D">
        <w:trPr>
          <w:trHeight w:val="261"/>
        </w:trPr>
        <w:tc>
          <w:tcPr>
            <w:tcW w:w="0" w:type="auto"/>
          </w:tcPr>
          <w:p w:rsidR="00CE4629" w:rsidRDefault="00CE4629" w:rsidP="00CE46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0" w:type="auto"/>
          </w:tcPr>
          <w:p w:rsidR="00CE4629" w:rsidRDefault="00CE4629" w:rsidP="00CE46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Apr 01-07</w:t>
            </w:r>
          </w:p>
        </w:tc>
        <w:tc>
          <w:tcPr>
            <w:tcW w:w="0" w:type="auto"/>
          </w:tcPr>
          <w:p w:rsidR="00CE4629" w:rsidRDefault="00CE4629" w:rsidP="00CE46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Design for payments &amp; track shipping</w:t>
            </w:r>
          </w:p>
          <w:p w:rsidR="00CE4629" w:rsidRDefault="00CE4629" w:rsidP="00CE46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Implement payments functionality</w:t>
            </w:r>
          </w:p>
        </w:tc>
      </w:tr>
      <w:tr w:rsidR="00CE4629" w:rsidTr="00E73E2D">
        <w:trPr>
          <w:trHeight w:val="261"/>
        </w:trPr>
        <w:tc>
          <w:tcPr>
            <w:tcW w:w="0" w:type="auto"/>
          </w:tcPr>
          <w:p w:rsidR="00CE4629" w:rsidRDefault="00CE4629" w:rsidP="00CE46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0" w:type="auto"/>
          </w:tcPr>
          <w:p w:rsidR="00CE4629" w:rsidRDefault="00CE4629" w:rsidP="00CE46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Apr 8-14</w:t>
            </w:r>
          </w:p>
        </w:tc>
        <w:tc>
          <w:tcPr>
            <w:tcW w:w="0" w:type="auto"/>
          </w:tcPr>
          <w:p w:rsidR="00CE4629" w:rsidRDefault="00CE4629" w:rsidP="00CE46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Unit Testing </w:t>
            </w:r>
          </w:p>
        </w:tc>
      </w:tr>
      <w:tr w:rsidR="00CE4629" w:rsidTr="00E73E2D">
        <w:trPr>
          <w:trHeight w:val="261"/>
        </w:trPr>
        <w:tc>
          <w:tcPr>
            <w:tcW w:w="0" w:type="auto"/>
          </w:tcPr>
          <w:p w:rsidR="00CE4629" w:rsidRDefault="00CE4629" w:rsidP="00CE46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0" w:type="auto"/>
          </w:tcPr>
          <w:p w:rsidR="00CE4629" w:rsidRDefault="00CE4629" w:rsidP="00CE46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Apr 15-21</w:t>
            </w:r>
          </w:p>
        </w:tc>
        <w:tc>
          <w:tcPr>
            <w:tcW w:w="0" w:type="auto"/>
          </w:tcPr>
          <w:p w:rsidR="00CE4629" w:rsidRDefault="00CE4629" w:rsidP="00CE46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Integrated testing</w:t>
            </w:r>
          </w:p>
        </w:tc>
      </w:tr>
      <w:tr w:rsidR="00CE4629" w:rsidTr="00E73E2D">
        <w:trPr>
          <w:trHeight w:val="261"/>
        </w:trPr>
        <w:tc>
          <w:tcPr>
            <w:tcW w:w="0" w:type="auto"/>
          </w:tcPr>
          <w:p w:rsidR="00CE4629" w:rsidRDefault="00CE4629" w:rsidP="00CE46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0" w:type="auto"/>
          </w:tcPr>
          <w:p w:rsidR="00CE4629" w:rsidRDefault="00CE4629" w:rsidP="00CE46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Apr 22-28</w:t>
            </w:r>
          </w:p>
        </w:tc>
        <w:tc>
          <w:tcPr>
            <w:tcW w:w="0" w:type="auto"/>
          </w:tcPr>
          <w:p w:rsidR="00CE4629" w:rsidRDefault="00CE4629" w:rsidP="00CE46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Project presentation &amp; Final submission</w:t>
            </w:r>
          </w:p>
        </w:tc>
      </w:tr>
    </w:tbl>
    <w:p w:rsidR="00E056D9" w:rsidRPr="00E056D9" w:rsidRDefault="00E056D9" w:rsidP="00E056D9">
      <w:pPr>
        <w:rPr>
          <w:rFonts w:ascii="Times New Roman" w:hAnsi="Times New Roman" w:cs="Times New Roman"/>
          <w:sz w:val="24"/>
          <w:szCs w:val="24"/>
        </w:rPr>
      </w:pPr>
    </w:p>
    <w:sectPr w:rsidR="00E056D9" w:rsidRPr="00E056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6D9"/>
    <w:rsid w:val="00194DB9"/>
    <w:rsid w:val="001A35DB"/>
    <w:rsid w:val="00632686"/>
    <w:rsid w:val="00914559"/>
    <w:rsid w:val="009F2ED8"/>
    <w:rsid w:val="00B343DA"/>
    <w:rsid w:val="00CE4629"/>
    <w:rsid w:val="00DC3176"/>
    <w:rsid w:val="00E056D9"/>
    <w:rsid w:val="00E73E2D"/>
    <w:rsid w:val="00F16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3F3D8"/>
  <w15:chartTrackingRefBased/>
  <w15:docId w15:val="{FFBB2D5E-9E5C-4698-AC60-0D173A6D7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056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3">
    <w:name w:val="Grid Table 4 Accent 3"/>
    <w:basedOn w:val="TableNormal"/>
    <w:uiPriority w:val="49"/>
    <w:rsid w:val="00E73E2D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Sivangula,Manogna</dc:creator>
  <cp:keywords/>
  <dc:description/>
  <cp:lastModifiedBy>Sivangula,Manogna</cp:lastModifiedBy>
  <cp:revision>13</cp:revision>
  <dcterms:created xsi:type="dcterms:W3CDTF">2018-09-09T15:19:00Z</dcterms:created>
  <dcterms:modified xsi:type="dcterms:W3CDTF">2019-02-04T15:02:00Z</dcterms:modified>
</cp:coreProperties>
</file>