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0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4"/>
        <w:gridCol w:w="5349"/>
      </w:tblGrid>
      <w:tr w:rsidR="00A42DA4" w:rsidRPr="00E24E39" w14:paraId="57A4FE90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575AF63A" w14:textId="503BDC6F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49" w:type="dxa"/>
            <w:shd w:val="clear" w:color="auto" w:fill="auto"/>
            <w:noWrap/>
            <w:vAlign w:val="bottom"/>
          </w:tcPr>
          <w:p w14:paraId="3697FB38" w14:textId="7D34412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Project Implementation</w:t>
            </w:r>
          </w:p>
        </w:tc>
      </w:tr>
      <w:tr w:rsidR="002779FE" w:rsidRPr="00E24E39" w14:paraId="5E4363DC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2B6F0C9B" w14:textId="228C193F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8572C">
              <w:rPr>
                <w:color w:val="000000"/>
              </w:rPr>
              <w:t>Friday, 1/1</w:t>
            </w:r>
            <w:r w:rsidR="00552C7C">
              <w:rPr>
                <w:color w:val="000000"/>
              </w:rPr>
              <w:t>6</w:t>
            </w:r>
            <w:r w:rsidR="00345790">
              <w:rPr>
                <w:color w:val="000000"/>
              </w:rPr>
              <w:t>/201</w:t>
            </w:r>
            <w:r w:rsidR="00552C7C">
              <w:rPr>
                <w:color w:val="000000"/>
              </w:rPr>
              <w:t>9</w:t>
            </w:r>
            <w:r w:rsidR="00345790">
              <w:rPr>
                <w:color w:val="000000"/>
              </w:rPr>
              <w:t xml:space="preserve"> &amp; </w:t>
            </w:r>
            <w:r w:rsidR="00552C7C">
              <w:rPr>
                <w:color w:val="000000"/>
              </w:rPr>
              <w:t>9</w:t>
            </w:r>
            <w:r w:rsidR="00345790">
              <w:rPr>
                <w:color w:val="000000"/>
              </w:rPr>
              <w:t>:00 a.m.</w:t>
            </w:r>
          </w:p>
        </w:tc>
      </w:tr>
      <w:tr w:rsidR="002779FE" w:rsidRPr="00E24E39" w14:paraId="778ABB16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67D1D2A4" w14:textId="0FB6AB19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8572C">
              <w:rPr>
                <w:color w:val="000000"/>
              </w:rPr>
              <w:t>Library, First floor</w:t>
            </w:r>
            <w:r w:rsidR="00345790">
              <w:rPr>
                <w:color w:val="000000"/>
              </w:rPr>
              <w:t xml:space="preserve"> </w:t>
            </w:r>
          </w:p>
        </w:tc>
      </w:tr>
      <w:tr w:rsidR="002779FE" w:rsidRPr="00E24E39" w14:paraId="5DFDA27F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2BFA9F15" w14:textId="77777777" w:rsidR="00345790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</w:p>
          <w:p w14:paraId="3D91F71C" w14:textId="1F08E21C" w:rsidR="00345790" w:rsidRDefault="00345790" w:rsidP="00345790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Manogna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Sivangula</w:t>
            </w:r>
            <w:proofErr w:type="spellEnd"/>
          </w:p>
          <w:p w14:paraId="23C1BB79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5A41E3AD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Patlola</w:t>
            </w:r>
            <w:proofErr w:type="spellEnd"/>
          </w:p>
          <w:p w14:paraId="2CC85212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2677D39B" w14:textId="3F6D2731" w:rsidR="002779FE" w:rsidRPr="00E24E39" w:rsidRDefault="00345790" w:rsidP="00345790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</w:tr>
      <w:tr w:rsidR="002779FE" w:rsidRPr="00E24E39" w14:paraId="319680A2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1C1375AF" w14:textId="1164BD57" w:rsidR="002779FE" w:rsidRPr="00E24E39" w:rsidRDefault="00EE6347" w:rsidP="00EE6347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</w:tc>
      </w:tr>
      <w:tr w:rsidR="002779FE" w:rsidRPr="00E24E39" w14:paraId="56BC3C37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49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345790" w:rsidRPr="00345790" w14:paraId="4A7EFD87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F2D" w14:textId="303A4852" w:rsidR="00345790" w:rsidRPr="00345790" w:rsidRDefault="009B6CD4" w:rsidP="00345790">
            <w:r>
              <w:t xml:space="preserve">Reviewing </w:t>
            </w:r>
            <w:r w:rsidR="00F2326A">
              <w:t>completed</w:t>
            </w:r>
            <w:r w:rsidR="00D6321A">
              <w:t xml:space="preserve"> functionalities.</w:t>
            </w:r>
            <w:r w:rsidR="00F2326A">
              <w:t xml:space="preserve">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28F2" w14:textId="0734405D" w:rsidR="00345790" w:rsidRPr="00345790" w:rsidRDefault="00924286" w:rsidP="00345790">
            <w:r>
              <w:t xml:space="preserve">Vamshi Raj </w:t>
            </w:r>
            <w:proofErr w:type="spellStart"/>
            <w:r>
              <w:t>Jennaikode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9D36" w14:textId="0B419DFF" w:rsidR="00345790" w:rsidRPr="00345790" w:rsidRDefault="00B8572C" w:rsidP="00345790">
            <w:r>
              <w:t>1/</w:t>
            </w:r>
            <w:r w:rsidR="00345790" w:rsidRPr="00345790">
              <w:t>2</w:t>
            </w:r>
            <w:r w:rsidR="00D6321A">
              <w:t>1</w:t>
            </w:r>
            <w:r w:rsidR="00345790" w:rsidRPr="00345790">
              <w:t>/2018</w:t>
            </w:r>
          </w:p>
        </w:tc>
      </w:tr>
      <w:tr w:rsidR="00345790" w:rsidRPr="00345790" w14:paraId="19A65959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06E1" w14:textId="7624FBED" w:rsidR="00345790" w:rsidRPr="00345790" w:rsidRDefault="00D6321A" w:rsidP="00345790">
            <w:r>
              <w:t xml:space="preserve">Acquiring remaining requirements. 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8941" w14:textId="4CC532FD" w:rsidR="00345790" w:rsidRPr="00B8572C" w:rsidRDefault="00C61332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032" w14:textId="29008A6F" w:rsidR="00345790" w:rsidRPr="00345790" w:rsidRDefault="00B8572C" w:rsidP="00345790">
            <w:r>
              <w:t>1/</w:t>
            </w:r>
            <w:r w:rsidR="00D6321A">
              <w:t>21</w:t>
            </w:r>
            <w:r w:rsidR="00345790" w:rsidRPr="00345790">
              <w:t>/2018</w:t>
            </w:r>
          </w:p>
        </w:tc>
      </w:tr>
      <w:tr w:rsidR="00345790" w:rsidRPr="00345790" w14:paraId="0FC6CDB8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767D" w14:textId="5F8CCB9E" w:rsidR="00345790" w:rsidRPr="00345790" w:rsidRDefault="00C61332" w:rsidP="00345790">
            <w:r>
              <w:t>Plan of action for all weeks.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5401" w14:textId="2A4506DB" w:rsidR="00345790" w:rsidRPr="00345790" w:rsidRDefault="00C61332" w:rsidP="00345790">
            <w:proofErr w:type="spellStart"/>
            <w:r>
              <w:rPr>
                <w:color w:val="000000"/>
              </w:rPr>
              <w:t>Manogna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Sivangula</w:t>
            </w:r>
            <w:proofErr w:type="spellEnd"/>
            <w:r w:rsidRPr="00345790"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5DA" w14:textId="5D9FFB0E" w:rsidR="00345790" w:rsidRPr="00345790" w:rsidRDefault="00B8572C" w:rsidP="00345790">
            <w:r>
              <w:t>1/2</w:t>
            </w:r>
            <w:r w:rsidR="00D6321A">
              <w:t>1</w:t>
            </w:r>
            <w:r w:rsidR="00345790" w:rsidRPr="00345790">
              <w:t>/2018</w:t>
            </w:r>
          </w:p>
        </w:tc>
      </w:tr>
    </w:tbl>
    <w:p w14:paraId="12265514" w14:textId="77777777" w:rsidR="00345790" w:rsidRDefault="00345790">
      <w:pPr>
        <w:rPr>
          <w:b/>
          <w:sz w:val="28"/>
          <w:szCs w:val="28"/>
        </w:rPr>
      </w:pPr>
    </w:p>
    <w:p w14:paraId="38B1C3D3" w14:textId="58CED74C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5EBC2CA4" w14:textId="77777777" w:rsidR="00345790" w:rsidRDefault="00345790" w:rsidP="00345790"/>
    <w:p w14:paraId="759C8EFB" w14:textId="3C65268C" w:rsidR="00345790" w:rsidRDefault="00B8572C" w:rsidP="00345790">
      <w:r>
        <w:t>1/</w:t>
      </w:r>
      <w:bookmarkStart w:id="0" w:name="_GoBack"/>
      <w:bookmarkEnd w:id="0"/>
      <w:r w:rsidR="0009729E">
        <w:t>23</w:t>
      </w:r>
      <w:r>
        <w:t>/201</w:t>
      </w:r>
      <w:r w:rsidR="00E8716A">
        <w:t>9</w:t>
      </w:r>
      <w:r>
        <w:t xml:space="preserve"> &amp; </w:t>
      </w:r>
      <w:r w:rsidR="00E8716A">
        <w:t>9</w:t>
      </w:r>
      <w:r>
        <w:t>:00 a.m. CH1</w:t>
      </w:r>
      <w:r w:rsidR="00E8716A">
        <w:t>750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9729E"/>
    <w:rsid w:val="00172219"/>
    <w:rsid w:val="00212737"/>
    <w:rsid w:val="002779FE"/>
    <w:rsid w:val="0034138F"/>
    <w:rsid w:val="00345790"/>
    <w:rsid w:val="00383AEC"/>
    <w:rsid w:val="00390434"/>
    <w:rsid w:val="004B7F0F"/>
    <w:rsid w:val="005479E4"/>
    <w:rsid w:val="00552C7C"/>
    <w:rsid w:val="0055640C"/>
    <w:rsid w:val="005F49DB"/>
    <w:rsid w:val="005F4DAE"/>
    <w:rsid w:val="00805842"/>
    <w:rsid w:val="00825E8C"/>
    <w:rsid w:val="00924286"/>
    <w:rsid w:val="009468B2"/>
    <w:rsid w:val="009B6CD4"/>
    <w:rsid w:val="00A11E73"/>
    <w:rsid w:val="00A15FF9"/>
    <w:rsid w:val="00A42DA4"/>
    <w:rsid w:val="00B8572C"/>
    <w:rsid w:val="00C61332"/>
    <w:rsid w:val="00CA4AA8"/>
    <w:rsid w:val="00D25BFE"/>
    <w:rsid w:val="00D42241"/>
    <w:rsid w:val="00D6321A"/>
    <w:rsid w:val="00D84F4B"/>
    <w:rsid w:val="00DF1F39"/>
    <w:rsid w:val="00E31176"/>
    <w:rsid w:val="00E8716A"/>
    <w:rsid w:val="00EE6347"/>
    <w:rsid w:val="00EF73F3"/>
    <w:rsid w:val="00F2326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F0DCB9AE-EB0B-4B98-AA67-E93E741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Microsoft Office User</cp:lastModifiedBy>
  <cp:revision>32</cp:revision>
  <cp:lastPrinted>2005-03-27T15:28:00Z</cp:lastPrinted>
  <dcterms:created xsi:type="dcterms:W3CDTF">2009-03-16T16:32:00Z</dcterms:created>
  <dcterms:modified xsi:type="dcterms:W3CDTF">2019-01-21T04:05:00Z</dcterms:modified>
</cp:coreProperties>
</file>