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8DBBF" w14:textId="5B232BDB" w:rsidR="00F51A4E" w:rsidRDefault="008529B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E47503" wp14:editId="2FBEF6E7">
                <wp:simplePos x="0" y="0"/>
                <wp:positionH relativeFrom="margin">
                  <wp:posOffset>1207008</wp:posOffset>
                </wp:positionH>
                <wp:positionV relativeFrom="paragraph">
                  <wp:posOffset>-555955</wp:posOffset>
                </wp:positionV>
                <wp:extent cx="2808732" cy="672998"/>
                <wp:effectExtent l="0" t="0" r="10795" b="13335"/>
                <wp:wrapNone/>
                <wp:docPr id="870336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732" cy="67299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5AE3EA" w14:textId="2FB6DF94" w:rsidR="008529B3" w:rsidRPr="008529B3" w:rsidRDefault="008529B3" w:rsidP="008529B3">
                            <w:pPr>
                              <w:shd w:val="clear" w:color="auto" w:fill="A8D08D" w:themeFill="accent6" w:themeFillTint="99"/>
                              <w:jc w:val="center"/>
                              <w:rPr>
                                <w:color w:val="FF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29B3">
                              <w:rPr>
                                <w:color w:val="FF0000"/>
                                <w:sz w:val="72"/>
                                <w:szCs w:val="72"/>
                                <w:highlight w:val="yellow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>
                              <w:rPr>
                                <w:color w:val="FF0000"/>
                                <w:sz w:val="72"/>
                                <w:szCs w:val="72"/>
                                <w:highlight w:val="yellow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8529B3">
                              <w:rPr>
                                <w:color w:val="FF0000"/>
                                <w:sz w:val="72"/>
                                <w:szCs w:val="72"/>
                                <w:highlight w:val="yellow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E475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5.05pt;margin-top:-43.8pt;width:221.15pt;height:5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" fillcolor="white [3201]" strokecolor="black [3200]" strokeweight="1pt">
                <v:textbox>
                  <w:txbxContent>
                    <w:p w14:paraId="765AE3EA" w14:textId="2FB6DF94" w:rsidR="008529B3" w:rsidRPr="008529B3" w:rsidRDefault="008529B3" w:rsidP="008529B3">
                      <w:pPr>
                        <w:shd w:val="clear" w:color="auto" w:fill="A8D08D" w:themeFill="accent6" w:themeFillTint="99"/>
                        <w:jc w:val="center"/>
                        <w:rPr>
                          <w:color w:val="FF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29B3">
                        <w:rPr>
                          <w:color w:val="FF0000"/>
                          <w:sz w:val="72"/>
                          <w:szCs w:val="72"/>
                          <w:highlight w:val="yellow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>
                        <w:rPr>
                          <w:color w:val="FF0000"/>
                          <w:sz w:val="72"/>
                          <w:szCs w:val="72"/>
                          <w:highlight w:val="yellow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8529B3">
                        <w:rPr>
                          <w:color w:val="FF0000"/>
                          <w:sz w:val="72"/>
                          <w:szCs w:val="72"/>
                          <w:highlight w:val="yellow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 </w:t>
      </w:r>
    </w:p>
    <w:p w14:paraId="5DF7EB23" w14:textId="77777777" w:rsidR="008529B3" w:rsidRDefault="008529B3"/>
    <w:p w14:paraId="479EBAE9" w14:textId="4834AE3A" w:rsidR="008529B3" w:rsidRPr="00566974" w:rsidRDefault="00B34DF3">
      <w:pPr>
        <w:rPr>
          <w:b/>
          <w:bCs/>
        </w:rPr>
      </w:pPr>
      <w:r w:rsidRPr="00566974">
        <w:rPr>
          <w:b/>
          <w:bCs/>
        </w:rPr>
        <w:t xml:space="preserve">** </w:t>
      </w:r>
      <w:r w:rsidR="008529B3" w:rsidRPr="00566974">
        <w:rPr>
          <w:b/>
          <w:bCs/>
        </w:rPr>
        <w:t>SUMMATION OF FIRST N NATURAL NUMBER</w:t>
      </w:r>
    </w:p>
    <w:p w14:paraId="0DB3759D" w14:textId="01AA8811" w:rsidR="008529B3" w:rsidRDefault="008529B3">
      <w:r>
        <w:t>Long long SUM =x*1ll*(x+1)/2;    by multiply 1ll answer converted to 64 bits…</w:t>
      </w:r>
    </w:p>
    <w:p w14:paraId="5F5F4E76" w14:textId="2C5F42DC" w:rsidR="008529B3" w:rsidRDefault="008529B3">
      <w:r>
        <w:t>1e9-&gt;32 bits</w:t>
      </w:r>
    </w:p>
    <w:p w14:paraId="2DECE573" w14:textId="753676D0" w:rsidR="008529B3" w:rsidRDefault="008529B3">
      <w:r>
        <w:t>1e18-&gt;64 bits</w:t>
      </w:r>
    </w:p>
    <w:p w14:paraId="46147A9D" w14:textId="01AB3D30" w:rsidR="00B34DF3" w:rsidRPr="00566974" w:rsidRDefault="00B34DF3">
      <w:pPr>
        <w:rPr>
          <w:b/>
          <w:bCs/>
        </w:rPr>
      </w:pPr>
      <w:r w:rsidRPr="00566974">
        <w:rPr>
          <w:b/>
          <w:bCs/>
        </w:rPr>
        <w:t>** getline</w:t>
      </w:r>
    </w:p>
    <w:p w14:paraId="38A95595" w14:textId="25C9BE77" w:rsidR="00B34DF3" w:rsidRDefault="00B34DF3">
      <w:r>
        <w:t>String name,t;</w:t>
      </w:r>
    </w:p>
    <w:p w14:paraId="21D4F1AB" w14:textId="1C7E01A9" w:rsidR="00B34DF3" w:rsidRDefault="00B34DF3">
      <w:r>
        <w:t>Getline(cin,name);   by default space is considered as deliminator;;;</w:t>
      </w:r>
    </w:p>
    <w:p w14:paraId="6CF0394E" w14:textId="093AD193" w:rsidR="00B34DF3" w:rsidRDefault="00B34DF3">
      <w:r>
        <w:t xml:space="preserve">String stream x (name);    </w:t>
      </w:r>
    </w:p>
    <w:p w14:paraId="0277CCBA" w14:textId="13EEFF27" w:rsidR="00B34DF3" w:rsidRDefault="00B34DF3">
      <w:r>
        <w:t>While(getline(x,T, ’ ’)){    // deliminat0r is taken as space;</w:t>
      </w:r>
      <w:r>
        <w:br/>
        <w:t xml:space="preserve">  cout&lt;&lt;t&lt;&lt;endl;</w:t>
      </w:r>
    </w:p>
    <w:p w14:paraId="6BFE4273" w14:textId="1448275F" w:rsidR="00B34DF3" w:rsidRDefault="00B34DF3">
      <w:r>
        <w:t>}</w:t>
      </w:r>
    </w:p>
    <w:p w14:paraId="4F20E14B" w14:textId="1E52A8A4" w:rsidR="00523016" w:rsidRPr="00566974" w:rsidRDefault="00523016">
      <w:pPr>
        <w:rPr>
          <w:b/>
          <w:bCs/>
        </w:rPr>
      </w:pPr>
      <w:r w:rsidRPr="00566974">
        <w:rPr>
          <w:b/>
          <w:bCs/>
        </w:rPr>
        <w:t>MAXIMUM</w:t>
      </w:r>
    </w:p>
    <w:p w14:paraId="30927569" w14:textId="0D967F3D" w:rsidR="00523016" w:rsidRDefault="00523016">
      <w:r>
        <w:t>To compare max among n element -&gt;max({a,b,c,d,…..n});</w:t>
      </w:r>
    </w:p>
    <w:p w14:paraId="415B1EB6" w14:textId="013313FA" w:rsidR="00890210" w:rsidRDefault="00890210">
      <w:r>
        <w:t>** char c&gt;=65 or &gt;=’A’;</w:t>
      </w:r>
    </w:p>
    <w:p w14:paraId="4155464B" w14:textId="59A18658" w:rsidR="00890210" w:rsidRDefault="00124D65">
      <w:r>
        <w:t>C=(C</w:t>
      </w:r>
      <w:r w:rsidR="00890210">
        <w:t>har</w:t>
      </w:r>
      <w:r>
        <w:t>)(c+32)</w:t>
      </w:r>
    </w:p>
    <w:p w14:paraId="4AC0F24D" w14:textId="751D1910" w:rsidR="00566974" w:rsidRDefault="00566974">
      <w:r>
        <w:t>q) multiply 4 numbers and return last two digit</w:t>
      </w:r>
    </w:p>
    <w:p w14:paraId="4DB58A08" w14:textId="28FB5F9B" w:rsidR="00566974" w:rsidRDefault="00566974">
      <w:r>
        <w:t>a*b*c*d=max to max 10^36 we cant store so by observation for last two digit we have to multiply only last two digit of elements; therefore a=a%100-------then ans=(a*b*c*d)%100;;</w:t>
      </w:r>
    </w:p>
    <w:p w14:paraId="70D25616" w14:textId="0E9603E0" w:rsidR="00566974" w:rsidRDefault="00566974">
      <w:r>
        <w:t>if(ans&lt;10) print 0ans(02).</w:t>
      </w:r>
    </w:p>
    <w:p w14:paraId="22059BA6" w14:textId="5127CC93" w:rsidR="00B84E78" w:rsidRDefault="00B84E78">
      <w:r>
        <w:t>CEIL: JUST GREATER NUMBER THAN N;  3.4-&gt;4</w:t>
      </w:r>
    </w:p>
    <w:p w14:paraId="39FE3286" w14:textId="017AF387" w:rsidR="00B84E78" w:rsidRDefault="00B84E78">
      <w:r>
        <w:t>FLOOR: JUST LESSER NUMBER THAN N   3.4-&gt;3</w:t>
      </w:r>
    </w:p>
    <w:p w14:paraId="16BC9116" w14:textId="4F730BFB" w:rsidR="00B84E78" w:rsidRDefault="00B84E78">
      <w:r>
        <w:t>IF(CEIL(N)==FLOOR(N)) THEN N IS INTEGER;</w:t>
      </w:r>
    </w:p>
    <w:p w14:paraId="0F96EB2D" w14:textId="145FE1E8" w:rsidR="00566974" w:rsidRDefault="009547DD">
      <w:r w:rsidRPr="009547DD">
        <w:rPr>
          <w:noProof/>
        </w:rPr>
        <w:drawing>
          <wp:inline distT="0" distB="0" distL="0" distR="0" wp14:anchorId="3D6A4A56" wp14:editId="6BB4A04F">
            <wp:extent cx="5876014" cy="610235"/>
            <wp:effectExtent l="0" t="0" r="0" b="0"/>
            <wp:docPr id="6969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4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4884" cy="6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1D71" w14:textId="271CC949" w:rsidR="009547DD" w:rsidRDefault="009547DD">
      <w:r>
        <w:t>Since a^b become too large we take log</w:t>
      </w:r>
      <w:r w:rsidR="00FD340D">
        <w:t xml:space="preserve"> </w:t>
      </w:r>
      <w:r>
        <w:t>on both the sides  bloga&lt;dlogc;</w:t>
      </w:r>
    </w:p>
    <w:p w14:paraId="0500F964" w14:textId="30836C16" w:rsidR="002940FF" w:rsidRDefault="00FD340D">
      <w:r>
        <w:t>** set is used to store unique elements in sorted order ;</w:t>
      </w:r>
    </w:p>
    <w:p w14:paraId="033E0A8D" w14:textId="78531A16" w:rsidR="00FD340D" w:rsidRDefault="00FD340D">
      <w:r>
        <w:t>St.insert(x) , st.erase(x)  ,auto it =st.find(x) fir x se aage range tk delete krne ke liye st.erase(it,it+4)</w:t>
      </w:r>
    </w:p>
    <w:p w14:paraId="65D6E3D2" w14:textId="77777777" w:rsidR="00FD340D" w:rsidRDefault="00FD340D"/>
    <w:p w14:paraId="06DA8656" w14:textId="4023540A" w:rsidR="00FD340D" w:rsidRDefault="00FD340D">
      <w:r>
        <w:t>**unordered st:- unique element in any order ,constant time for all operations</w:t>
      </w:r>
    </w:p>
    <w:p w14:paraId="7F29A14C" w14:textId="7EE16F6F" w:rsidR="00F55F7F" w:rsidRDefault="00F55F7F">
      <w:r>
        <w:lastRenderedPageBreak/>
        <w:t>## multiset :- sorted order and may have dublicates, to find cnt st.cnt(x);</w:t>
      </w:r>
    </w:p>
    <w:p w14:paraId="7E061668" w14:textId="29B1147C" w:rsidR="002940FF" w:rsidRDefault="002940FF">
      <w:r>
        <w:t>For(auto i</w:t>
      </w:r>
      <w:r w:rsidR="00FD340D">
        <w:t xml:space="preserve">t </w:t>
      </w:r>
      <w:r>
        <w:t xml:space="preserve">:arr) here </w:t>
      </w:r>
      <w:r w:rsidR="00FD340D">
        <w:t>it</w:t>
      </w:r>
      <w:r>
        <w:t xml:space="preserve">  is the value not index and auto automatic  the datatype of </w:t>
      </w:r>
      <w:r w:rsidR="00FD340D">
        <w:t>it</w:t>
      </w:r>
      <w:r w:rsidR="00253641">
        <w:t>.</w:t>
      </w:r>
    </w:p>
    <w:p w14:paraId="02BD8B85" w14:textId="439EB581" w:rsidR="00253641" w:rsidRDefault="00253641">
      <w:r>
        <w:t>Pq by default max ,for min conversion use syntax or *-1 while inserting and *-1 while taking out;</w:t>
      </w:r>
    </w:p>
    <w:p w14:paraId="2B2A9529" w14:textId="187C9AE4" w:rsidR="00253641" w:rsidRDefault="00253641">
      <w:r>
        <w:t>Binary search-</w:t>
      </w:r>
    </w:p>
    <w:p w14:paraId="0D07789B" w14:textId="7005983C" w:rsidR="00253641" w:rsidRDefault="00253641">
      <w:r>
        <w:t>i)binary_search(arr.begin(),arr.end(),x)-</w:t>
      </w:r>
      <w:r>
        <w:sym w:font="Wingdings" w:char="F0E0"/>
      </w:r>
      <w:r>
        <w:t xml:space="preserve">  returns true or false ; // for range arr.begin()+1=start index,arr.begin()+y=end+1 index (ek extra);</w:t>
      </w:r>
    </w:p>
    <w:p w14:paraId="32BF2E6E" w14:textId="66139232" w:rsidR="00253641" w:rsidRDefault="00253641">
      <w:r>
        <w:t>ii)lower_bound(a.begin(),a.end(),x)-a.begin() -&gt;now give index</w:t>
      </w:r>
      <w:r w:rsidR="00233A1C">
        <w:t>……….</w:t>
      </w:r>
    </w:p>
    <w:p w14:paraId="7EBD4951" w14:textId="4FC5AA0D" w:rsidR="00253641" w:rsidRDefault="00253641">
      <w:r>
        <w:t xml:space="preserve">   it gives first pointer less then or equal to x</w:t>
      </w:r>
    </w:p>
    <w:p w14:paraId="0803618D" w14:textId="72B5C38A" w:rsidR="00233A1C" w:rsidRDefault="00253641">
      <w:r>
        <w:t>ii)upper_bound(</w:t>
      </w:r>
      <w:r w:rsidR="00233A1C">
        <w:t xml:space="preserve">a.begin(),a.end(),x)-a.begin() </w:t>
      </w:r>
      <w:r>
        <w:t xml:space="preserve">    </w:t>
      </w:r>
    </w:p>
    <w:p w14:paraId="2923E120" w14:textId="6D198B56" w:rsidR="00253641" w:rsidRDefault="00253641">
      <w:r>
        <w:t xml:space="preserve">     first pointer greater than x</w:t>
      </w:r>
    </w:p>
    <w:p w14:paraId="15A6B8B2" w14:textId="77777777" w:rsidR="00CC306B" w:rsidRDefault="00CC306B"/>
    <w:p w14:paraId="2DDA54B3" w14:textId="2E42E8D4" w:rsidR="00CC306B" w:rsidRDefault="00CC306B" w:rsidP="00CC306B">
      <w:pPr>
        <w:pStyle w:val="ListParagraph"/>
        <w:numPr>
          <w:ilvl w:val="0"/>
          <w:numId w:val="1"/>
        </w:numPr>
      </w:pPr>
      <w:r>
        <w:t xml:space="preserve">Always use long double for the decimal no as it gives high precision.. instead of float and long </w:t>
      </w:r>
    </w:p>
    <w:p w14:paraId="6A36EAC3" w14:textId="4F5C1185" w:rsidR="00CC306B" w:rsidRDefault="00CC306B" w:rsidP="00CC306B">
      <w:pPr>
        <w:pStyle w:val="ListParagraph"/>
        <w:numPr>
          <w:ilvl w:val="0"/>
          <w:numId w:val="1"/>
        </w:numPr>
      </w:pPr>
      <w:r>
        <w:t>Before printing float value convert it to integer as direct printing will give s cientific notation which may not be accepted</w:t>
      </w:r>
    </w:p>
    <w:p w14:paraId="4BE3614C" w14:textId="72824C49" w:rsidR="00CC306B" w:rsidRDefault="00C47DDC" w:rsidP="00CC306B">
      <w:pPr>
        <w:pStyle w:val="ListParagraph"/>
        <w:numPr>
          <w:ilvl w:val="0"/>
          <w:numId w:val="1"/>
        </w:numPr>
      </w:pPr>
      <w:r>
        <w:t>Always use fast i/o and /n instead of endl for tle.</w:t>
      </w:r>
    </w:p>
    <w:p w14:paraId="0288BC79" w14:textId="7CB353D3" w:rsidR="00D7645D" w:rsidRDefault="00D7645D" w:rsidP="00D7645D">
      <w:pPr>
        <w:ind w:left="360"/>
        <w:jc w:val="both"/>
      </w:pPr>
      <w:r w:rsidRPr="00D7645D">
        <w:rPr>
          <w:noProof/>
        </w:rPr>
        <w:drawing>
          <wp:anchor distT="0" distB="0" distL="114300" distR="114300" simplePos="0" relativeHeight="251660288" behindDoc="0" locked="0" layoutInCell="1" allowOverlap="1" wp14:anchorId="59F5CF86" wp14:editId="649329B1">
            <wp:simplePos x="1145969" y="1585356"/>
            <wp:positionH relativeFrom="column">
              <wp:align>left</wp:align>
            </wp:positionH>
            <wp:positionV relativeFrom="paragraph">
              <wp:align>top</wp:align>
            </wp:positionV>
            <wp:extent cx="3546282" cy="1786890"/>
            <wp:effectExtent l="0" t="0" r="0" b="3810"/>
            <wp:wrapSquare wrapText="bothSides"/>
            <wp:docPr id="210669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966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282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13FA">
        <w:br w:type="textWrapping" w:clear="all"/>
      </w:r>
    </w:p>
    <w:p w14:paraId="46FD03CF" w14:textId="0538D5E2" w:rsidR="007C0AC2" w:rsidRDefault="007C0AC2" w:rsidP="00D7645D">
      <w:pPr>
        <w:ind w:left="360"/>
        <w:jc w:val="both"/>
      </w:pPr>
      <w:r>
        <w:t>Q</w:t>
      </w:r>
    </w:p>
    <w:p w14:paraId="4AA1D1C0" w14:textId="3C171234" w:rsidR="007C0AC2" w:rsidRDefault="007C0AC2" w:rsidP="00D7645D">
      <w:pPr>
        <w:ind w:left="360"/>
        <w:jc w:val="both"/>
      </w:pPr>
      <w:r w:rsidRPr="007C0AC2">
        <w:rPr>
          <w:noProof/>
        </w:rPr>
        <w:drawing>
          <wp:inline distT="0" distB="0" distL="0" distR="0" wp14:anchorId="5C222B0F" wp14:editId="1120794A">
            <wp:extent cx="5731510" cy="384810"/>
            <wp:effectExtent l="0" t="0" r="2540" b="0"/>
            <wp:docPr id="30438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81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9363" w14:textId="73991E21" w:rsidR="007C0AC2" w:rsidRDefault="007C0AC2" w:rsidP="00D7645D">
      <w:pPr>
        <w:ind w:left="360"/>
        <w:jc w:val="both"/>
      </w:pPr>
      <w:r w:rsidRPr="007C0AC2">
        <w:rPr>
          <w:noProof/>
        </w:rPr>
        <w:lastRenderedPageBreak/>
        <w:drawing>
          <wp:inline distT="0" distB="0" distL="0" distR="0" wp14:anchorId="5425DAF6" wp14:editId="3914A65B">
            <wp:extent cx="5731510" cy="2101850"/>
            <wp:effectExtent l="0" t="0" r="2540" b="0"/>
            <wp:docPr id="102898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82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80AF" w14:textId="0E086570" w:rsidR="007C0AC2" w:rsidRDefault="00A113FA" w:rsidP="00D7645D">
      <w:pPr>
        <w:ind w:left="360"/>
        <w:jc w:val="both"/>
      </w:pPr>
      <w:r>
        <w:t xml:space="preserve">** </w:t>
      </w:r>
      <w:r w:rsidR="00E7373D">
        <w:t>Ceil(a,b)=(a+b-1)/b; ceil misbehave for int  and mainly used for float;</w:t>
      </w:r>
    </w:p>
    <w:p w14:paraId="62FEC3C8" w14:textId="5DB9FCE4" w:rsidR="00A113FA" w:rsidRDefault="00A113FA" w:rsidP="00D7645D">
      <w:pPr>
        <w:ind w:left="360"/>
        <w:jc w:val="both"/>
      </w:pPr>
      <w:r w:rsidRPr="00A113FA">
        <w:t xml:space="preserve"> </w:t>
      </w:r>
      <w:r>
        <w:t>G</w:t>
      </w:r>
      <w:r w:rsidRPr="00A113FA">
        <w:t>iven a year number, find the minimum year number which is strictly larger than the given one and has only distinct digits.</w:t>
      </w:r>
    </w:p>
    <w:p w14:paraId="06B7BFD3" w14:textId="47DFBA19" w:rsidR="00D7645D" w:rsidRDefault="00A113FA" w:rsidP="00D7645D">
      <w:pPr>
        <w:ind w:left="360"/>
        <w:jc w:val="both"/>
      </w:pPr>
      <w:r w:rsidRPr="00A113FA">
        <w:rPr>
          <w:noProof/>
        </w:rPr>
        <w:drawing>
          <wp:inline distT="0" distB="0" distL="0" distR="0" wp14:anchorId="6CF32227" wp14:editId="234BCA1E">
            <wp:extent cx="1460665" cy="1576591"/>
            <wp:effectExtent l="19050" t="19050" r="25400" b="24130"/>
            <wp:docPr id="13273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5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4246" cy="15804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6B4FA7" w14:textId="202D4434" w:rsidR="0037285B" w:rsidRPr="00F955C3" w:rsidRDefault="0037285B" w:rsidP="00D7645D">
      <w:pPr>
        <w:ind w:left="360"/>
        <w:jc w:val="both"/>
        <w:rPr>
          <w:b/>
          <w:bCs/>
          <w:color w:val="FF0000"/>
        </w:rPr>
      </w:pPr>
      <w:r w:rsidRPr="00F955C3">
        <w:rPr>
          <w:b/>
          <w:bCs/>
          <w:color w:val="FF0000"/>
          <w:highlight w:val="yellow"/>
        </w:rPr>
        <w:t>Arr has 1 unique and all duplicates</w:t>
      </w:r>
    </w:p>
    <w:p w14:paraId="04138D5B" w14:textId="11FF7872" w:rsidR="0037285B" w:rsidRDefault="0037285B" w:rsidP="00D7645D">
      <w:pPr>
        <w:ind w:left="360"/>
        <w:jc w:val="both"/>
      </w:pPr>
      <w:r>
        <w:t>M1) hashing cnt==1 arr mein search and return index.</w:t>
      </w:r>
    </w:p>
    <w:p w14:paraId="291117A5" w14:textId="697FAA87" w:rsidR="0037285B" w:rsidRDefault="0037285B" w:rsidP="00D7645D">
      <w:pPr>
        <w:ind w:left="360"/>
        <w:jc w:val="both"/>
      </w:pPr>
      <w:r>
        <w:t>M2)</w:t>
      </w:r>
    </w:p>
    <w:p w14:paraId="7072F4EB" w14:textId="2695881F" w:rsidR="0037285B" w:rsidRDefault="0037285B" w:rsidP="00D7645D">
      <w:pPr>
        <w:ind w:left="360"/>
        <w:jc w:val="both"/>
      </w:pPr>
      <w:r w:rsidRPr="0037285B">
        <w:rPr>
          <w:noProof/>
        </w:rPr>
        <w:drawing>
          <wp:inline distT="0" distB="0" distL="0" distR="0" wp14:anchorId="5193DBF0" wp14:editId="174EE818">
            <wp:extent cx="1808328" cy="1278863"/>
            <wp:effectExtent l="19050" t="19050" r="20955" b="17145"/>
            <wp:docPr id="35661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16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9851" cy="12870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B3AE54" w14:textId="77777777" w:rsidR="00A856D0" w:rsidRDefault="00A856D0">
      <w:r w:rsidRPr="002A7E30">
        <w:rPr>
          <w:highlight w:val="yellow"/>
        </w:rPr>
        <w:lastRenderedPageBreak/>
        <w:drawing>
          <wp:anchor distT="0" distB="0" distL="114300" distR="114300" simplePos="0" relativeHeight="251661312" behindDoc="0" locked="0" layoutInCell="1" allowOverlap="1" wp14:anchorId="4263B7E2" wp14:editId="485BA6CE">
            <wp:simplePos x="0" y="0"/>
            <wp:positionH relativeFrom="column">
              <wp:posOffset>-750498</wp:posOffset>
            </wp:positionH>
            <wp:positionV relativeFrom="paragraph">
              <wp:posOffset>515</wp:posOffset>
            </wp:positionV>
            <wp:extent cx="2786332" cy="2201344"/>
            <wp:effectExtent l="0" t="0" r="0" b="8890"/>
            <wp:wrapSquare wrapText="bothSides"/>
            <wp:docPr id="47146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6311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332" cy="220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7E30">
        <w:rPr>
          <w:highlight w:val="yellow"/>
        </w:rPr>
        <w:t>to prevent infin loop we use l&lt;r not less than equal to beacause if l==mid ==rthen problem occur</w:t>
      </w:r>
    </w:p>
    <w:p w14:paraId="6036B82A" w14:textId="77777777" w:rsidR="00A856D0" w:rsidRPr="00A856D0" w:rsidRDefault="00A856D0" w:rsidP="00A856D0">
      <w:pPr>
        <w:rPr>
          <w:b/>
          <w:bCs/>
        </w:rPr>
      </w:pPr>
      <w:r w:rsidRPr="00A856D0">
        <w:rPr>
          <w:b/>
          <w:bCs/>
        </w:rPr>
        <w:t>Why use ceil in binary search?</w:t>
      </w:r>
    </w:p>
    <w:p w14:paraId="2E44129A" w14:textId="77777777" w:rsidR="00A856D0" w:rsidRPr="00A856D0" w:rsidRDefault="00A856D0" w:rsidP="00A856D0">
      <w:pPr>
        <w:numPr>
          <w:ilvl w:val="0"/>
          <w:numId w:val="2"/>
        </w:numPr>
      </w:pPr>
      <w:r w:rsidRPr="00A856D0">
        <w:t>Ensures that mid moves towards the right side (mid = (left + right + 1) / 2) during the search.</w:t>
      </w:r>
    </w:p>
    <w:p w14:paraId="048A74A4" w14:textId="77777777" w:rsidR="00A856D0" w:rsidRPr="00A856D0" w:rsidRDefault="00A856D0" w:rsidP="00A856D0">
      <w:pPr>
        <w:numPr>
          <w:ilvl w:val="0"/>
          <w:numId w:val="2"/>
        </w:numPr>
      </w:pPr>
      <w:r w:rsidRPr="00A856D0">
        <w:t xml:space="preserve">Useful in problems requiring finding </w:t>
      </w:r>
      <w:r w:rsidRPr="00A856D0">
        <w:rPr>
          <w:b/>
          <w:bCs/>
        </w:rPr>
        <w:t>upper bounds</w:t>
      </w:r>
      <w:r w:rsidRPr="00A856D0">
        <w:t xml:space="preserve"> or the </w:t>
      </w:r>
      <w:r w:rsidRPr="00A856D0">
        <w:rPr>
          <w:b/>
          <w:bCs/>
        </w:rPr>
        <w:t>last occurrence</w:t>
      </w:r>
      <w:r w:rsidRPr="00A856D0">
        <w:t>.</w:t>
      </w:r>
    </w:p>
    <w:p w14:paraId="71B2C088" w14:textId="77777777" w:rsidR="004358A1" w:rsidRDefault="004358A1"/>
    <w:p w14:paraId="6622623E" w14:textId="77777777" w:rsidR="004358A1" w:rsidRDefault="004358A1"/>
    <w:p w14:paraId="637BA8AF" w14:textId="599000D0" w:rsidR="004358A1" w:rsidRPr="004358A1" w:rsidRDefault="004358A1" w:rsidP="004358A1">
      <w:pPr>
        <w:rPr>
          <w:b/>
          <w:bCs/>
          <w:sz w:val="28"/>
          <w:szCs w:val="28"/>
        </w:rPr>
      </w:pPr>
      <w:r w:rsidRPr="004358A1">
        <w:rPr>
          <w:b/>
          <w:bCs/>
          <w:sz w:val="28"/>
          <w:szCs w:val="28"/>
        </w:rPr>
        <w:t xml:space="preserve"> </w:t>
      </w:r>
      <w:r w:rsidRPr="002A7E30">
        <w:rPr>
          <w:b/>
          <w:bCs/>
          <w:sz w:val="28"/>
          <w:szCs w:val="28"/>
          <w:highlight w:val="yellow"/>
        </w:rPr>
        <w:t>New type of bs using preficate function  …..</w:t>
      </w:r>
    </w:p>
    <w:p w14:paraId="358FF7B2" w14:textId="1059E38F" w:rsidR="004358A1" w:rsidRPr="004358A1" w:rsidRDefault="004358A1" w:rsidP="004358A1">
      <w:pPr>
        <w:pStyle w:val="NoSpacing"/>
      </w:pPr>
      <w:r w:rsidRPr="004358A1">
        <w:t xml:space="preserve">  The variable l tracks the </w:t>
      </w:r>
      <w:r w:rsidRPr="004358A1">
        <w:rPr>
          <w:b/>
          <w:bCs/>
        </w:rPr>
        <w:t>last true</w:t>
      </w:r>
      <w:r w:rsidRPr="004358A1">
        <w:t xml:space="preserve"> position where a[m] &lt; t. </w:t>
      </w:r>
    </w:p>
    <w:p w14:paraId="545BA52A" w14:textId="09172FC3" w:rsidR="00566974" w:rsidRDefault="004358A1" w:rsidP="004358A1">
      <w:pPr>
        <w:pStyle w:val="NoSpacing"/>
      </w:pPr>
      <w:r w:rsidRPr="004358A1">
        <w:t xml:space="preserve"> The variable r tracks the </w:t>
      </w:r>
      <w:r w:rsidRPr="004358A1">
        <w:rPr>
          <w:b/>
          <w:bCs/>
        </w:rPr>
        <w:t>first false</w:t>
      </w:r>
      <w:r w:rsidRPr="004358A1">
        <w:t xml:space="preserve"> position where a[m] &gt;= t.</w:t>
      </w:r>
      <w:r>
        <w:t xml:space="preserve">   l is less than actua; range and is greater than actual last index………..</w:t>
      </w:r>
      <w:r w:rsidR="00A856D0">
        <w:br w:type="textWrapping" w:clear="all"/>
      </w:r>
      <w:r w:rsidRPr="004358A1">
        <w:drawing>
          <wp:inline distT="0" distB="0" distL="0" distR="0" wp14:anchorId="6BC263E6" wp14:editId="73E1F7A5">
            <wp:extent cx="5218981" cy="1715770"/>
            <wp:effectExtent l="0" t="0" r="1270" b="0"/>
            <wp:docPr id="12852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6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69" cy="173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8513" w14:textId="77777777" w:rsidR="004358A1" w:rsidRPr="004358A1" w:rsidRDefault="004358A1" w:rsidP="004358A1">
      <w:pPr>
        <w:ind w:left="360"/>
        <w:rPr>
          <w:sz w:val="20"/>
          <w:szCs w:val="20"/>
        </w:rPr>
      </w:pPr>
      <w:r w:rsidRPr="004358A1">
        <w:rPr>
          <w:sz w:val="20"/>
          <w:szCs w:val="20"/>
        </w:rPr>
        <w:t xml:space="preserve">  l is the </w:t>
      </w:r>
      <w:r w:rsidRPr="004358A1">
        <w:rPr>
          <w:b/>
          <w:bCs/>
          <w:sz w:val="20"/>
          <w:szCs w:val="20"/>
        </w:rPr>
        <w:t>last index</w:t>
      </w:r>
      <w:r w:rsidRPr="004358A1">
        <w:rPr>
          <w:sz w:val="20"/>
          <w:szCs w:val="20"/>
        </w:rPr>
        <w:t xml:space="preserve"> where a[l] &lt; t.</w:t>
      </w:r>
    </w:p>
    <w:p w14:paraId="1D59DC8E" w14:textId="77777777" w:rsidR="004358A1" w:rsidRPr="004358A1" w:rsidRDefault="004358A1" w:rsidP="004358A1">
      <w:pPr>
        <w:ind w:left="360"/>
        <w:rPr>
          <w:sz w:val="20"/>
          <w:szCs w:val="20"/>
        </w:rPr>
      </w:pPr>
      <w:r w:rsidRPr="004358A1">
        <w:rPr>
          <w:sz w:val="20"/>
          <w:szCs w:val="20"/>
        </w:rPr>
        <w:t xml:space="preserve">r is the </w:t>
      </w:r>
      <w:r w:rsidRPr="004358A1">
        <w:rPr>
          <w:b/>
          <w:bCs/>
          <w:sz w:val="20"/>
          <w:szCs w:val="20"/>
        </w:rPr>
        <w:t>first index</w:t>
      </w:r>
      <w:r w:rsidRPr="004358A1">
        <w:rPr>
          <w:sz w:val="20"/>
          <w:szCs w:val="20"/>
        </w:rPr>
        <w:t xml:space="preserve"> where a[r] &gt;= t.</w:t>
      </w:r>
    </w:p>
    <w:p w14:paraId="02DB046F" w14:textId="7309D2CD" w:rsidR="002A7E30" w:rsidRDefault="004358A1" w:rsidP="004358A1">
      <w:pPr>
        <w:rPr>
          <w:sz w:val="20"/>
          <w:szCs w:val="20"/>
        </w:rPr>
      </w:pPr>
      <w:r w:rsidRPr="004358A1">
        <w:rPr>
          <w:sz w:val="20"/>
          <w:szCs w:val="20"/>
        </w:rPr>
        <w:t xml:space="preserve">  Hence, r will be the </w:t>
      </w:r>
      <w:r w:rsidRPr="004358A1">
        <w:rPr>
          <w:b/>
          <w:bCs/>
          <w:sz w:val="20"/>
          <w:szCs w:val="20"/>
        </w:rPr>
        <w:t>first index</w:t>
      </w:r>
      <w:r w:rsidRPr="004358A1">
        <w:rPr>
          <w:sz w:val="20"/>
          <w:szCs w:val="20"/>
        </w:rPr>
        <w:t xml:space="preserve"> of the target t</w:t>
      </w:r>
      <w:r w:rsidR="002A7E30">
        <w:rPr>
          <w:sz w:val="20"/>
          <w:szCs w:val="20"/>
        </w:rPr>
        <w:t>…</w:t>
      </w:r>
    </w:p>
    <w:p w14:paraId="3B5E6F05" w14:textId="5FDA6B60" w:rsidR="002A7E30" w:rsidRPr="002A7E30" w:rsidRDefault="002A7E30" w:rsidP="004358A1">
      <w:pPr>
        <w:rPr>
          <w:b/>
          <w:bCs/>
          <w:sz w:val="20"/>
          <w:szCs w:val="20"/>
        </w:rPr>
      </w:pPr>
      <w:r w:rsidRPr="002A7E30">
        <w:rPr>
          <w:b/>
          <w:bCs/>
          <w:sz w:val="20"/>
          <w:szCs w:val="20"/>
          <w:highlight w:val="yellow"/>
        </w:rPr>
        <w:t>Most Intereractive problem is based on binary search</w:t>
      </w:r>
    </w:p>
    <w:p w14:paraId="5AF5C4AC" w14:textId="24A8C287" w:rsidR="002A7E30" w:rsidRDefault="002A7E30" w:rsidP="004358A1">
      <w:pPr>
        <w:rPr>
          <w:sz w:val="20"/>
          <w:szCs w:val="20"/>
        </w:rPr>
      </w:pPr>
      <w:r>
        <w:rPr>
          <w:sz w:val="20"/>
          <w:szCs w:val="20"/>
        </w:rPr>
        <w:t>Before main write query fn for interactive</w:t>
      </w:r>
    </w:p>
    <w:p w14:paraId="7A0E067D" w14:textId="1592A2A9" w:rsidR="002A7E30" w:rsidRPr="004358A1" w:rsidRDefault="002A7E30" w:rsidP="004358A1">
      <w:pPr>
        <w:rPr>
          <w:sz w:val="20"/>
          <w:szCs w:val="20"/>
        </w:rPr>
      </w:pPr>
      <w:r w:rsidRPr="002A7E30">
        <w:rPr>
          <w:sz w:val="20"/>
          <w:szCs w:val="20"/>
        </w:rPr>
        <w:drawing>
          <wp:inline distT="0" distB="0" distL="0" distR="0" wp14:anchorId="3576F21B" wp14:editId="2577FA4A">
            <wp:extent cx="5417389" cy="1767840"/>
            <wp:effectExtent l="0" t="0" r="0" b="3810"/>
            <wp:docPr id="193666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65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4364" cy="17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E30" w:rsidRPr="00435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650F2"/>
    <w:multiLevelType w:val="multilevel"/>
    <w:tmpl w:val="193E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1E1A66"/>
    <w:multiLevelType w:val="hybridMultilevel"/>
    <w:tmpl w:val="015A13DA"/>
    <w:lvl w:ilvl="0" w:tplc="18D4DB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B97B48"/>
    <w:multiLevelType w:val="multilevel"/>
    <w:tmpl w:val="7458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216033">
    <w:abstractNumId w:val="1"/>
  </w:num>
  <w:num w:numId="2" w16cid:durableId="1684086601">
    <w:abstractNumId w:val="2"/>
  </w:num>
  <w:num w:numId="3" w16cid:durableId="465702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B3"/>
    <w:rsid w:val="00071A04"/>
    <w:rsid w:val="000F2D0C"/>
    <w:rsid w:val="00124D65"/>
    <w:rsid w:val="00233A1C"/>
    <w:rsid w:val="00253641"/>
    <w:rsid w:val="002940FF"/>
    <w:rsid w:val="002A7E30"/>
    <w:rsid w:val="00322149"/>
    <w:rsid w:val="0037285B"/>
    <w:rsid w:val="003F126E"/>
    <w:rsid w:val="004358A1"/>
    <w:rsid w:val="0048593F"/>
    <w:rsid w:val="00523016"/>
    <w:rsid w:val="00566974"/>
    <w:rsid w:val="007C0AC2"/>
    <w:rsid w:val="008529B3"/>
    <w:rsid w:val="00867D3F"/>
    <w:rsid w:val="00890210"/>
    <w:rsid w:val="008B6420"/>
    <w:rsid w:val="009547DD"/>
    <w:rsid w:val="009564C8"/>
    <w:rsid w:val="00A113FA"/>
    <w:rsid w:val="00A856D0"/>
    <w:rsid w:val="00B34DF3"/>
    <w:rsid w:val="00B84E78"/>
    <w:rsid w:val="00C47DDC"/>
    <w:rsid w:val="00CC306B"/>
    <w:rsid w:val="00D7645D"/>
    <w:rsid w:val="00DC460E"/>
    <w:rsid w:val="00DD4E68"/>
    <w:rsid w:val="00E375C2"/>
    <w:rsid w:val="00E70621"/>
    <w:rsid w:val="00E7373D"/>
    <w:rsid w:val="00EC502B"/>
    <w:rsid w:val="00F51A4E"/>
    <w:rsid w:val="00F55F7F"/>
    <w:rsid w:val="00F955C3"/>
    <w:rsid w:val="00FB4966"/>
    <w:rsid w:val="00FD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1E75E"/>
  <w15:chartTrackingRefBased/>
  <w15:docId w15:val="{792FDE3F-8E44-4F34-A82B-42E6A51E7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306B"/>
    <w:pPr>
      <w:ind w:left="720"/>
      <w:contextualSpacing/>
    </w:pPr>
  </w:style>
  <w:style w:type="paragraph" w:styleId="NoSpacing">
    <w:name w:val="No Spacing"/>
    <w:uiPriority w:val="1"/>
    <w:qFormat/>
    <w:rsid w:val="004358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3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BB491-C30F-43D4-AD22-C065AE607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1285</TotalTime>
  <Pages>4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Verma</dc:creator>
  <cp:keywords/>
  <dc:description/>
  <cp:lastModifiedBy>Raj Verma</cp:lastModifiedBy>
  <cp:revision>10</cp:revision>
  <dcterms:created xsi:type="dcterms:W3CDTF">2024-10-22T17:19:00Z</dcterms:created>
  <dcterms:modified xsi:type="dcterms:W3CDTF">2025-03-20T20:25:00Z</dcterms:modified>
</cp:coreProperties>
</file>