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FAB1" w14:textId="156B05F1" w:rsidR="00B457F0" w:rsidRDefault="00B457F0"/>
    <w:p w14:paraId="1053A9CC" w14:textId="77777777" w:rsidR="00275DE8" w:rsidRDefault="00275DE8"/>
    <w:p w14:paraId="1659A274" w14:textId="77777777" w:rsidR="00275DE8" w:rsidRDefault="00275DE8"/>
    <w:p w14:paraId="0712A512" w14:textId="77777777" w:rsidR="00275DE8" w:rsidRDefault="00275DE8"/>
    <w:p w14:paraId="22F96040" w14:textId="77777777" w:rsidR="00275DE8" w:rsidRDefault="00275DE8"/>
    <w:p w14:paraId="1ED7B0F8" w14:textId="77777777" w:rsidR="00275DE8" w:rsidRDefault="00275DE8"/>
    <w:p w14:paraId="279388FF" w14:textId="77777777" w:rsidR="00275DE8" w:rsidRDefault="00275DE8"/>
    <w:p w14:paraId="05BFE3B7" w14:textId="77777777" w:rsidR="00275DE8" w:rsidRDefault="00275DE8"/>
    <w:p w14:paraId="76ECFA33" w14:textId="77777777" w:rsidR="00275DE8" w:rsidRDefault="00275DE8"/>
    <w:p w14:paraId="5DD647EA" w14:textId="77777777" w:rsidR="00275DE8" w:rsidRDefault="00275DE8"/>
    <w:p w14:paraId="75EADE99" w14:textId="77777777" w:rsidR="00275DE8" w:rsidRDefault="00275DE8"/>
    <w:p w14:paraId="681C35AB" w14:textId="77777777" w:rsidR="00275DE8" w:rsidRDefault="00275DE8"/>
    <w:p w14:paraId="4CAFC6C9" w14:textId="77777777" w:rsidR="00275DE8" w:rsidRDefault="00275DE8"/>
    <w:p w14:paraId="10D5AB92" w14:textId="77777777" w:rsidR="00275DE8" w:rsidRDefault="00275DE8"/>
    <w:p w14:paraId="24A7C0C2" w14:textId="77777777" w:rsidR="00275DE8" w:rsidRDefault="00275DE8"/>
    <w:p w14:paraId="0DA16CD9" w14:textId="77777777" w:rsidR="00275DE8" w:rsidRDefault="00275DE8"/>
    <w:p w14:paraId="28DC2381" w14:textId="77777777" w:rsidR="00275DE8" w:rsidRDefault="00275DE8"/>
    <w:p w14:paraId="749A3937" w14:textId="77777777" w:rsidR="00275DE8" w:rsidRDefault="00275DE8"/>
    <w:p w14:paraId="07033CA8" w14:textId="77777777" w:rsidR="00275DE8" w:rsidRDefault="00275DE8"/>
    <w:p w14:paraId="3ECAF67A" w14:textId="77777777" w:rsidR="00275DE8" w:rsidRDefault="00275DE8"/>
    <w:p w14:paraId="44F144D9" w14:textId="77777777" w:rsidR="00275DE8" w:rsidRDefault="00275DE8"/>
    <w:p w14:paraId="34C7B02E" w14:textId="77777777" w:rsidR="00275DE8" w:rsidRDefault="00275DE8"/>
    <w:p w14:paraId="0D916505" w14:textId="77777777" w:rsidR="00275DE8" w:rsidRDefault="00275DE8"/>
    <w:p w14:paraId="17275DE2" w14:textId="77777777" w:rsidR="006F54B3" w:rsidRDefault="006F54B3" w:rsidP="006F54B3">
      <w:r w:rsidRPr="001E1EEF">
        <w:rPr>
          <w:b/>
          <w:bCs/>
          <w:color w:val="8EAADB" w:themeColor="accent1" w:themeTint="99"/>
          <w:sz w:val="44"/>
          <w:szCs w:val="44"/>
          <w:lang w:val="en-US"/>
        </w:rPr>
        <w:t>ASSIGNMENT BY        ==      RAJ VALA</w:t>
      </w:r>
    </w:p>
    <w:p w14:paraId="466D3270" w14:textId="77777777" w:rsidR="00275DE8" w:rsidRDefault="00275DE8"/>
    <w:p w14:paraId="11E4F0BC" w14:textId="77777777" w:rsidR="00275DE8" w:rsidRDefault="00275DE8"/>
    <w:p w14:paraId="2FC845AB" w14:textId="77777777" w:rsidR="00275DE8" w:rsidRDefault="00275DE8"/>
    <w:p w14:paraId="046E3DCA" w14:textId="77777777" w:rsidR="00275DE8" w:rsidRDefault="00275DE8"/>
    <w:p w14:paraId="3C16BC40" w14:textId="77777777" w:rsidR="00275DE8" w:rsidRDefault="00275DE8"/>
    <w:p w14:paraId="7E27D51D" w14:textId="77777777" w:rsidR="00275DE8" w:rsidRDefault="00275DE8"/>
    <w:p w14:paraId="65B6C644" w14:textId="77777777" w:rsidR="00275DE8" w:rsidRDefault="00275DE8"/>
    <w:p w14:paraId="30BF3A80" w14:textId="4D6E5DF0" w:rsidR="00275DE8" w:rsidRPr="009D1AB6" w:rsidRDefault="001336E1">
      <w:pPr>
        <w:rPr>
          <w:b/>
          <w:bCs/>
          <w:lang w:val="en-US"/>
        </w:rPr>
      </w:pPr>
      <w:r w:rsidRPr="009D1AB6">
        <w:rPr>
          <w:b/>
          <w:bCs/>
          <w:lang w:val="en-US"/>
        </w:rPr>
        <w:t>================================================================================</w:t>
      </w:r>
    </w:p>
    <w:p w14:paraId="3EAF2DEA" w14:textId="0845FE89" w:rsidR="004C5333" w:rsidRPr="009D1AB6" w:rsidRDefault="004C5333">
      <w:pPr>
        <w:rPr>
          <w:b/>
          <w:bCs/>
        </w:rPr>
      </w:pPr>
      <w:r w:rsidRPr="009D1AB6">
        <w:rPr>
          <w:b/>
          <w:bCs/>
        </w:rPr>
        <w:t xml:space="preserve">Task 1: </w:t>
      </w:r>
      <w:r w:rsidR="00F83078" w:rsidRPr="009D1AB6">
        <w:rPr>
          <w:b/>
          <w:bCs/>
        </w:rPr>
        <w:t>Install Apache or Nginx on your Linux server and verify the installation by accessing the default web page via your browser.</w:t>
      </w:r>
    </w:p>
    <w:p w14:paraId="32BD9189" w14:textId="77777777" w:rsidR="001336E1" w:rsidRPr="00E27C03" w:rsidRDefault="001336E1" w:rsidP="001336E1">
      <w:pPr>
        <w:rPr>
          <w:b/>
          <w:bCs/>
          <w:lang w:val="en-US"/>
        </w:rPr>
      </w:pPr>
      <w:r w:rsidRPr="009D1AB6">
        <w:rPr>
          <w:b/>
          <w:bCs/>
          <w:lang w:val="en-US"/>
        </w:rPr>
        <w:t>================================================================================</w:t>
      </w:r>
    </w:p>
    <w:p w14:paraId="69EFE1FD" w14:textId="2D71A3DC" w:rsidR="001336E1" w:rsidRPr="00F83078" w:rsidRDefault="00395726">
      <w:pPr>
        <w:rPr>
          <w:b/>
          <w:bCs/>
          <w:color w:val="4472C4" w:themeColor="accent1"/>
          <w:sz w:val="24"/>
          <w:szCs w:val="24"/>
          <w:lang w:val="en-US"/>
        </w:rPr>
      </w:pPr>
      <w:r w:rsidRPr="00E27C03">
        <w:rPr>
          <w:b/>
          <w:bCs/>
          <w:color w:val="4472C4" w:themeColor="accent1"/>
          <w:lang w:val="en-US"/>
        </w:rPr>
        <w:t>Answer:</w:t>
      </w:r>
    </w:p>
    <w:p w14:paraId="702875AE" w14:textId="14EF62D4" w:rsidR="00275DE8" w:rsidRPr="00401F1C" w:rsidRDefault="004C5333">
      <w:pPr>
        <w:rPr>
          <w:b/>
          <w:bCs/>
          <w:color w:val="4472C4" w:themeColor="accent1"/>
        </w:rPr>
      </w:pPr>
      <w:r w:rsidRPr="00401F1C">
        <w:rPr>
          <w:b/>
          <w:bCs/>
          <w:color w:val="4472C4" w:themeColor="accent1"/>
        </w:rPr>
        <w:t xml:space="preserve"> Since the screen demonstrates a Red Hat Enterprise Linux 8 host, we use the default dnf package manager to install the Apache service (httpd). Execute the commands below sequentially: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333" w:rsidRPr="00401F1C" w14:paraId="53819379" w14:textId="77777777" w:rsidTr="004C5333">
        <w:tc>
          <w:tcPr>
            <w:tcW w:w="9016" w:type="dxa"/>
          </w:tcPr>
          <w:p w14:paraId="332170E9" w14:textId="77777777" w:rsidR="004C5333" w:rsidRPr="00401F1C" w:rsidRDefault="004C5333">
            <w:pPr>
              <w:rPr>
                <w:b/>
                <w:bCs/>
                <w:color w:val="4472C4" w:themeColor="accent1"/>
              </w:rPr>
            </w:pPr>
            <w:r w:rsidRPr="00401F1C">
              <w:rPr>
                <w:b/>
                <w:bCs/>
                <w:color w:val="4472C4" w:themeColor="accent1"/>
              </w:rPr>
              <w:t>sudo dnf update -y</w:t>
            </w:r>
          </w:p>
          <w:p w14:paraId="7374D967" w14:textId="77777777" w:rsidR="004C5333" w:rsidRPr="00401F1C" w:rsidRDefault="004C5333">
            <w:pPr>
              <w:rPr>
                <w:b/>
                <w:bCs/>
                <w:color w:val="4472C4" w:themeColor="accent1"/>
              </w:rPr>
            </w:pPr>
            <w:r w:rsidRPr="00401F1C">
              <w:rPr>
                <w:b/>
                <w:bCs/>
                <w:color w:val="4472C4" w:themeColor="accent1"/>
              </w:rPr>
              <w:t xml:space="preserve"> sudo dnf install httpd -y</w:t>
            </w:r>
          </w:p>
          <w:p w14:paraId="7D9048D2" w14:textId="77777777" w:rsidR="004C5333" w:rsidRPr="00401F1C" w:rsidRDefault="004C5333">
            <w:pPr>
              <w:rPr>
                <w:b/>
                <w:bCs/>
                <w:color w:val="4472C4" w:themeColor="accent1"/>
              </w:rPr>
            </w:pPr>
            <w:r w:rsidRPr="00401F1C">
              <w:rPr>
                <w:b/>
                <w:bCs/>
                <w:color w:val="4472C4" w:themeColor="accent1"/>
              </w:rPr>
              <w:t xml:space="preserve"> sudo systemctl start httpd</w:t>
            </w:r>
          </w:p>
          <w:p w14:paraId="05D18FAD" w14:textId="64C53BB4" w:rsidR="004C5333" w:rsidRPr="00401F1C" w:rsidRDefault="004C5333">
            <w:pPr>
              <w:rPr>
                <w:b/>
                <w:bCs/>
                <w:color w:val="4472C4" w:themeColor="accent1"/>
              </w:rPr>
            </w:pPr>
            <w:r w:rsidRPr="00401F1C">
              <w:rPr>
                <w:b/>
                <w:bCs/>
                <w:color w:val="4472C4" w:themeColor="accent1"/>
              </w:rPr>
              <w:t xml:space="preserve"> sudo systemctl enable httpd</w:t>
            </w:r>
          </w:p>
        </w:tc>
      </w:tr>
    </w:tbl>
    <w:p w14:paraId="498C2064" w14:textId="77777777" w:rsidR="004C5333" w:rsidRPr="00401F1C" w:rsidRDefault="004C5333">
      <w:pPr>
        <w:rPr>
          <w:b/>
          <w:bCs/>
          <w:color w:val="4472C4" w:themeColor="accent1"/>
        </w:rPr>
      </w:pPr>
    </w:p>
    <w:p w14:paraId="663782B9" w14:textId="1763B41C" w:rsidR="004C5333" w:rsidRPr="00401F1C" w:rsidRDefault="004C5333">
      <w:pPr>
        <w:rPr>
          <w:b/>
          <w:bCs/>
          <w:color w:val="4472C4" w:themeColor="accent1"/>
        </w:rPr>
      </w:pPr>
      <w:r w:rsidRPr="00401F1C">
        <w:rPr>
          <w:b/>
          <w:bCs/>
          <w:color w:val="4472C4" w:themeColor="accent1"/>
        </w:rPr>
        <w:t>Next, modify the firewall settings to let external HTTP requests reach your web server 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333" w:rsidRPr="00401F1C" w14:paraId="79FF3C1C" w14:textId="77777777" w:rsidTr="004C5333">
        <w:tc>
          <w:tcPr>
            <w:tcW w:w="9016" w:type="dxa"/>
          </w:tcPr>
          <w:p w14:paraId="306F8D4C" w14:textId="77777777" w:rsidR="004C5333" w:rsidRPr="00401F1C" w:rsidRDefault="004C5333">
            <w:pPr>
              <w:rPr>
                <w:b/>
                <w:bCs/>
                <w:color w:val="4472C4" w:themeColor="accent1"/>
              </w:rPr>
            </w:pPr>
            <w:r w:rsidRPr="00401F1C">
              <w:rPr>
                <w:b/>
                <w:bCs/>
                <w:color w:val="4472C4" w:themeColor="accent1"/>
              </w:rPr>
              <w:t>sudo firewall-cmd --permanent --add-service=http</w:t>
            </w:r>
          </w:p>
          <w:p w14:paraId="682F4F39" w14:textId="46867CD3" w:rsidR="004C5333" w:rsidRPr="00401F1C" w:rsidRDefault="004C5333">
            <w:pPr>
              <w:rPr>
                <w:b/>
                <w:bCs/>
                <w:color w:val="4472C4" w:themeColor="accent1"/>
              </w:rPr>
            </w:pPr>
            <w:r w:rsidRPr="00401F1C">
              <w:rPr>
                <w:b/>
                <w:bCs/>
                <w:color w:val="4472C4" w:themeColor="accent1"/>
              </w:rPr>
              <w:t xml:space="preserve"> sudo firewall-cmd --reload</w:t>
            </w:r>
          </w:p>
        </w:tc>
      </w:tr>
    </w:tbl>
    <w:p w14:paraId="37C3B35B" w14:textId="77777777" w:rsidR="004C5333" w:rsidRPr="00401F1C" w:rsidRDefault="004C5333">
      <w:pPr>
        <w:rPr>
          <w:b/>
          <w:bCs/>
          <w:color w:val="4472C4" w:themeColor="accent1"/>
        </w:rPr>
      </w:pPr>
    </w:p>
    <w:p w14:paraId="53837177" w14:textId="7A1A7DC9" w:rsidR="004C5333" w:rsidRPr="00401F1C" w:rsidRDefault="004C5333">
      <w:pPr>
        <w:rPr>
          <w:b/>
          <w:bCs/>
          <w:color w:val="4472C4" w:themeColor="accent1"/>
        </w:rPr>
      </w:pPr>
      <w:r w:rsidRPr="00401F1C">
        <w:rPr>
          <w:b/>
          <w:bCs/>
          <w:color w:val="4472C4" w:themeColor="accent1"/>
        </w:rPr>
        <w:t>To confirm that your web server is running locally from the shell prompt, execute: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333" w:rsidRPr="00401F1C" w14:paraId="0B1ABD29" w14:textId="77777777" w:rsidTr="004C5333">
        <w:tc>
          <w:tcPr>
            <w:tcW w:w="9016" w:type="dxa"/>
          </w:tcPr>
          <w:p w14:paraId="0C351F5E" w14:textId="77777777" w:rsidR="004C5333" w:rsidRPr="00401F1C" w:rsidRDefault="004C5333">
            <w:pPr>
              <w:rPr>
                <w:b/>
                <w:bCs/>
                <w:color w:val="4472C4" w:themeColor="accent1"/>
              </w:rPr>
            </w:pPr>
            <w:r w:rsidRPr="00401F1C">
              <w:rPr>
                <w:b/>
                <w:bCs/>
                <w:color w:val="4472C4" w:themeColor="accent1"/>
              </w:rPr>
              <w:t>sudo systemctl status httpd</w:t>
            </w:r>
          </w:p>
          <w:p w14:paraId="11EEA41E" w14:textId="24A5EB00" w:rsidR="004C5333" w:rsidRPr="00401F1C" w:rsidRDefault="004C5333">
            <w:pPr>
              <w:rPr>
                <w:b/>
                <w:bCs/>
                <w:color w:val="4472C4" w:themeColor="accent1"/>
              </w:rPr>
            </w:pPr>
            <w:r w:rsidRPr="00401F1C">
              <w:rPr>
                <w:b/>
                <w:bCs/>
                <w:color w:val="4472C4" w:themeColor="accent1"/>
              </w:rPr>
              <w:t xml:space="preserve"> curl -I http://localhost</w:t>
            </w:r>
          </w:p>
        </w:tc>
      </w:tr>
    </w:tbl>
    <w:p w14:paraId="0C8C3134" w14:textId="77777777" w:rsidR="004C5333" w:rsidRPr="00401F1C" w:rsidRDefault="004C5333">
      <w:pPr>
        <w:rPr>
          <w:b/>
          <w:bCs/>
          <w:color w:val="4472C4" w:themeColor="accent1"/>
        </w:rPr>
      </w:pPr>
    </w:p>
    <w:p w14:paraId="2ED8BD98" w14:textId="6EB92BF2" w:rsidR="001336E1" w:rsidRPr="00962FB8" w:rsidRDefault="001336E1">
      <w:pPr>
        <w:rPr>
          <w:b/>
          <w:bCs/>
          <w:lang w:val="en-US"/>
        </w:rPr>
      </w:pPr>
      <w:r w:rsidRPr="00962FB8">
        <w:rPr>
          <w:b/>
          <w:bCs/>
          <w:lang w:val="en-US"/>
        </w:rPr>
        <w:t>================================================================================</w:t>
      </w:r>
    </w:p>
    <w:p w14:paraId="3C3CFB49" w14:textId="2754ED62" w:rsidR="004C5333" w:rsidRPr="00962FB8" w:rsidRDefault="004C5333">
      <w:pPr>
        <w:rPr>
          <w:b/>
          <w:bCs/>
        </w:rPr>
      </w:pPr>
      <w:r w:rsidRPr="00962FB8">
        <w:rPr>
          <w:b/>
          <w:bCs/>
        </w:rPr>
        <w:t>Task 2: Create a folder named 'myflipkart' in your web server's root directory and place an index.html file inside it that displays 'Welcome to MyFlipkart Deals'.</w:t>
      </w:r>
    </w:p>
    <w:p w14:paraId="605EC4B6" w14:textId="77777777" w:rsidR="001336E1" w:rsidRPr="00E27C03" w:rsidRDefault="001336E1" w:rsidP="001336E1">
      <w:pPr>
        <w:rPr>
          <w:b/>
          <w:bCs/>
          <w:lang w:val="en-US"/>
        </w:rPr>
      </w:pPr>
      <w:r w:rsidRPr="00962FB8">
        <w:rPr>
          <w:b/>
          <w:bCs/>
          <w:lang w:val="en-US"/>
        </w:rPr>
        <w:t>================================================================================</w:t>
      </w:r>
    </w:p>
    <w:p w14:paraId="25163793" w14:textId="17C1EF7E" w:rsidR="001336E1" w:rsidRPr="00E857BC" w:rsidRDefault="00395726">
      <w:pPr>
        <w:rPr>
          <w:b/>
          <w:bCs/>
          <w:color w:val="4472C4" w:themeColor="accent1"/>
          <w:sz w:val="24"/>
          <w:szCs w:val="24"/>
          <w:lang w:val="en-US"/>
        </w:rPr>
      </w:pPr>
      <w:r w:rsidRPr="00E27C03">
        <w:rPr>
          <w:b/>
          <w:bCs/>
          <w:color w:val="4472C4" w:themeColor="accent1"/>
          <w:lang w:val="en-US"/>
        </w:rPr>
        <w:t>Answer:</w:t>
      </w:r>
    </w:p>
    <w:p w14:paraId="7060EEA3" w14:textId="7A780165" w:rsidR="004C5333" w:rsidRPr="00962FB8" w:rsidRDefault="004C5333">
      <w:pPr>
        <w:rPr>
          <w:b/>
          <w:bCs/>
          <w:color w:val="4472C4" w:themeColor="accent1"/>
        </w:rPr>
      </w:pPr>
      <w:r w:rsidRPr="00962FB8">
        <w:rPr>
          <w:b/>
          <w:bCs/>
          <w:color w:val="4472C4" w:themeColor="accent1"/>
        </w:rPr>
        <w:t>On Apache servers hosted under RHEL, the primary document directory is located at /var/www/html/. Run the following commands to create the folder structure and configuration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333" w:rsidRPr="00962FB8" w14:paraId="512B577E" w14:textId="77777777" w:rsidTr="004C5333">
        <w:tc>
          <w:tcPr>
            <w:tcW w:w="9016" w:type="dxa"/>
          </w:tcPr>
          <w:p w14:paraId="298CB21D" w14:textId="77777777" w:rsidR="004C5333" w:rsidRPr="00962FB8" w:rsidRDefault="004C5333">
            <w:pPr>
              <w:rPr>
                <w:b/>
                <w:bCs/>
                <w:color w:val="4472C4" w:themeColor="accent1"/>
              </w:rPr>
            </w:pPr>
            <w:r w:rsidRPr="00962FB8">
              <w:rPr>
                <w:b/>
                <w:bCs/>
                <w:color w:val="4472C4" w:themeColor="accent1"/>
              </w:rPr>
              <w:t>sudo mkdir -p /var/www/html/myflipkart</w:t>
            </w:r>
          </w:p>
          <w:p w14:paraId="5C30A4B3" w14:textId="0CB8D33E" w:rsidR="004C5333" w:rsidRPr="00962FB8" w:rsidRDefault="004C5333">
            <w:pPr>
              <w:rPr>
                <w:b/>
                <w:bCs/>
                <w:color w:val="4472C4" w:themeColor="accent1"/>
              </w:rPr>
            </w:pPr>
            <w:r w:rsidRPr="00962FB8">
              <w:rPr>
                <w:b/>
                <w:bCs/>
                <w:color w:val="4472C4" w:themeColor="accent1"/>
              </w:rPr>
              <w:t xml:space="preserve"> echo 'Welcome to MyFlipkart Deals' | sudo tee /var/www/html/myflipkart/index.html</w:t>
            </w:r>
          </w:p>
        </w:tc>
      </w:tr>
    </w:tbl>
    <w:p w14:paraId="1FBFD915" w14:textId="77777777" w:rsidR="004C5333" w:rsidRPr="00962FB8" w:rsidRDefault="004C5333">
      <w:pPr>
        <w:rPr>
          <w:b/>
          <w:bCs/>
          <w:color w:val="4472C4" w:themeColor="accent1"/>
        </w:rPr>
      </w:pPr>
    </w:p>
    <w:p w14:paraId="3F37A00B" w14:textId="0E72D66F" w:rsidR="004C5333" w:rsidRPr="00962FB8" w:rsidRDefault="004C5333">
      <w:pPr>
        <w:rPr>
          <w:b/>
          <w:bCs/>
          <w:color w:val="4472C4" w:themeColor="accent1"/>
        </w:rPr>
      </w:pPr>
      <w:r w:rsidRPr="00962FB8">
        <w:rPr>
          <w:b/>
          <w:bCs/>
          <w:color w:val="4472C4" w:themeColor="accent1"/>
        </w:rPr>
        <w:t>Because RHEL manages file accesses strictly via Security-Enhanced Linux (SELinux), reset the security context flags on the newly created directories to allow Apache to read them: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333" w:rsidRPr="00962FB8" w14:paraId="394E0CEE" w14:textId="77777777" w:rsidTr="004C5333">
        <w:tc>
          <w:tcPr>
            <w:tcW w:w="9016" w:type="dxa"/>
          </w:tcPr>
          <w:p w14:paraId="20DC2A43" w14:textId="24EFF522" w:rsidR="004C5333" w:rsidRPr="00962FB8" w:rsidRDefault="004C5333">
            <w:pPr>
              <w:rPr>
                <w:b/>
                <w:bCs/>
                <w:color w:val="4472C4" w:themeColor="accent1"/>
              </w:rPr>
            </w:pPr>
            <w:r w:rsidRPr="00962FB8">
              <w:rPr>
                <w:b/>
                <w:bCs/>
                <w:color w:val="4472C4" w:themeColor="accent1"/>
              </w:rPr>
              <w:t>sudo restorecon -Rv /var/www/html/myflipkart</w:t>
            </w:r>
          </w:p>
        </w:tc>
      </w:tr>
      <w:tr w:rsidR="00A32483" w:rsidRPr="00962FB8" w14:paraId="0231B87F" w14:textId="77777777" w:rsidTr="004C5333">
        <w:tc>
          <w:tcPr>
            <w:tcW w:w="9016" w:type="dxa"/>
          </w:tcPr>
          <w:p w14:paraId="3B929A2E" w14:textId="77777777" w:rsidR="00A32483" w:rsidRPr="00962FB8" w:rsidRDefault="00A32483">
            <w:pPr>
              <w:rPr>
                <w:b/>
                <w:bCs/>
                <w:color w:val="4472C4" w:themeColor="accent1"/>
              </w:rPr>
            </w:pPr>
          </w:p>
        </w:tc>
      </w:tr>
      <w:tr w:rsidR="00D01299" w:rsidRPr="00962FB8" w14:paraId="55621EF6" w14:textId="77777777" w:rsidTr="004C5333">
        <w:tc>
          <w:tcPr>
            <w:tcW w:w="9016" w:type="dxa"/>
          </w:tcPr>
          <w:p w14:paraId="1E26E669" w14:textId="77777777" w:rsidR="00D01299" w:rsidRPr="00962FB8" w:rsidRDefault="00D01299">
            <w:pPr>
              <w:rPr>
                <w:b/>
                <w:bCs/>
                <w:color w:val="4472C4" w:themeColor="accent1"/>
              </w:rPr>
            </w:pPr>
          </w:p>
        </w:tc>
      </w:tr>
    </w:tbl>
    <w:p w14:paraId="1AA7A4FE" w14:textId="405F0C1A" w:rsidR="004C5333" w:rsidRPr="00A32483" w:rsidRDefault="001336E1">
      <w:pPr>
        <w:rPr>
          <w:b/>
          <w:bCs/>
          <w:lang w:val="en-US"/>
        </w:rPr>
      </w:pPr>
      <w:r w:rsidRPr="00E27C03">
        <w:rPr>
          <w:b/>
          <w:bCs/>
          <w:lang w:val="en-US"/>
        </w:rPr>
        <w:t>================================================================================</w:t>
      </w:r>
    </w:p>
    <w:p w14:paraId="18284C2B" w14:textId="028E52EF" w:rsidR="004C5333" w:rsidRPr="00C62D63" w:rsidRDefault="004C5333">
      <w:pPr>
        <w:rPr>
          <w:b/>
          <w:bCs/>
        </w:rPr>
      </w:pPr>
      <w:r w:rsidRPr="00C62D63">
        <w:rPr>
          <w:b/>
          <w:bCs/>
        </w:rPr>
        <w:lastRenderedPageBreak/>
        <w:t xml:space="preserve">Task 3: </w:t>
      </w:r>
      <w:r w:rsidR="00555B1B" w:rsidRPr="00C62D63">
        <w:rPr>
          <w:b/>
          <w:bCs/>
        </w:rPr>
        <w:t xml:space="preserve">Update your web server configuration so that visiting http://localhost/myflipkart shows your custom index.html page instead of the default server </w:t>
      </w:r>
      <w:proofErr w:type="gramStart"/>
      <w:r w:rsidR="00555B1B" w:rsidRPr="00C62D63">
        <w:rPr>
          <w:b/>
          <w:bCs/>
        </w:rPr>
        <w:t>page.&lt;</w:t>
      </w:r>
      <w:proofErr w:type="gramEnd"/>
      <w:r w:rsidR="00555B1B" w:rsidRPr="00C62D63">
        <w:rPr>
          <w:b/>
          <w:bCs/>
        </w:rPr>
        <w:t xml:space="preserve">br&gt;&lt;br&gt;&lt;em&gt;&lt;strong&gt;Hint:&lt;/strong&gt; For Apache, use the Alias directive; for Nginx, use a new location </w:t>
      </w:r>
      <w:proofErr w:type="gramStart"/>
      <w:r w:rsidR="00555B1B" w:rsidRPr="00C62D63">
        <w:rPr>
          <w:b/>
          <w:bCs/>
        </w:rPr>
        <w:t>block.&lt;</w:t>
      </w:r>
      <w:proofErr w:type="gramEnd"/>
      <w:r w:rsidR="00555B1B" w:rsidRPr="00C62D63">
        <w:rPr>
          <w:b/>
          <w:bCs/>
        </w:rPr>
        <w:t>/em&gt;</w:t>
      </w:r>
    </w:p>
    <w:p w14:paraId="6E15600E" w14:textId="77777777" w:rsidR="001336E1" w:rsidRPr="00E27C03" w:rsidRDefault="001336E1" w:rsidP="001336E1">
      <w:pPr>
        <w:rPr>
          <w:b/>
          <w:bCs/>
          <w:lang w:val="en-US"/>
        </w:rPr>
      </w:pPr>
      <w:r w:rsidRPr="00E27C03">
        <w:rPr>
          <w:b/>
          <w:bCs/>
          <w:lang w:val="en-US"/>
        </w:rPr>
        <w:t>================================================================================</w:t>
      </w:r>
    </w:p>
    <w:p w14:paraId="791D24B0" w14:textId="31CA8D61" w:rsidR="001336E1" w:rsidRPr="00555B1B" w:rsidRDefault="00395726">
      <w:pPr>
        <w:rPr>
          <w:b/>
          <w:bCs/>
          <w:color w:val="4472C4" w:themeColor="accent1"/>
          <w:sz w:val="24"/>
          <w:szCs w:val="24"/>
          <w:lang w:val="en-US"/>
        </w:rPr>
      </w:pPr>
      <w:r w:rsidRPr="00E27C03">
        <w:rPr>
          <w:b/>
          <w:bCs/>
          <w:color w:val="4472C4" w:themeColor="accent1"/>
          <w:lang w:val="en-US"/>
        </w:rPr>
        <w:t>Answer:</w:t>
      </w:r>
    </w:p>
    <w:p w14:paraId="036E5E96" w14:textId="4043A852" w:rsidR="004C5333" w:rsidRPr="00C62D63" w:rsidRDefault="004C5333">
      <w:pPr>
        <w:rPr>
          <w:b/>
          <w:bCs/>
          <w:color w:val="4472C4" w:themeColor="accent1"/>
        </w:rPr>
      </w:pPr>
      <w:r w:rsidRPr="00C62D63">
        <w:rPr>
          <w:b/>
          <w:bCs/>
          <w:color w:val="4472C4" w:themeColor="accent1"/>
        </w:rPr>
        <w:t>Create a modular Apache inclusion configuration file inside the /etc/httpd/</w:t>
      </w:r>
      <w:proofErr w:type="gramStart"/>
      <w:r w:rsidRPr="00C62D63">
        <w:rPr>
          <w:b/>
          <w:bCs/>
          <w:color w:val="4472C4" w:themeColor="accent1"/>
        </w:rPr>
        <w:t>conf.d</w:t>
      </w:r>
      <w:proofErr w:type="gramEnd"/>
      <w:r w:rsidRPr="00C62D63">
        <w:rPr>
          <w:b/>
          <w:bCs/>
          <w:color w:val="4472C4" w:themeColor="accent1"/>
        </w:rPr>
        <w:t xml:space="preserve"> directory: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333" w:rsidRPr="00C62D63" w14:paraId="1D489F2D" w14:textId="77777777" w:rsidTr="004C5333">
        <w:tc>
          <w:tcPr>
            <w:tcW w:w="9016" w:type="dxa"/>
          </w:tcPr>
          <w:p w14:paraId="73083791" w14:textId="5CC2AB5A" w:rsidR="004C5333" w:rsidRPr="00C62D63" w:rsidRDefault="004C5333">
            <w:pPr>
              <w:rPr>
                <w:b/>
                <w:bCs/>
                <w:color w:val="4472C4" w:themeColor="accent1"/>
              </w:rPr>
            </w:pPr>
            <w:r w:rsidRPr="00C62D63">
              <w:rPr>
                <w:b/>
                <w:bCs/>
                <w:color w:val="4472C4" w:themeColor="accent1"/>
              </w:rPr>
              <w:t>echo -e 'Alias /myflipkart /var/www/html/myflipkart\n&lt;Directory /var/www/html/myflipkart&gt;\n Options Indexes FollowSymLinks\n AllowOverride None\n Require all granted\n&lt;/Directory&gt;' | sudo tee /etc/httpd/conf.d/myflipkart.conf</w:t>
            </w:r>
          </w:p>
        </w:tc>
      </w:tr>
    </w:tbl>
    <w:p w14:paraId="70F29663" w14:textId="77777777" w:rsidR="004C5333" w:rsidRPr="00C62D63" w:rsidRDefault="004C5333">
      <w:pPr>
        <w:rPr>
          <w:b/>
          <w:bCs/>
          <w:color w:val="4472C4" w:themeColor="accent1"/>
        </w:rPr>
      </w:pPr>
    </w:p>
    <w:p w14:paraId="69B1E649" w14:textId="36831B57" w:rsidR="004C5333" w:rsidRPr="00C62D63" w:rsidRDefault="004C5333">
      <w:pPr>
        <w:rPr>
          <w:b/>
          <w:bCs/>
          <w:color w:val="4472C4" w:themeColor="accent1"/>
        </w:rPr>
      </w:pPr>
      <w:r w:rsidRPr="00C62D63">
        <w:rPr>
          <w:b/>
          <w:bCs/>
          <w:color w:val="4472C4" w:themeColor="accent1"/>
        </w:rPr>
        <w:t>Verify the configuration syntaxes for any typo errors and restart the daemon instance to load changes: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333" w:rsidRPr="00C62D63" w14:paraId="5D9B79DD" w14:textId="77777777" w:rsidTr="004C5333">
        <w:tc>
          <w:tcPr>
            <w:tcW w:w="9016" w:type="dxa"/>
          </w:tcPr>
          <w:p w14:paraId="5AA06A34" w14:textId="77777777" w:rsidR="004C5333" w:rsidRPr="00C62D63" w:rsidRDefault="004C5333">
            <w:pPr>
              <w:rPr>
                <w:b/>
                <w:bCs/>
                <w:color w:val="4472C4" w:themeColor="accent1"/>
              </w:rPr>
            </w:pPr>
            <w:r w:rsidRPr="00C62D63">
              <w:rPr>
                <w:b/>
                <w:bCs/>
                <w:color w:val="4472C4" w:themeColor="accent1"/>
              </w:rPr>
              <w:t>sudo apachectl configtest</w:t>
            </w:r>
          </w:p>
          <w:p w14:paraId="10F68D68" w14:textId="297723AD" w:rsidR="004C5333" w:rsidRPr="00C62D63" w:rsidRDefault="004C5333">
            <w:pPr>
              <w:rPr>
                <w:b/>
                <w:bCs/>
                <w:color w:val="4472C4" w:themeColor="accent1"/>
              </w:rPr>
            </w:pPr>
            <w:r w:rsidRPr="00C62D63">
              <w:rPr>
                <w:b/>
                <w:bCs/>
                <w:color w:val="4472C4" w:themeColor="accent1"/>
              </w:rPr>
              <w:t xml:space="preserve"> sudo systemctl restart httpd</w:t>
            </w:r>
          </w:p>
        </w:tc>
      </w:tr>
    </w:tbl>
    <w:p w14:paraId="08DA084C" w14:textId="77777777" w:rsidR="004C5333" w:rsidRPr="00C62D63" w:rsidRDefault="004C5333">
      <w:pPr>
        <w:rPr>
          <w:b/>
          <w:bCs/>
          <w:color w:val="4472C4" w:themeColor="accent1"/>
        </w:rPr>
      </w:pPr>
    </w:p>
    <w:p w14:paraId="219BB52E" w14:textId="77777777" w:rsidR="004C5333" w:rsidRDefault="004C5333"/>
    <w:p w14:paraId="3D08F395" w14:textId="60F2A0A9" w:rsidR="004C5333" w:rsidRPr="00752043" w:rsidRDefault="001336E1">
      <w:pPr>
        <w:rPr>
          <w:b/>
          <w:bCs/>
          <w:lang w:val="en-US"/>
        </w:rPr>
      </w:pPr>
      <w:r w:rsidRPr="00752043">
        <w:rPr>
          <w:b/>
          <w:bCs/>
          <w:lang w:val="en-US"/>
        </w:rPr>
        <w:t>================================================================================</w:t>
      </w:r>
    </w:p>
    <w:p w14:paraId="05685082" w14:textId="6AC2B347" w:rsidR="004C5333" w:rsidRPr="00752043" w:rsidRDefault="004C5333">
      <w:pPr>
        <w:rPr>
          <w:b/>
          <w:bCs/>
        </w:rPr>
      </w:pPr>
      <w:r w:rsidRPr="00752043">
        <w:rPr>
          <w:b/>
          <w:bCs/>
        </w:rPr>
        <w:t>Task 4: Add a favicon to your static site by placing a favicon.ico file in the correct location and updating your HTML to reference it.</w:t>
      </w:r>
    </w:p>
    <w:p w14:paraId="7D43DBD1" w14:textId="77777777" w:rsidR="001336E1" w:rsidRPr="00E27C03" w:rsidRDefault="001336E1" w:rsidP="001336E1">
      <w:pPr>
        <w:rPr>
          <w:b/>
          <w:bCs/>
          <w:lang w:val="en-US"/>
        </w:rPr>
      </w:pPr>
      <w:r w:rsidRPr="00752043">
        <w:rPr>
          <w:b/>
          <w:bCs/>
          <w:lang w:val="en-US"/>
        </w:rPr>
        <w:t>================================================================================</w:t>
      </w:r>
    </w:p>
    <w:p w14:paraId="55140D02" w14:textId="13B47CFC" w:rsidR="001336E1" w:rsidRPr="007A4B31" w:rsidRDefault="00395726">
      <w:pPr>
        <w:rPr>
          <w:b/>
          <w:bCs/>
          <w:color w:val="4472C4" w:themeColor="accent1"/>
          <w:sz w:val="24"/>
          <w:szCs w:val="24"/>
          <w:lang w:val="en-US"/>
        </w:rPr>
      </w:pPr>
      <w:r w:rsidRPr="00E27C03">
        <w:rPr>
          <w:b/>
          <w:bCs/>
          <w:color w:val="4472C4" w:themeColor="accent1"/>
          <w:lang w:val="en-US"/>
        </w:rPr>
        <w:t>Answer:</w:t>
      </w:r>
    </w:p>
    <w:p w14:paraId="6D1EAE0B" w14:textId="2CF30EA7" w:rsidR="004C5333" w:rsidRPr="00752043" w:rsidRDefault="004C5333">
      <w:pPr>
        <w:rPr>
          <w:b/>
          <w:bCs/>
          <w:color w:val="4472C4" w:themeColor="accent1"/>
        </w:rPr>
      </w:pPr>
      <w:r w:rsidRPr="00752043">
        <w:rPr>
          <w:b/>
          <w:bCs/>
          <w:color w:val="4472C4" w:themeColor="accent1"/>
        </w:rPr>
        <w:t>Place the target application icon within the root of your application folder path: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333" w:rsidRPr="00752043" w14:paraId="76FDA595" w14:textId="77777777" w:rsidTr="004C5333">
        <w:tc>
          <w:tcPr>
            <w:tcW w:w="9016" w:type="dxa"/>
          </w:tcPr>
          <w:p w14:paraId="24CD6738" w14:textId="772DE63E" w:rsidR="004C5333" w:rsidRPr="00752043" w:rsidRDefault="004C5333">
            <w:pPr>
              <w:rPr>
                <w:b/>
                <w:bCs/>
                <w:color w:val="4472C4" w:themeColor="accent1"/>
              </w:rPr>
            </w:pPr>
            <w:r w:rsidRPr="00752043">
              <w:rPr>
                <w:b/>
                <w:bCs/>
                <w:color w:val="4472C4" w:themeColor="accent1"/>
              </w:rPr>
              <w:t>sudo touch /var/www/html/myflipkart/favicon.ico</w:t>
            </w:r>
          </w:p>
        </w:tc>
      </w:tr>
    </w:tbl>
    <w:p w14:paraId="5F05B1FF" w14:textId="70B211A9" w:rsidR="004C5333" w:rsidRPr="00752043" w:rsidRDefault="004C5333">
      <w:pPr>
        <w:rPr>
          <w:b/>
          <w:bCs/>
          <w:color w:val="4472C4" w:themeColor="accent1"/>
        </w:rPr>
      </w:pPr>
    </w:p>
    <w:p w14:paraId="436600E2" w14:textId="3DF60164" w:rsidR="004C5333" w:rsidRPr="00752043" w:rsidRDefault="004C5333">
      <w:pPr>
        <w:rPr>
          <w:b/>
          <w:bCs/>
          <w:color w:val="4472C4" w:themeColor="accent1"/>
        </w:rPr>
      </w:pPr>
      <w:r w:rsidRPr="00752043">
        <w:rPr>
          <w:b/>
          <w:bCs/>
          <w:color w:val="4472C4" w:themeColor="accent1"/>
        </w:rPr>
        <w:t>Rewrite your index.html file content to link the favicon properly in the header section elements: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333" w:rsidRPr="00752043" w14:paraId="517C1D55" w14:textId="77777777" w:rsidTr="004C5333">
        <w:tc>
          <w:tcPr>
            <w:tcW w:w="9016" w:type="dxa"/>
          </w:tcPr>
          <w:p w14:paraId="77173C95" w14:textId="4E2C52DD" w:rsidR="004C5333" w:rsidRPr="00752043" w:rsidRDefault="004C5333">
            <w:pPr>
              <w:rPr>
                <w:b/>
                <w:bCs/>
                <w:color w:val="4472C4" w:themeColor="accent1"/>
              </w:rPr>
            </w:pPr>
            <w:r w:rsidRPr="00752043">
              <w:rPr>
                <w:b/>
                <w:bCs/>
                <w:color w:val="4472C4" w:themeColor="accent1"/>
              </w:rPr>
              <w:t>echo -e '&lt;html&gt;\n&lt;head&gt;\n &lt;link rel="icon" type="image/x-icon" href="/myflipkart/favicon.ico"&gt;\n&lt;/head&gt;\n&lt;body&gt;\n &lt;h1&gt;Welcome to MyFlipkart Deals&lt;/h1&gt;\n&lt;/body&gt;\n&lt;/html&gt;' | sudo tee /var/www/html/myflipkart/index.html</w:t>
            </w:r>
          </w:p>
        </w:tc>
      </w:tr>
    </w:tbl>
    <w:p w14:paraId="19988D24" w14:textId="77777777" w:rsidR="004C5333" w:rsidRPr="00752043" w:rsidRDefault="004C5333">
      <w:pPr>
        <w:rPr>
          <w:b/>
          <w:bCs/>
          <w:color w:val="4472C4" w:themeColor="accent1"/>
        </w:rPr>
      </w:pPr>
    </w:p>
    <w:sectPr w:rsidR="004C5333" w:rsidRPr="00752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DE8"/>
    <w:rsid w:val="0002258E"/>
    <w:rsid w:val="000C2ED6"/>
    <w:rsid w:val="001336E1"/>
    <w:rsid w:val="00275DE8"/>
    <w:rsid w:val="002930ED"/>
    <w:rsid w:val="00395726"/>
    <w:rsid w:val="00401F1C"/>
    <w:rsid w:val="004C5333"/>
    <w:rsid w:val="00511A26"/>
    <w:rsid w:val="00555B1B"/>
    <w:rsid w:val="006F54B3"/>
    <w:rsid w:val="00752043"/>
    <w:rsid w:val="007A4B31"/>
    <w:rsid w:val="007B2650"/>
    <w:rsid w:val="00962FB8"/>
    <w:rsid w:val="009D1AB6"/>
    <w:rsid w:val="00A32483"/>
    <w:rsid w:val="00B258C4"/>
    <w:rsid w:val="00B457F0"/>
    <w:rsid w:val="00C62D63"/>
    <w:rsid w:val="00D01299"/>
    <w:rsid w:val="00E857BC"/>
    <w:rsid w:val="00EB0DE0"/>
    <w:rsid w:val="00F8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9B33"/>
  <w15:chartTrackingRefBased/>
  <w15:docId w15:val="{EFDAB4FE-A4BD-4D08-A97E-1476B3B9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D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5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Vala</dc:creator>
  <cp:keywords/>
  <dc:description/>
  <cp:lastModifiedBy>Nirmal Vala</cp:lastModifiedBy>
  <cp:revision>2</cp:revision>
  <dcterms:created xsi:type="dcterms:W3CDTF">2026-10-20T05:52:00Z</dcterms:created>
  <dcterms:modified xsi:type="dcterms:W3CDTF">2026-10-20T05:52:00Z</dcterms:modified>
</cp:coreProperties>
</file>