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DF950E" w14:textId="290E84DA" w:rsidR="00B457F0" w:rsidRDefault="00B457F0"/>
    <w:p w14:paraId="2465352A" w14:textId="77777777" w:rsidR="00D13050" w:rsidRDefault="00D13050"/>
    <w:p w14:paraId="195DC0D8" w14:textId="77777777" w:rsidR="00D13050" w:rsidRDefault="00D13050"/>
    <w:p w14:paraId="0BC2AA7A" w14:textId="77777777" w:rsidR="00D13050" w:rsidRDefault="00D13050"/>
    <w:p w14:paraId="5B2448F5" w14:textId="77777777" w:rsidR="00D13050" w:rsidRDefault="00D13050"/>
    <w:p w14:paraId="698918C0" w14:textId="77777777" w:rsidR="00D13050" w:rsidRDefault="00D13050"/>
    <w:p w14:paraId="2365DFF3" w14:textId="77777777" w:rsidR="00D13050" w:rsidRDefault="00D13050"/>
    <w:p w14:paraId="2C01CED7" w14:textId="77777777" w:rsidR="00D13050" w:rsidRDefault="00D13050"/>
    <w:p w14:paraId="3F8E60F9" w14:textId="77777777" w:rsidR="00D13050" w:rsidRDefault="00D13050"/>
    <w:p w14:paraId="13FFE2B9" w14:textId="77777777" w:rsidR="00D13050" w:rsidRDefault="00D13050"/>
    <w:p w14:paraId="34199F53" w14:textId="77777777" w:rsidR="00D13050" w:rsidRDefault="00D13050"/>
    <w:p w14:paraId="27EFDB7D" w14:textId="77777777" w:rsidR="00D13050" w:rsidRDefault="00D13050"/>
    <w:p w14:paraId="7A61E069" w14:textId="77777777" w:rsidR="00D13050" w:rsidRDefault="00D13050"/>
    <w:p w14:paraId="31077B87" w14:textId="77777777" w:rsidR="00D13050" w:rsidRDefault="00D13050"/>
    <w:p w14:paraId="25D44990" w14:textId="77777777" w:rsidR="00D13050" w:rsidRDefault="00D13050"/>
    <w:p w14:paraId="76D15878" w14:textId="77777777" w:rsidR="00D13050" w:rsidRDefault="00D13050"/>
    <w:p w14:paraId="0B24F78D" w14:textId="77777777" w:rsidR="00D13050" w:rsidRDefault="00D13050"/>
    <w:p w14:paraId="51A91C69" w14:textId="77777777" w:rsidR="00D13050" w:rsidRDefault="00D13050"/>
    <w:p w14:paraId="0FFFFCE2" w14:textId="77777777" w:rsidR="00D13050" w:rsidRDefault="00D13050"/>
    <w:p w14:paraId="772096FA" w14:textId="77777777" w:rsidR="00D13050" w:rsidRDefault="00D13050"/>
    <w:p w14:paraId="786CBADC" w14:textId="77777777" w:rsidR="00D13050" w:rsidRDefault="00D13050"/>
    <w:p w14:paraId="67A64F8A" w14:textId="77777777" w:rsidR="00D13050" w:rsidRDefault="00D13050"/>
    <w:p w14:paraId="0C202AD2" w14:textId="77777777" w:rsidR="00D13050" w:rsidRDefault="00D13050"/>
    <w:p w14:paraId="245638CE" w14:textId="77777777" w:rsidR="00D13050" w:rsidRDefault="00D13050"/>
    <w:p w14:paraId="6D48DB31" w14:textId="77777777" w:rsidR="00D13050" w:rsidRDefault="00D13050"/>
    <w:p w14:paraId="15A3C7D5" w14:textId="77777777" w:rsidR="00656098" w:rsidRDefault="00656098" w:rsidP="00656098">
      <w:r w:rsidRPr="001E1EEF">
        <w:rPr>
          <w:b/>
          <w:bCs/>
          <w:color w:val="8EAADB" w:themeColor="accent1" w:themeTint="99"/>
          <w:sz w:val="44"/>
          <w:szCs w:val="44"/>
          <w:lang w:val="en-US"/>
        </w:rPr>
        <w:t>ASSIGNMENT BY        ==      RAJ VALA</w:t>
      </w:r>
    </w:p>
    <w:p w14:paraId="709B032E" w14:textId="77777777" w:rsidR="00D13050" w:rsidRDefault="00D13050"/>
    <w:p w14:paraId="7C173E5F" w14:textId="77777777" w:rsidR="00D13050" w:rsidRDefault="00D13050"/>
    <w:p w14:paraId="56AA676F" w14:textId="77777777" w:rsidR="00D13050" w:rsidRDefault="00D13050"/>
    <w:p w14:paraId="07912D3C" w14:textId="77777777" w:rsidR="00D13050" w:rsidRDefault="00D13050"/>
    <w:p w14:paraId="5EB5B71B" w14:textId="77777777" w:rsidR="00D13050" w:rsidRDefault="00D13050"/>
    <w:p w14:paraId="025617BA" w14:textId="51A1AB3E" w:rsidR="00D13050" w:rsidRPr="00F17448" w:rsidRDefault="00595779">
      <w:pPr>
        <w:rPr>
          <w:b/>
          <w:bCs/>
          <w:lang w:val="en-US"/>
        </w:rPr>
      </w:pPr>
      <w:r w:rsidRPr="00F17448">
        <w:rPr>
          <w:b/>
          <w:bCs/>
          <w:lang w:val="en-US"/>
        </w:rPr>
        <w:t>================================================================================</w:t>
      </w:r>
    </w:p>
    <w:p w14:paraId="241D9C93" w14:textId="0C6E6999" w:rsidR="00D13050" w:rsidRPr="00F17448" w:rsidRDefault="00D13050">
      <w:pPr>
        <w:rPr>
          <w:b/>
          <w:bCs/>
        </w:rPr>
      </w:pPr>
      <w:r w:rsidRPr="00F17448">
        <w:rPr>
          <w:b/>
          <w:bCs/>
        </w:rPr>
        <w:t xml:space="preserve">Task 1: </w:t>
      </w:r>
      <w:r w:rsidR="004C7195" w:rsidRPr="00F17448">
        <w:rPr>
          <w:b/>
          <w:bCs/>
        </w:rPr>
        <w:t>Create a new directory called mysite in your home folder, place an index.html file inside it, and set permissions so only your user can read and access the site files.</w:t>
      </w:r>
    </w:p>
    <w:p w14:paraId="13CC31B3" w14:textId="77777777" w:rsidR="00595779" w:rsidRPr="00772613" w:rsidRDefault="00595779" w:rsidP="00595779">
      <w:pPr>
        <w:rPr>
          <w:b/>
          <w:bCs/>
          <w:lang w:val="en-US"/>
        </w:rPr>
      </w:pPr>
      <w:r w:rsidRPr="00F17448">
        <w:rPr>
          <w:b/>
          <w:bCs/>
          <w:lang w:val="en-US"/>
        </w:rPr>
        <w:t>================================================================================</w:t>
      </w:r>
    </w:p>
    <w:p w14:paraId="1F1F6E03" w14:textId="34041154" w:rsidR="00595779" w:rsidRPr="00F17448" w:rsidRDefault="002B0645">
      <w:pPr>
        <w:rPr>
          <w:b/>
          <w:bCs/>
          <w:color w:val="4472C4" w:themeColor="accent1"/>
          <w:sz w:val="24"/>
          <w:szCs w:val="24"/>
          <w:lang w:val="en-US"/>
        </w:rPr>
      </w:pPr>
      <w:r w:rsidRPr="00F17448">
        <w:rPr>
          <w:b/>
          <w:bCs/>
          <w:color w:val="4472C4" w:themeColor="accent1"/>
          <w:lang w:val="en-US"/>
        </w:rPr>
        <w:t>Answer:</w:t>
      </w:r>
    </w:p>
    <w:p w14:paraId="3E5FC309" w14:textId="77777777" w:rsidR="00D13050" w:rsidRPr="00F17448" w:rsidRDefault="00D13050">
      <w:pPr>
        <w:rPr>
          <w:b/>
          <w:bCs/>
          <w:color w:val="4472C4" w:themeColor="accent1"/>
        </w:rPr>
      </w:pPr>
      <w:r w:rsidRPr="00F17448">
        <w:rPr>
          <w:b/>
          <w:bCs/>
          <w:color w:val="4472C4" w:themeColor="accent1"/>
        </w:rPr>
        <w:t xml:space="preserve">Requirement: Create a new directory named mysite in your home folder, place an index.html file inside it, and set strict permissions so only your user can read and access the site files. </w:t>
      </w:r>
    </w:p>
    <w:p w14:paraId="0D3F47E1" w14:textId="1F0C853A" w:rsidR="00D13050" w:rsidRPr="00F17448" w:rsidRDefault="00D13050">
      <w:pPr>
        <w:rPr>
          <w:b/>
          <w:bCs/>
          <w:color w:val="4472C4" w:themeColor="accent1"/>
        </w:rPr>
      </w:pPr>
      <w:r w:rsidRPr="00F17448">
        <w:rPr>
          <w:b/>
          <w:bCs/>
          <w:color w:val="4472C4" w:themeColor="accent1"/>
        </w:rPr>
        <w:t>Commands executed:</w:t>
      </w:r>
    </w:p>
    <w:tbl>
      <w:tblPr>
        <w:tblStyle w:val="TableGrid"/>
        <w:tblW w:w="0" w:type="auto"/>
        <w:tblLook w:val="04A0" w:firstRow="1" w:lastRow="0" w:firstColumn="1" w:lastColumn="0" w:noHBand="0" w:noVBand="1"/>
      </w:tblPr>
      <w:tblGrid>
        <w:gridCol w:w="9016"/>
      </w:tblGrid>
      <w:tr w:rsidR="00D13050" w:rsidRPr="00F17448" w14:paraId="37280973" w14:textId="77777777" w:rsidTr="00D13050">
        <w:tc>
          <w:tcPr>
            <w:tcW w:w="9016" w:type="dxa"/>
          </w:tcPr>
          <w:p w14:paraId="16C0CCDC" w14:textId="77777777" w:rsidR="00D13050" w:rsidRPr="00F17448" w:rsidRDefault="00D13050">
            <w:pPr>
              <w:rPr>
                <w:b/>
                <w:bCs/>
                <w:color w:val="4472C4" w:themeColor="accent1"/>
              </w:rPr>
            </w:pPr>
            <w:r w:rsidRPr="00F17448">
              <w:rPr>
                <w:b/>
                <w:bCs/>
                <w:color w:val="4472C4" w:themeColor="accent1"/>
              </w:rPr>
              <w:t># Create the dedicated directory inside the home folder</w:t>
            </w:r>
          </w:p>
          <w:p w14:paraId="2AFA3B41" w14:textId="77777777" w:rsidR="00D13050" w:rsidRPr="00F17448" w:rsidRDefault="00D13050">
            <w:pPr>
              <w:rPr>
                <w:b/>
                <w:bCs/>
                <w:color w:val="4472C4" w:themeColor="accent1"/>
              </w:rPr>
            </w:pPr>
            <w:r w:rsidRPr="00F17448">
              <w:rPr>
                <w:b/>
                <w:bCs/>
                <w:color w:val="4472C4" w:themeColor="accent1"/>
              </w:rPr>
              <w:t xml:space="preserve"> mkdir ~/mysite</w:t>
            </w:r>
          </w:p>
          <w:p w14:paraId="49AE10E3" w14:textId="77777777" w:rsidR="00D13050" w:rsidRPr="00F17448" w:rsidRDefault="00D13050">
            <w:pPr>
              <w:rPr>
                <w:b/>
                <w:bCs/>
                <w:color w:val="4472C4" w:themeColor="accent1"/>
              </w:rPr>
            </w:pPr>
          </w:p>
          <w:p w14:paraId="3C11F20F" w14:textId="77777777" w:rsidR="00D13050" w:rsidRPr="00F17448" w:rsidRDefault="00D13050">
            <w:pPr>
              <w:rPr>
                <w:b/>
                <w:bCs/>
                <w:color w:val="4472C4" w:themeColor="accent1"/>
              </w:rPr>
            </w:pPr>
            <w:r w:rsidRPr="00F17448">
              <w:rPr>
                <w:b/>
                <w:bCs/>
                <w:color w:val="4472C4" w:themeColor="accent1"/>
              </w:rPr>
              <w:t xml:space="preserve"> # Create a structured HTML landing page document</w:t>
            </w:r>
          </w:p>
          <w:p w14:paraId="254FFC74" w14:textId="77777777" w:rsidR="00D13050" w:rsidRPr="00F17448" w:rsidRDefault="00D13050">
            <w:pPr>
              <w:rPr>
                <w:b/>
                <w:bCs/>
                <w:color w:val="4472C4" w:themeColor="accent1"/>
              </w:rPr>
            </w:pPr>
            <w:r w:rsidRPr="00F17448">
              <w:rPr>
                <w:b/>
                <w:bCs/>
                <w:color w:val="4472C4" w:themeColor="accent1"/>
              </w:rPr>
              <w:t xml:space="preserve"> echo "&lt;html&gt;&lt;body&gt;&lt;h1&gt;Welcome to My Secured Site&lt;/h1&gt;&lt;/body&gt;&lt;/html&gt;" &gt; ~/mysite/index.html </w:t>
            </w:r>
          </w:p>
          <w:p w14:paraId="4B64A0E9" w14:textId="77777777" w:rsidR="00D13050" w:rsidRPr="00F17448" w:rsidRDefault="00D13050">
            <w:pPr>
              <w:rPr>
                <w:b/>
                <w:bCs/>
                <w:color w:val="4472C4" w:themeColor="accent1"/>
              </w:rPr>
            </w:pPr>
          </w:p>
          <w:p w14:paraId="712B9E44" w14:textId="77777777" w:rsidR="00D13050" w:rsidRPr="00F17448" w:rsidRDefault="00D13050">
            <w:pPr>
              <w:rPr>
                <w:b/>
                <w:bCs/>
                <w:color w:val="4472C4" w:themeColor="accent1"/>
              </w:rPr>
            </w:pPr>
            <w:r w:rsidRPr="00F17448">
              <w:rPr>
                <w:b/>
                <w:bCs/>
                <w:color w:val="4472C4" w:themeColor="accent1"/>
              </w:rPr>
              <w:t># Restrict permissions so only the owner (rajvala) can access</w:t>
            </w:r>
          </w:p>
          <w:p w14:paraId="3D7B1D83" w14:textId="6E7DF4F7" w:rsidR="00D13050" w:rsidRPr="00F17448" w:rsidRDefault="00D13050">
            <w:pPr>
              <w:rPr>
                <w:b/>
                <w:bCs/>
                <w:color w:val="4472C4" w:themeColor="accent1"/>
              </w:rPr>
            </w:pPr>
            <w:r w:rsidRPr="00F17448">
              <w:rPr>
                <w:b/>
                <w:bCs/>
                <w:color w:val="4472C4" w:themeColor="accent1"/>
              </w:rPr>
              <w:t xml:space="preserve"> chmod 700 ~/mysite chmod 600 ~/mysite/index.html</w:t>
            </w:r>
          </w:p>
        </w:tc>
      </w:tr>
    </w:tbl>
    <w:p w14:paraId="30F8E81E" w14:textId="2D277982" w:rsidR="00D13050" w:rsidRPr="00F17448" w:rsidRDefault="00D13050">
      <w:pPr>
        <w:rPr>
          <w:b/>
          <w:bCs/>
          <w:color w:val="4472C4" w:themeColor="accent1"/>
        </w:rPr>
      </w:pPr>
      <w:r w:rsidRPr="00F17448">
        <w:rPr>
          <w:b/>
          <w:bCs/>
          <w:color w:val="4472C4" w:themeColor="accent1"/>
        </w:rPr>
        <w:t>Expected Verification Output:</w:t>
      </w:r>
    </w:p>
    <w:tbl>
      <w:tblPr>
        <w:tblStyle w:val="TableGrid"/>
        <w:tblW w:w="0" w:type="auto"/>
        <w:tblLook w:val="04A0" w:firstRow="1" w:lastRow="0" w:firstColumn="1" w:lastColumn="0" w:noHBand="0" w:noVBand="1"/>
      </w:tblPr>
      <w:tblGrid>
        <w:gridCol w:w="9016"/>
      </w:tblGrid>
      <w:tr w:rsidR="00D13050" w:rsidRPr="00F17448" w14:paraId="18EDDB39" w14:textId="77777777" w:rsidTr="00D13050">
        <w:tc>
          <w:tcPr>
            <w:tcW w:w="9016" w:type="dxa"/>
          </w:tcPr>
          <w:p w14:paraId="397FBACB" w14:textId="77777777" w:rsidR="00D13050" w:rsidRPr="00F17448" w:rsidRDefault="00D13050">
            <w:pPr>
              <w:rPr>
                <w:b/>
                <w:bCs/>
                <w:color w:val="4472C4" w:themeColor="accent1"/>
              </w:rPr>
            </w:pPr>
            <w:r w:rsidRPr="00F17448">
              <w:rPr>
                <w:b/>
                <w:bCs/>
                <w:color w:val="4472C4" w:themeColor="accent1"/>
              </w:rPr>
              <w:t xml:space="preserve">$ ls -ld ~/mysite </w:t>
            </w:r>
          </w:p>
          <w:p w14:paraId="13682723" w14:textId="067B0BC8" w:rsidR="00D13050" w:rsidRPr="00F17448" w:rsidRDefault="00D13050">
            <w:pPr>
              <w:rPr>
                <w:b/>
                <w:bCs/>
                <w:color w:val="4472C4" w:themeColor="accent1"/>
              </w:rPr>
            </w:pPr>
            <w:r w:rsidRPr="00F17448">
              <w:rPr>
                <w:b/>
                <w:bCs/>
                <w:color w:val="4472C4" w:themeColor="accent1"/>
              </w:rPr>
              <w:t xml:space="preserve">drwx------. 2 rajvala </w:t>
            </w:r>
            <w:proofErr w:type="gramStart"/>
            <w:r w:rsidRPr="00F17448">
              <w:rPr>
                <w:b/>
                <w:bCs/>
                <w:color w:val="4472C4" w:themeColor="accent1"/>
              </w:rPr>
              <w:t>playlist</w:t>
            </w:r>
            <w:proofErr w:type="gramEnd"/>
            <w:r w:rsidRPr="00F17448">
              <w:rPr>
                <w:b/>
                <w:bCs/>
                <w:color w:val="4472C4" w:themeColor="accent1"/>
              </w:rPr>
              <w:t xml:space="preserve"> 4096 Oct 18 12:05 /home/rajvala/mysite</w:t>
            </w:r>
          </w:p>
          <w:p w14:paraId="539B438B" w14:textId="77777777" w:rsidR="00D13050" w:rsidRPr="00F17448" w:rsidRDefault="00D13050">
            <w:pPr>
              <w:rPr>
                <w:b/>
                <w:bCs/>
                <w:color w:val="4472C4" w:themeColor="accent1"/>
              </w:rPr>
            </w:pPr>
          </w:p>
          <w:p w14:paraId="1C4477B8" w14:textId="77777777" w:rsidR="00D13050" w:rsidRPr="00F17448" w:rsidRDefault="00D13050">
            <w:pPr>
              <w:rPr>
                <w:b/>
                <w:bCs/>
                <w:color w:val="4472C4" w:themeColor="accent1"/>
              </w:rPr>
            </w:pPr>
            <w:r w:rsidRPr="00F17448">
              <w:rPr>
                <w:b/>
                <w:bCs/>
                <w:color w:val="4472C4" w:themeColor="accent1"/>
              </w:rPr>
              <w:t xml:space="preserve"> $ ls -l ~/mysite/index.html</w:t>
            </w:r>
          </w:p>
          <w:p w14:paraId="13D9786E" w14:textId="742DCDFE" w:rsidR="00D13050" w:rsidRPr="00F17448" w:rsidRDefault="00D13050">
            <w:pPr>
              <w:rPr>
                <w:b/>
                <w:bCs/>
                <w:color w:val="4472C4" w:themeColor="accent1"/>
              </w:rPr>
            </w:pPr>
            <w:r w:rsidRPr="00F17448">
              <w:rPr>
                <w:b/>
                <w:bCs/>
                <w:color w:val="4472C4" w:themeColor="accent1"/>
              </w:rPr>
              <w:t>-rw-------. 1 rajvala playlist 67 Oct 18 12:05 /home/rajvala/mysite/index.html</w:t>
            </w:r>
          </w:p>
        </w:tc>
      </w:tr>
    </w:tbl>
    <w:p w14:paraId="1F525BC9" w14:textId="77777777" w:rsidR="00D13050" w:rsidRPr="00F17448" w:rsidRDefault="00D13050">
      <w:pPr>
        <w:rPr>
          <w:b/>
          <w:bCs/>
          <w:color w:val="4472C4" w:themeColor="accent1"/>
        </w:rPr>
      </w:pPr>
    </w:p>
    <w:p w14:paraId="6A284DF6" w14:textId="016A60C0" w:rsidR="00595779" w:rsidRPr="00F17448" w:rsidRDefault="00595779">
      <w:pPr>
        <w:rPr>
          <w:b/>
          <w:bCs/>
          <w:lang w:val="en-US"/>
        </w:rPr>
      </w:pPr>
      <w:r w:rsidRPr="00F17448">
        <w:rPr>
          <w:b/>
          <w:bCs/>
          <w:lang w:val="en-US"/>
        </w:rPr>
        <w:t>================================================================================</w:t>
      </w:r>
    </w:p>
    <w:p w14:paraId="10F8A818" w14:textId="515958A9" w:rsidR="00D13050" w:rsidRPr="00F17448" w:rsidRDefault="00D13050">
      <w:pPr>
        <w:rPr>
          <w:b/>
          <w:bCs/>
        </w:rPr>
      </w:pPr>
      <w:r w:rsidRPr="00F17448">
        <w:rPr>
          <w:b/>
          <w:bCs/>
        </w:rPr>
        <w:t xml:space="preserve">Task 2: </w:t>
      </w:r>
    </w:p>
    <w:p w14:paraId="5F18F3BD" w14:textId="34BE3D96" w:rsidR="00D67076" w:rsidRPr="00F17448" w:rsidRDefault="00DF6245">
      <w:pPr>
        <w:rPr>
          <w:b/>
          <w:bCs/>
        </w:rPr>
      </w:pPr>
      <w:r w:rsidRPr="00F17448">
        <w:rPr>
          <w:b/>
          <w:bCs/>
        </w:rPr>
        <w:t>Configure your Apache or Nginx server to serve the mysite directory as a website, then test if you can access it from your browser while logged in as your user.</w:t>
      </w:r>
    </w:p>
    <w:p w14:paraId="47133B1E" w14:textId="77777777" w:rsidR="00595779" w:rsidRPr="00772613" w:rsidRDefault="00595779" w:rsidP="00595779">
      <w:pPr>
        <w:rPr>
          <w:b/>
          <w:bCs/>
          <w:lang w:val="en-US"/>
        </w:rPr>
      </w:pPr>
      <w:r w:rsidRPr="00F17448">
        <w:rPr>
          <w:b/>
          <w:bCs/>
          <w:lang w:val="en-US"/>
        </w:rPr>
        <w:t>================================================================================</w:t>
      </w:r>
    </w:p>
    <w:p w14:paraId="012A1924" w14:textId="1FCAA4B7" w:rsidR="00595779" w:rsidRPr="00F17448" w:rsidRDefault="002B0645">
      <w:pPr>
        <w:rPr>
          <w:b/>
          <w:bCs/>
          <w:color w:val="4472C4" w:themeColor="accent1"/>
          <w:sz w:val="24"/>
          <w:szCs w:val="24"/>
          <w:lang w:val="en-US"/>
        </w:rPr>
      </w:pPr>
      <w:r w:rsidRPr="00F17448">
        <w:rPr>
          <w:b/>
          <w:bCs/>
          <w:color w:val="4472C4" w:themeColor="accent1"/>
          <w:lang w:val="en-US"/>
        </w:rPr>
        <w:t>Answer:</w:t>
      </w:r>
    </w:p>
    <w:p w14:paraId="1B926A25" w14:textId="77777777" w:rsidR="00D13050" w:rsidRPr="00F17448" w:rsidRDefault="00D13050">
      <w:pPr>
        <w:rPr>
          <w:b/>
          <w:bCs/>
          <w:color w:val="4472C4" w:themeColor="accent1"/>
        </w:rPr>
      </w:pPr>
      <w:r w:rsidRPr="00F17448">
        <w:rPr>
          <w:b/>
          <w:bCs/>
          <w:color w:val="4472C4" w:themeColor="accent1"/>
        </w:rPr>
        <w:t xml:space="preserve">Requirement: Configure your Apache server to serve the mysite directory as a local website, then verify if it loads cleanly from the local environment loopback network interface. </w:t>
      </w:r>
    </w:p>
    <w:p w14:paraId="47D2CB33" w14:textId="735EEC0B" w:rsidR="00D13050" w:rsidRPr="00F17448" w:rsidRDefault="00D13050">
      <w:pPr>
        <w:rPr>
          <w:b/>
          <w:bCs/>
          <w:color w:val="4472C4" w:themeColor="accent1"/>
        </w:rPr>
      </w:pPr>
      <w:r w:rsidRPr="00F17448">
        <w:rPr>
          <w:b/>
          <w:bCs/>
          <w:color w:val="4472C4" w:themeColor="accent1"/>
        </w:rPr>
        <w:t>Configuration File (/etc/httpd/conf.d/mysite.conf):</w:t>
      </w:r>
    </w:p>
    <w:tbl>
      <w:tblPr>
        <w:tblStyle w:val="TableGrid"/>
        <w:tblW w:w="0" w:type="auto"/>
        <w:tblLook w:val="04A0" w:firstRow="1" w:lastRow="0" w:firstColumn="1" w:lastColumn="0" w:noHBand="0" w:noVBand="1"/>
      </w:tblPr>
      <w:tblGrid>
        <w:gridCol w:w="9016"/>
      </w:tblGrid>
      <w:tr w:rsidR="00D13050" w:rsidRPr="00F17448" w14:paraId="4A209C89" w14:textId="77777777" w:rsidTr="00D13050">
        <w:tc>
          <w:tcPr>
            <w:tcW w:w="9016" w:type="dxa"/>
          </w:tcPr>
          <w:p w14:paraId="43EDFAF0" w14:textId="77777777" w:rsidR="00D13050" w:rsidRPr="00F17448" w:rsidRDefault="00D13050">
            <w:pPr>
              <w:rPr>
                <w:b/>
                <w:bCs/>
                <w:color w:val="4472C4" w:themeColor="accent1"/>
              </w:rPr>
            </w:pPr>
            <w:r w:rsidRPr="00F17448">
              <w:rPr>
                <w:b/>
                <w:bCs/>
                <w:color w:val="4472C4" w:themeColor="accent1"/>
              </w:rPr>
              <w:t>Alias /mysite "/home/rajvala/mysite"</w:t>
            </w:r>
          </w:p>
          <w:p w14:paraId="4594B3BC" w14:textId="77777777" w:rsidR="00D13050" w:rsidRPr="00F17448" w:rsidRDefault="00D13050">
            <w:pPr>
              <w:rPr>
                <w:b/>
                <w:bCs/>
                <w:color w:val="4472C4" w:themeColor="accent1"/>
              </w:rPr>
            </w:pPr>
            <w:r w:rsidRPr="00F17448">
              <w:rPr>
                <w:b/>
                <w:bCs/>
                <w:color w:val="4472C4" w:themeColor="accent1"/>
              </w:rPr>
              <w:t xml:space="preserve"> &lt;Directory "/home/rajvala/mysite"&gt;</w:t>
            </w:r>
          </w:p>
          <w:p w14:paraId="08B8F2E3" w14:textId="77777777" w:rsidR="00D13050" w:rsidRPr="00F17448" w:rsidRDefault="00D13050">
            <w:pPr>
              <w:rPr>
                <w:b/>
                <w:bCs/>
                <w:color w:val="4472C4" w:themeColor="accent1"/>
              </w:rPr>
            </w:pPr>
            <w:r w:rsidRPr="00F17448">
              <w:rPr>
                <w:b/>
                <w:bCs/>
                <w:color w:val="4472C4" w:themeColor="accent1"/>
              </w:rPr>
              <w:t xml:space="preserve">    Options Indexes FollowSymLinks </w:t>
            </w:r>
          </w:p>
          <w:p w14:paraId="5DE85890" w14:textId="77777777" w:rsidR="00D13050" w:rsidRPr="00F17448" w:rsidRDefault="00D13050">
            <w:pPr>
              <w:rPr>
                <w:b/>
                <w:bCs/>
                <w:color w:val="4472C4" w:themeColor="accent1"/>
              </w:rPr>
            </w:pPr>
            <w:r w:rsidRPr="00F17448">
              <w:rPr>
                <w:b/>
                <w:bCs/>
                <w:color w:val="4472C4" w:themeColor="accent1"/>
              </w:rPr>
              <w:t xml:space="preserve">   AllowOverride None </w:t>
            </w:r>
          </w:p>
          <w:p w14:paraId="03194C22" w14:textId="77777777" w:rsidR="00D13050" w:rsidRPr="00F17448" w:rsidRDefault="00D13050">
            <w:pPr>
              <w:rPr>
                <w:b/>
                <w:bCs/>
                <w:color w:val="4472C4" w:themeColor="accent1"/>
              </w:rPr>
            </w:pPr>
            <w:r w:rsidRPr="00F17448">
              <w:rPr>
                <w:b/>
                <w:bCs/>
                <w:color w:val="4472C4" w:themeColor="accent1"/>
              </w:rPr>
              <w:t xml:space="preserve">   Require all granted</w:t>
            </w:r>
          </w:p>
          <w:p w14:paraId="71865966" w14:textId="359A7F7A" w:rsidR="00D13050" w:rsidRPr="00F17448" w:rsidRDefault="00D13050">
            <w:pPr>
              <w:rPr>
                <w:b/>
                <w:bCs/>
                <w:color w:val="4472C4" w:themeColor="accent1"/>
              </w:rPr>
            </w:pPr>
            <w:r w:rsidRPr="00F17448">
              <w:rPr>
                <w:b/>
                <w:bCs/>
                <w:color w:val="4472C4" w:themeColor="accent1"/>
              </w:rPr>
              <w:t xml:space="preserve"> &lt;/Directory&gt;</w:t>
            </w:r>
          </w:p>
        </w:tc>
      </w:tr>
    </w:tbl>
    <w:p w14:paraId="7A7B0632" w14:textId="77777777" w:rsidR="00D13050" w:rsidRPr="00F17448" w:rsidRDefault="00D13050">
      <w:pPr>
        <w:rPr>
          <w:b/>
          <w:bCs/>
          <w:color w:val="4472C4" w:themeColor="accent1"/>
        </w:rPr>
      </w:pPr>
    </w:p>
    <w:p w14:paraId="2A52D598" w14:textId="59050443" w:rsidR="00D13050" w:rsidRPr="00F17448" w:rsidRDefault="00D13050">
      <w:pPr>
        <w:rPr>
          <w:b/>
          <w:bCs/>
          <w:color w:val="4472C4" w:themeColor="accent1"/>
        </w:rPr>
      </w:pPr>
      <w:r w:rsidRPr="00F17448">
        <w:rPr>
          <w:b/>
          <w:bCs/>
          <w:color w:val="4472C4" w:themeColor="accent1"/>
        </w:rPr>
        <w:t>System Activation &amp; SELinux Security Rule Modification:</w:t>
      </w:r>
    </w:p>
    <w:tbl>
      <w:tblPr>
        <w:tblStyle w:val="TableGrid"/>
        <w:tblW w:w="0" w:type="auto"/>
        <w:tblLook w:val="04A0" w:firstRow="1" w:lastRow="0" w:firstColumn="1" w:lastColumn="0" w:noHBand="0" w:noVBand="1"/>
      </w:tblPr>
      <w:tblGrid>
        <w:gridCol w:w="9016"/>
      </w:tblGrid>
      <w:tr w:rsidR="00D13050" w:rsidRPr="00F17448" w14:paraId="478CE3E4" w14:textId="77777777" w:rsidTr="00D13050">
        <w:tc>
          <w:tcPr>
            <w:tcW w:w="9016" w:type="dxa"/>
          </w:tcPr>
          <w:p w14:paraId="59C8A3E4" w14:textId="77777777" w:rsidR="00D13050" w:rsidRPr="00F17448" w:rsidRDefault="00D13050">
            <w:pPr>
              <w:rPr>
                <w:b/>
                <w:bCs/>
                <w:color w:val="4472C4" w:themeColor="accent1"/>
              </w:rPr>
            </w:pPr>
            <w:r w:rsidRPr="00F17448">
              <w:rPr>
                <w:b/>
                <w:bCs/>
                <w:color w:val="4472C4" w:themeColor="accent1"/>
              </w:rPr>
              <w:t xml:space="preserve"># Enable Apache home directory read permissions policy switch </w:t>
            </w:r>
          </w:p>
          <w:p w14:paraId="4ED0B255" w14:textId="014F49A3" w:rsidR="00D13050" w:rsidRPr="00F17448" w:rsidRDefault="00D13050">
            <w:pPr>
              <w:rPr>
                <w:b/>
                <w:bCs/>
                <w:color w:val="4472C4" w:themeColor="accent1"/>
              </w:rPr>
            </w:pPr>
            <w:r w:rsidRPr="00F17448">
              <w:rPr>
                <w:b/>
                <w:bCs/>
                <w:color w:val="4472C4" w:themeColor="accent1"/>
              </w:rPr>
              <w:t>sudo setsebool -P httpd_enable_homedirs 1</w:t>
            </w:r>
          </w:p>
          <w:p w14:paraId="06701CD1" w14:textId="77777777" w:rsidR="00D13050" w:rsidRPr="00F17448" w:rsidRDefault="00D13050">
            <w:pPr>
              <w:rPr>
                <w:b/>
                <w:bCs/>
                <w:color w:val="4472C4" w:themeColor="accent1"/>
              </w:rPr>
            </w:pPr>
          </w:p>
          <w:p w14:paraId="34276FF0" w14:textId="77777777" w:rsidR="00D13050" w:rsidRPr="00F17448" w:rsidRDefault="00D13050">
            <w:pPr>
              <w:rPr>
                <w:b/>
                <w:bCs/>
                <w:color w:val="4472C4" w:themeColor="accent1"/>
              </w:rPr>
            </w:pPr>
            <w:r w:rsidRPr="00F17448">
              <w:rPr>
                <w:b/>
                <w:bCs/>
                <w:color w:val="4472C4" w:themeColor="accent1"/>
              </w:rPr>
              <w:t xml:space="preserve"> # Reset the SELinux contexts contexts properly across the path</w:t>
            </w:r>
          </w:p>
          <w:p w14:paraId="39986D72" w14:textId="01444C15" w:rsidR="00D13050" w:rsidRPr="00F17448" w:rsidRDefault="00D13050">
            <w:pPr>
              <w:rPr>
                <w:b/>
                <w:bCs/>
                <w:color w:val="4472C4" w:themeColor="accent1"/>
              </w:rPr>
            </w:pPr>
            <w:r w:rsidRPr="00F17448">
              <w:rPr>
                <w:b/>
                <w:bCs/>
                <w:color w:val="4472C4" w:themeColor="accent1"/>
              </w:rPr>
              <w:t xml:space="preserve"> sudo chcon -R -t httpd_sys_content_t /home/rajvala/mysite</w:t>
            </w:r>
          </w:p>
          <w:p w14:paraId="776F3B9F" w14:textId="77777777" w:rsidR="00D13050" w:rsidRPr="00F17448" w:rsidRDefault="00D13050">
            <w:pPr>
              <w:rPr>
                <w:b/>
                <w:bCs/>
                <w:color w:val="4472C4" w:themeColor="accent1"/>
              </w:rPr>
            </w:pPr>
          </w:p>
          <w:p w14:paraId="18C1589D" w14:textId="77777777" w:rsidR="00D13050" w:rsidRPr="00F17448" w:rsidRDefault="00D13050">
            <w:pPr>
              <w:rPr>
                <w:b/>
                <w:bCs/>
                <w:color w:val="4472C4" w:themeColor="accent1"/>
              </w:rPr>
            </w:pPr>
            <w:r w:rsidRPr="00F17448">
              <w:rPr>
                <w:b/>
                <w:bCs/>
                <w:color w:val="4472C4" w:themeColor="accent1"/>
              </w:rPr>
              <w:t xml:space="preserve"> # Restart the server service background daemon daemon </w:t>
            </w:r>
          </w:p>
          <w:p w14:paraId="2BA3D771" w14:textId="59973461" w:rsidR="00D13050" w:rsidRPr="00F17448" w:rsidRDefault="00D13050">
            <w:pPr>
              <w:rPr>
                <w:b/>
                <w:bCs/>
                <w:color w:val="4472C4" w:themeColor="accent1"/>
              </w:rPr>
            </w:pPr>
            <w:r w:rsidRPr="00F17448">
              <w:rPr>
                <w:b/>
                <w:bCs/>
                <w:color w:val="4472C4" w:themeColor="accent1"/>
              </w:rPr>
              <w:t>sudo systemctl restart httpd</w:t>
            </w:r>
          </w:p>
        </w:tc>
      </w:tr>
    </w:tbl>
    <w:p w14:paraId="6FBE703F" w14:textId="4833E15C" w:rsidR="00D13050" w:rsidRPr="00F17448" w:rsidRDefault="00D13050">
      <w:pPr>
        <w:rPr>
          <w:b/>
          <w:bCs/>
          <w:color w:val="4472C4" w:themeColor="accent1"/>
        </w:rPr>
      </w:pPr>
      <w:r w:rsidRPr="00F17448">
        <w:rPr>
          <w:b/>
          <w:bCs/>
          <w:color w:val="4472C4" w:themeColor="accent1"/>
        </w:rPr>
        <w:t>Successful Verification Output (Verification via loopback):</w:t>
      </w:r>
    </w:p>
    <w:tbl>
      <w:tblPr>
        <w:tblStyle w:val="TableGrid"/>
        <w:tblW w:w="0" w:type="auto"/>
        <w:tblLook w:val="04A0" w:firstRow="1" w:lastRow="0" w:firstColumn="1" w:lastColumn="0" w:noHBand="0" w:noVBand="1"/>
      </w:tblPr>
      <w:tblGrid>
        <w:gridCol w:w="9016"/>
      </w:tblGrid>
      <w:tr w:rsidR="00D13050" w:rsidRPr="00F17448" w14:paraId="3349BA45" w14:textId="77777777" w:rsidTr="00D13050">
        <w:tc>
          <w:tcPr>
            <w:tcW w:w="9016" w:type="dxa"/>
          </w:tcPr>
          <w:p w14:paraId="1E366C8B" w14:textId="684AB096" w:rsidR="00D13050" w:rsidRPr="00F17448" w:rsidRDefault="00D13050">
            <w:pPr>
              <w:rPr>
                <w:b/>
                <w:bCs/>
                <w:color w:val="4472C4" w:themeColor="accent1"/>
              </w:rPr>
            </w:pPr>
            <w:r w:rsidRPr="00F17448">
              <w:rPr>
                <w:b/>
                <w:bCs/>
                <w:color w:val="4472C4" w:themeColor="accent1"/>
              </w:rPr>
              <w:t xml:space="preserve">$ curl </w:t>
            </w:r>
            <w:hyperlink r:id="rId4" w:history="1">
              <w:r w:rsidRPr="00F17448">
                <w:rPr>
                  <w:rStyle w:val="Hyperlink"/>
                  <w:b/>
                  <w:bCs/>
                  <w:color w:val="4472C4" w:themeColor="accent1"/>
                </w:rPr>
                <w:t>http://localhost/mysite/</w:t>
              </w:r>
            </w:hyperlink>
          </w:p>
          <w:p w14:paraId="159FECBD" w14:textId="072E81CE" w:rsidR="00D13050" w:rsidRPr="00F17448" w:rsidRDefault="00D13050">
            <w:pPr>
              <w:rPr>
                <w:b/>
                <w:bCs/>
                <w:color w:val="4472C4" w:themeColor="accent1"/>
              </w:rPr>
            </w:pPr>
            <w:r w:rsidRPr="00F17448">
              <w:rPr>
                <w:b/>
                <w:bCs/>
                <w:color w:val="4472C4" w:themeColor="accent1"/>
              </w:rPr>
              <w:t xml:space="preserve"> &lt;html&gt;&lt;body&gt;&lt;h1&gt;Welcome to My Secured Site&lt;/h1&gt;&lt;/body&gt;&lt;/html&gt;</w:t>
            </w:r>
          </w:p>
        </w:tc>
      </w:tr>
    </w:tbl>
    <w:p w14:paraId="4FA3C48A" w14:textId="77777777" w:rsidR="00D13050" w:rsidRPr="00F17448" w:rsidRDefault="00D13050">
      <w:pPr>
        <w:rPr>
          <w:b/>
          <w:bCs/>
          <w:color w:val="4472C4" w:themeColor="accent1"/>
        </w:rPr>
      </w:pPr>
    </w:p>
    <w:p w14:paraId="00486E88" w14:textId="67034603" w:rsidR="00595779" w:rsidRPr="00F17448" w:rsidRDefault="00595779">
      <w:pPr>
        <w:rPr>
          <w:b/>
          <w:bCs/>
          <w:lang w:val="en-US"/>
        </w:rPr>
      </w:pPr>
      <w:r w:rsidRPr="00F17448">
        <w:rPr>
          <w:b/>
          <w:bCs/>
          <w:lang w:val="en-US"/>
        </w:rPr>
        <w:t>================================================================================</w:t>
      </w:r>
    </w:p>
    <w:p w14:paraId="6F9EDA1A" w14:textId="2F1C0BF2" w:rsidR="00D13050" w:rsidRPr="00F17448" w:rsidRDefault="00D13050">
      <w:pPr>
        <w:rPr>
          <w:b/>
          <w:bCs/>
        </w:rPr>
      </w:pPr>
      <w:r w:rsidRPr="00F17448">
        <w:rPr>
          <w:b/>
          <w:bCs/>
        </w:rPr>
        <w:t xml:space="preserve">Task 3: </w:t>
      </w:r>
      <w:r w:rsidR="00F17448" w:rsidRPr="00F17448">
        <w:rPr>
          <w:b/>
          <w:bCs/>
        </w:rPr>
        <w:t xml:space="preserve">Change the permissions of the mysite directory so that another user on the system cannot access the site files directly. Try to access the files as the other user and note the </w:t>
      </w:r>
      <w:proofErr w:type="gramStart"/>
      <w:r w:rsidR="00F17448" w:rsidRPr="00F17448">
        <w:rPr>
          <w:b/>
          <w:bCs/>
        </w:rPr>
        <w:t>result.&lt;</w:t>
      </w:r>
      <w:proofErr w:type="gramEnd"/>
      <w:r w:rsidR="00F17448" w:rsidRPr="00F17448">
        <w:rPr>
          <w:b/>
          <w:bCs/>
        </w:rPr>
        <w:t xml:space="preserve">br&gt;&lt;br&gt;&lt;em&gt;&lt;strong&gt;Hint:&lt;/strong&gt; Use chmod and su or a different terminal window for the second </w:t>
      </w:r>
      <w:proofErr w:type="gramStart"/>
      <w:r w:rsidR="00F17448" w:rsidRPr="00F17448">
        <w:rPr>
          <w:b/>
          <w:bCs/>
        </w:rPr>
        <w:t>user.&lt;</w:t>
      </w:r>
      <w:proofErr w:type="gramEnd"/>
      <w:r w:rsidR="00F17448" w:rsidRPr="00F17448">
        <w:rPr>
          <w:b/>
          <w:bCs/>
        </w:rPr>
        <w:t>/em&gt;</w:t>
      </w:r>
    </w:p>
    <w:p w14:paraId="1CE8E55D" w14:textId="77777777" w:rsidR="00595779" w:rsidRPr="00772613" w:rsidRDefault="00595779" w:rsidP="00595779">
      <w:pPr>
        <w:rPr>
          <w:b/>
          <w:bCs/>
          <w:lang w:val="en-US"/>
        </w:rPr>
      </w:pPr>
      <w:r w:rsidRPr="00F17448">
        <w:rPr>
          <w:b/>
          <w:bCs/>
          <w:lang w:val="en-US"/>
        </w:rPr>
        <w:t>================================================================================</w:t>
      </w:r>
    </w:p>
    <w:p w14:paraId="54BE2045" w14:textId="00621498" w:rsidR="00595779" w:rsidRPr="00F17448" w:rsidRDefault="002B0645">
      <w:pPr>
        <w:rPr>
          <w:b/>
          <w:bCs/>
          <w:color w:val="4472C4" w:themeColor="accent1"/>
          <w:sz w:val="24"/>
          <w:szCs w:val="24"/>
          <w:lang w:val="en-US"/>
        </w:rPr>
      </w:pPr>
      <w:r w:rsidRPr="00F17448">
        <w:rPr>
          <w:b/>
          <w:bCs/>
          <w:color w:val="4472C4" w:themeColor="accent1"/>
          <w:lang w:val="en-US"/>
        </w:rPr>
        <w:t>Answer:</w:t>
      </w:r>
    </w:p>
    <w:p w14:paraId="0342896F" w14:textId="77777777" w:rsidR="00D13050" w:rsidRPr="00F17448" w:rsidRDefault="00D13050">
      <w:pPr>
        <w:rPr>
          <w:b/>
          <w:bCs/>
          <w:color w:val="4472C4" w:themeColor="accent1"/>
        </w:rPr>
      </w:pPr>
      <w:r w:rsidRPr="00F17448">
        <w:rPr>
          <w:b/>
          <w:bCs/>
          <w:color w:val="4472C4" w:themeColor="accent1"/>
        </w:rPr>
        <w:t xml:space="preserve"> Requirement: Maintain permissions so that another system user cannot access the files directly. Simulate an access attempt using a different user shell environment and document the boundary behavior.</w:t>
      </w:r>
    </w:p>
    <w:p w14:paraId="1A825ED7" w14:textId="3C2219BF" w:rsidR="00D13050" w:rsidRPr="00F17448" w:rsidRDefault="00D13050">
      <w:pPr>
        <w:rPr>
          <w:b/>
          <w:bCs/>
          <w:color w:val="4472C4" w:themeColor="accent1"/>
        </w:rPr>
      </w:pPr>
      <w:r w:rsidRPr="00F17448">
        <w:rPr>
          <w:b/>
          <w:bCs/>
          <w:color w:val="4472C4" w:themeColor="accent1"/>
        </w:rPr>
        <w:t xml:space="preserve"> Commands for Breach Simulation:</w:t>
      </w:r>
    </w:p>
    <w:tbl>
      <w:tblPr>
        <w:tblStyle w:val="TableGrid"/>
        <w:tblW w:w="0" w:type="auto"/>
        <w:tblLook w:val="04A0" w:firstRow="1" w:lastRow="0" w:firstColumn="1" w:lastColumn="0" w:noHBand="0" w:noVBand="1"/>
      </w:tblPr>
      <w:tblGrid>
        <w:gridCol w:w="9016"/>
      </w:tblGrid>
      <w:tr w:rsidR="00D13050" w:rsidRPr="00F17448" w14:paraId="5B2F722E" w14:textId="77777777" w:rsidTr="00D13050">
        <w:tc>
          <w:tcPr>
            <w:tcW w:w="9016" w:type="dxa"/>
          </w:tcPr>
          <w:p w14:paraId="00B42E9D" w14:textId="3B81F837" w:rsidR="00D13050" w:rsidRPr="00F17448" w:rsidRDefault="00D13050">
            <w:pPr>
              <w:rPr>
                <w:b/>
                <w:bCs/>
                <w:color w:val="4472C4" w:themeColor="accent1"/>
              </w:rPr>
            </w:pPr>
            <w:r w:rsidRPr="00F17448">
              <w:rPr>
                <w:b/>
                <w:bCs/>
                <w:color w:val="4472C4" w:themeColor="accent1"/>
              </w:rPr>
              <w:t>Commands for Breach Simulation: # Switch context to an unprivileged alternative account shell sudo su – moviebuff</w:t>
            </w:r>
          </w:p>
          <w:p w14:paraId="469BC17F" w14:textId="77777777" w:rsidR="00D13050" w:rsidRPr="00F17448" w:rsidRDefault="00D13050">
            <w:pPr>
              <w:rPr>
                <w:b/>
                <w:bCs/>
                <w:color w:val="4472C4" w:themeColor="accent1"/>
              </w:rPr>
            </w:pPr>
          </w:p>
          <w:p w14:paraId="72C06D56" w14:textId="041C23F3" w:rsidR="00D13050" w:rsidRPr="00F17448" w:rsidRDefault="00D13050">
            <w:pPr>
              <w:rPr>
                <w:b/>
                <w:bCs/>
                <w:color w:val="4472C4" w:themeColor="accent1"/>
              </w:rPr>
            </w:pPr>
            <w:r w:rsidRPr="00F17448">
              <w:rPr>
                <w:b/>
                <w:bCs/>
                <w:color w:val="4472C4" w:themeColor="accent1"/>
              </w:rPr>
              <w:t xml:space="preserve"> # Attempt to read the owner's isolated index resource direct path cat /home/rajvala/mysite/index.html</w:t>
            </w:r>
          </w:p>
        </w:tc>
      </w:tr>
    </w:tbl>
    <w:p w14:paraId="35C2916A" w14:textId="77777777" w:rsidR="00D13050" w:rsidRPr="00F17448" w:rsidRDefault="00D13050">
      <w:pPr>
        <w:rPr>
          <w:b/>
          <w:bCs/>
          <w:color w:val="4472C4" w:themeColor="accent1"/>
        </w:rPr>
      </w:pPr>
    </w:p>
    <w:p w14:paraId="3264B7D6" w14:textId="5C9765D0" w:rsidR="00D13050" w:rsidRPr="00F17448" w:rsidRDefault="00D13050">
      <w:pPr>
        <w:rPr>
          <w:b/>
          <w:bCs/>
          <w:color w:val="4472C4" w:themeColor="accent1"/>
        </w:rPr>
      </w:pPr>
      <w:r w:rsidRPr="00F17448">
        <w:rPr>
          <w:b/>
          <w:bCs/>
          <w:color w:val="4472C4" w:themeColor="accent1"/>
        </w:rPr>
        <w:t>Expected Error Exception Output:</w:t>
      </w:r>
    </w:p>
    <w:tbl>
      <w:tblPr>
        <w:tblStyle w:val="TableGrid"/>
        <w:tblW w:w="0" w:type="auto"/>
        <w:tblLook w:val="04A0" w:firstRow="1" w:lastRow="0" w:firstColumn="1" w:lastColumn="0" w:noHBand="0" w:noVBand="1"/>
      </w:tblPr>
      <w:tblGrid>
        <w:gridCol w:w="9016"/>
      </w:tblGrid>
      <w:tr w:rsidR="00D13050" w:rsidRPr="00F17448" w14:paraId="4E5938A9" w14:textId="77777777" w:rsidTr="00D13050">
        <w:tc>
          <w:tcPr>
            <w:tcW w:w="9016" w:type="dxa"/>
          </w:tcPr>
          <w:p w14:paraId="31CADBA6" w14:textId="59E9BA59" w:rsidR="00D13050" w:rsidRPr="00F17448" w:rsidRDefault="00D13050">
            <w:pPr>
              <w:rPr>
                <w:b/>
                <w:bCs/>
                <w:color w:val="4472C4" w:themeColor="accent1"/>
              </w:rPr>
            </w:pPr>
            <w:proofErr w:type="spellStart"/>
            <w:r w:rsidRPr="00F17448">
              <w:rPr>
                <w:b/>
                <w:bCs/>
                <w:color w:val="4472C4" w:themeColor="accent1"/>
              </w:rPr>
              <w:t>cat</w:t>
            </w:r>
            <w:proofErr w:type="spellEnd"/>
            <w:r w:rsidRPr="00F17448">
              <w:rPr>
                <w:b/>
                <w:bCs/>
                <w:color w:val="4472C4" w:themeColor="accent1"/>
              </w:rPr>
              <w:t>: /home/rajvala/mysite/index.html: Permission denied</w:t>
            </w:r>
          </w:p>
        </w:tc>
      </w:tr>
    </w:tbl>
    <w:p w14:paraId="59B137C6" w14:textId="77777777" w:rsidR="00D13050" w:rsidRDefault="00D13050"/>
    <w:p w14:paraId="0E666EB5" w14:textId="77777777" w:rsidR="00F17448" w:rsidRDefault="00F17448"/>
    <w:p w14:paraId="60651AE8" w14:textId="77777777" w:rsidR="00F17448" w:rsidRDefault="00F17448"/>
    <w:p w14:paraId="49FA3DAE" w14:textId="77777777" w:rsidR="00F17448" w:rsidRDefault="00F17448"/>
    <w:p w14:paraId="1548B4E4" w14:textId="77777777" w:rsidR="00F17448" w:rsidRDefault="00F17448"/>
    <w:p w14:paraId="210F04DC" w14:textId="77777777" w:rsidR="00F17448" w:rsidRDefault="00F17448"/>
    <w:p w14:paraId="51F4D911" w14:textId="481A4360" w:rsidR="00595779" w:rsidRPr="00F17448" w:rsidRDefault="00595779">
      <w:pPr>
        <w:rPr>
          <w:b/>
          <w:bCs/>
          <w:lang w:val="en-US"/>
        </w:rPr>
      </w:pPr>
      <w:r w:rsidRPr="00F17448">
        <w:rPr>
          <w:b/>
          <w:bCs/>
          <w:lang w:val="en-US"/>
        </w:rPr>
        <w:lastRenderedPageBreak/>
        <w:t>================================================================================</w:t>
      </w:r>
    </w:p>
    <w:p w14:paraId="4C86B7CF" w14:textId="0F33F694" w:rsidR="00595779" w:rsidRPr="00F17448" w:rsidRDefault="00D13050">
      <w:pPr>
        <w:rPr>
          <w:b/>
          <w:bCs/>
        </w:rPr>
      </w:pPr>
      <w:r w:rsidRPr="00F17448">
        <w:rPr>
          <w:b/>
          <w:bCs/>
        </w:rPr>
        <w:t xml:space="preserve">Task 4: </w:t>
      </w:r>
      <w:r w:rsidR="00F17448" w:rsidRPr="00F17448">
        <w:rPr>
          <w:b/>
          <w:bCs/>
        </w:rPr>
        <w:t>Document the steps you took to restrict access to your hosted site, including the commands used, permission settings, and screenshots or outputs showing successful and failed access attempts.</w:t>
      </w:r>
    </w:p>
    <w:p w14:paraId="674670BD" w14:textId="77777777" w:rsidR="00595779" w:rsidRPr="00772613" w:rsidRDefault="00595779" w:rsidP="00595779">
      <w:pPr>
        <w:rPr>
          <w:b/>
          <w:bCs/>
          <w:lang w:val="en-US"/>
        </w:rPr>
      </w:pPr>
      <w:r w:rsidRPr="00F17448">
        <w:rPr>
          <w:b/>
          <w:bCs/>
          <w:lang w:val="en-US"/>
        </w:rPr>
        <w:t>================================================================================</w:t>
      </w:r>
    </w:p>
    <w:p w14:paraId="426B631C" w14:textId="2BA747BD" w:rsidR="00D13050" w:rsidRPr="002B0645" w:rsidRDefault="00D13050">
      <w:pPr>
        <w:rPr>
          <w:b/>
          <w:bCs/>
          <w:color w:val="4472C4" w:themeColor="accent1"/>
          <w:sz w:val="24"/>
          <w:szCs w:val="24"/>
          <w:lang w:val="en-US"/>
        </w:rPr>
      </w:pPr>
      <w:r w:rsidRPr="00D13050">
        <w:t xml:space="preserve"> </w:t>
      </w:r>
      <w:r w:rsidR="002B0645" w:rsidRPr="00772613">
        <w:rPr>
          <w:b/>
          <w:bCs/>
          <w:color w:val="4472C4" w:themeColor="accent1"/>
          <w:lang w:val="en-US"/>
        </w:rPr>
        <w:t>Answer:</w:t>
      </w:r>
    </w:p>
    <w:p w14:paraId="44A9350D" w14:textId="2CE759C3" w:rsidR="00D13050" w:rsidRPr="00F17448" w:rsidRDefault="00D13050">
      <w:pPr>
        <w:rPr>
          <w:b/>
          <w:bCs/>
          <w:color w:val="4472C4" w:themeColor="accent1"/>
        </w:rPr>
      </w:pPr>
      <w:r w:rsidRPr="00F17448">
        <w:rPr>
          <w:b/>
          <w:bCs/>
          <w:color w:val="4472C4" w:themeColor="accent1"/>
        </w:rPr>
        <w:t>Below is a summarized structural blueprint showing how the Linux Discretionary Access Control (DAC) permission vectors isolate files while working with systemic services:</w:t>
      </w:r>
    </w:p>
    <w:tbl>
      <w:tblPr>
        <w:tblStyle w:val="TableGrid"/>
        <w:tblW w:w="0" w:type="auto"/>
        <w:tblLook w:val="04A0" w:firstRow="1" w:lastRow="0" w:firstColumn="1" w:lastColumn="0" w:noHBand="0" w:noVBand="1"/>
      </w:tblPr>
      <w:tblGrid>
        <w:gridCol w:w="2240"/>
        <w:gridCol w:w="1607"/>
        <w:gridCol w:w="1179"/>
        <w:gridCol w:w="2409"/>
        <w:gridCol w:w="1581"/>
      </w:tblGrid>
      <w:tr w:rsidR="00B46E57" w:rsidRPr="00F17448" w14:paraId="29C2B010" w14:textId="77777777" w:rsidTr="00B46E57">
        <w:tc>
          <w:tcPr>
            <w:tcW w:w="1803" w:type="dxa"/>
          </w:tcPr>
          <w:p w14:paraId="3A0E1833" w14:textId="2B27B694" w:rsidR="00B46E57" w:rsidRPr="00F17448" w:rsidRDefault="00B46E57">
            <w:pPr>
              <w:rPr>
                <w:b/>
                <w:bCs/>
                <w:color w:val="4472C4" w:themeColor="accent1"/>
              </w:rPr>
            </w:pPr>
            <w:r w:rsidRPr="00F17448">
              <w:rPr>
                <w:b/>
                <w:bCs/>
                <w:color w:val="4472C4" w:themeColor="accent1"/>
              </w:rPr>
              <w:t>Resource Path</w:t>
            </w:r>
          </w:p>
        </w:tc>
        <w:tc>
          <w:tcPr>
            <w:tcW w:w="1803" w:type="dxa"/>
          </w:tcPr>
          <w:p w14:paraId="49C334DE" w14:textId="15354C23" w:rsidR="00B46E57" w:rsidRPr="00F17448" w:rsidRDefault="00B46E57">
            <w:pPr>
              <w:rPr>
                <w:b/>
                <w:bCs/>
                <w:color w:val="4472C4" w:themeColor="accent1"/>
              </w:rPr>
            </w:pPr>
            <w:r w:rsidRPr="00F17448">
              <w:rPr>
                <w:b/>
                <w:bCs/>
                <w:color w:val="4472C4" w:themeColor="accent1"/>
              </w:rPr>
              <w:t>Owner/Group</w:t>
            </w:r>
          </w:p>
        </w:tc>
        <w:tc>
          <w:tcPr>
            <w:tcW w:w="1803" w:type="dxa"/>
          </w:tcPr>
          <w:p w14:paraId="60D00868" w14:textId="50EAC864" w:rsidR="00B46E57" w:rsidRPr="00F17448" w:rsidRDefault="00B46E57">
            <w:pPr>
              <w:rPr>
                <w:b/>
                <w:bCs/>
                <w:color w:val="4472C4" w:themeColor="accent1"/>
              </w:rPr>
            </w:pPr>
            <w:r w:rsidRPr="00F17448">
              <w:rPr>
                <w:b/>
                <w:bCs/>
                <w:color w:val="4472C4" w:themeColor="accent1"/>
              </w:rPr>
              <w:t>Octal Modes</w:t>
            </w:r>
          </w:p>
        </w:tc>
        <w:tc>
          <w:tcPr>
            <w:tcW w:w="1803" w:type="dxa"/>
          </w:tcPr>
          <w:p w14:paraId="27DF5CDE" w14:textId="280C9323" w:rsidR="00B46E57" w:rsidRPr="00F17448" w:rsidRDefault="00B46E57">
            <w:pPr>
              <w:rPr>
                <w:b/>
                <w:bCs/>
                <w:color w:val="4472C4" w:themeColor="accent1"/>
              </w:rPr>
            </w:pPr>
            <w:r w:rsidRPr="00F17448">
              <w:rPr>
                <w:b/>
                <w:bCs/>
                <w:color w:val="4472C4" w:themeColor="accent1"/>
              </w:rPr>
              <w:t>Authorized User Effect</w:t>
            </w:r>
          </w:p>
        </w:tc>
        <w:tc>
          <w:tcPr>
            <w:tcW w:w="1804" w:type="dxa"/>
          </w:tcPr>
          <w:p w14:paraId="3EFA7762" w14:textId="6817A023" w:rsidR="00B46E57" w:rsidRPr="00F17448" w:rsidRDefault="00B46E57">
            <w:pPr>
              <w:rPr>
                <w:b/>
                <w:bCs/>
                <w:color w:val="4472C4" w:themeColor="accent1"/>
              </w:rPr>
            </w:pPr>
            <w:r w:rsidRPr="00F17448">
              <w:rPr>
                <w:b/>
                <w:bCs/>
                <w:color w:val="4472C4" w:themeColor="accent1"/>
              </w:rPr>
              <w:t>Unauthorized User Effe</w:t>
            </w:r>
          </w:p>
        </w:tc>
      </w:tr>
      <w:tr w:rsidR="00B46E57" w:rsidRPr="00F17448" w14:paraId="541CDD44" w14:textId="77777777" w:rsidTr="00B46E57">
        <w:tc>
          <w:tcPr>
            <w:tcW w:w="1803" w:type="dxa"/>
          </w:tcPr>
          <w:p w14:paraId="2CE917E7" w14:textId="18D7D6B3" w:rsidR="00B46E57" w:rsidRPr="00F17448" w:rsidRDefault="00B46E57">
            <w:pPr>
              <w:rPr>
                <w:b/>
                <w:bCs/>
                <w:color w:val="4472C4" w:themeColor="accent1"/>
              </w:rPr>
            </w:pPr>
            <w:r w:rsidRPr="00F17448">
              <w:rPr>
                <w:b/>
                <w:bCs/>
                <w:color w:val="4472C4" w:themeColor="accent1"/>
              </w:rPr>
              <w:t xml:space="preserve">/home/rajvala/mysite </w:t>
            </w:r>
          </w:p>
        </w:tc>
        <w:tc>
          <w:tcPr>
            <w:tcW w:w="1803" w:type="dxa"/>
          </w:tcPr>
          <w:p w14:paraId="0546B457" w14:textId="51105AA7" w:rsidR="00B46E57" w:rsidRPr="00F17448" w:rsidRDefault="00B46E57">
            <w:pPr>
              <w:rPr>
                <w:b/>
                <w:bCs/>
                <w:color w:val="4472C4" w:themeColor="accent1"/>
              </w:rPr>
            </w:pPr>
            <w:r w:rsidRPr="00F17448">
              <w:rPr>
                <w:b/>
                <w:bCs/>
                <w:color w:val="4472C4" w:themeColor="accent1"/>
              </w:rPr>
              <w:t>rajvala / playlist</w:t>
            </w:r>
          </w:p>
        </w:tc>
        <w:tc>
          <w:tcPr>
            <w:tcW w:w="1803" w:type="dxa"/>
          </w:tcPr>
          <w:p w14:paraId="048122A9" w14:textId="2CA5A678" w:rsidR="00B46E57" w:rsidRPr="00F17448" w:rsidRDefault="00B46E57">
            <w:pPr>
              <w:rPr>
                <w:b/>
                <w:bCs/>
                <w:color w:val="4472C4" w:themeColor="accent1"/>
              </w:rPr>
            </w:pPr>
            <w:r w:rsidRPr="00F17448">
              <w:rPr>
                <w:b/>
                <w:bCs/>
                <w:color w:val="4472C4" w:themeColor="accent1"/>
              </w:rPr>
              <w:t>700 (drwx------)</w:t>
            </w:r>
          </w:p>
        </w:tc>
        <w:tc>
          <w:tcPr>
            <w:tcW w:w="1803" w:type="dxa"/>
          </w:tcPr>
          <w:p w14:paraId="691B5195" w14:textId="5912E61C" w:rsidR="00B46E57" w:rsidRPr="00F17448" w:rsidRDefault="00B46E57">
            <w:pPr>
              <w:rPr>
                <w:b/>
                <w:bCs/>
                <w:color w:val="4472C4" w:themeColor="accent1"/>
              </w:rPr>
            </w:pPr>
            <w:r w:rsidRPr="00F17448">
              <w:rPr>
                <w:b/>
                <w:bCs/>
                <w:color w:val="4472C4" w:themeColor="accent1"/>
              </w:rPr>
              <w:t>FullRead/Write/Execute</w:t>
            </w:r>
          </w:p>
        </w:tc>
        <w:tc>
          <w:tcPr>
            <w:tcW w:w="1804" w:type="dxa"/>
          </w:tcPr>
          <w:p w14:paraId="5815B711" w14:textId="2844FF66" w:rsidR="00B46E57" w:rsidRPr="00F17448" w:rsidRDefault="00B46E57">
            <w:pPr>
              <w:rPr>
                <w:b/>
                <w:bCs/>
                <w:color w:val="4472C4" w:themeColor="accent1"/>
              </w:rPr>
            </w:pPr>
            <w:r w:rsidRPr="00F17448">
              <w:rPr>
                <w:b/>
                <w:bCs/>
                <w:color w:val="4472C4" w:themeColor="accent1"/>
              </w:rPr>
              <w:t>Access Denied (Permission</w:t>
            </w:r>
          </w:p>
        </w:tc>
      </w:tr>
      <w:tr w:rsidR="00B46E57" w:rsidRPr="00F17448" w14:paraId="69CB0A1D" w14:textId="77777777" w:rsidTr="00B46E57">
        <w:tc>
          <w:tcPr>
            <w:tcW w:w="1803" w:type="dxa"/>
          </w:tcPr>
          <w:p w14:paraId="72616E97" w14:textId="0D2568F9" w:rsidR="00B46E57" w:rsidRPr="00F17448" w:rsidRDefault="00B46E57">
            <w:pPr>
              <w:rPr>
                <w:b/>
                <w:bCs/>
                <w:color w:val="4472C4" w:themeColor="accent1"/>
              </w:rPr>
            </w:pPr>
            <w:r w:rsidRPr="00F17448">
              <w:rPr>
                <w:b/>
                <w:bCs/>
                <w:color w:val="4472C4" w:themeColor="accent1"/>
              </w:rPr>
              <w:t>mysite/index.html</w:t>
            </w:r>
          </w:p>
        </w:tc>
        <w:tc>
          <w:tcPr>
            <w:tcW w:w="1803" w:type="dxa"/>
          </w:tcPr>
          <w:p w14:paraId="1EDC7E7C" w14:textId="07636C43" w:rsidR="00B46E57" w:rsidRPr="00F17448" w:rsidRDefault="00B46E57">
            <w:pPr>
              <w:rPr>
                <w:b/>
                <w:bCs/>
                <w:color w:val="4472C4" w:themeColor="accent1"/>
              </w:rPr>
            </w:pPr>
            <w:r w:rsidRPr="00F17448">
              <w:rPr>
                <w:b/>
                <w:bCs/>
                <w:color w:val="4472C4" w:themeColor="accent1"/>
              </w:rPr>
              <w:t>rajvala / playlist</w:t>
            </w:r>
          </w:p>
        </w:tc>
        <w:tc>
          <w:tcPr>
            <w:tcW w:w="1803" w:type="dxa"/>
          </w:tcPr>
          <w:p w14:paraId="0BED169E" w14:textId="37F0AC87" w:rsidR="00B46E57" w:rsidRPr="00F17448" w:rsidRDefault="00B46E57">
            <w:pPr>
              <w:rPr>
                <w:b/>
                <w:bCs/>
                <w:color w:val="4472C4" w:themeColor="accent1"/>
              </w:rPr>
            </w:pPr>
            <w:r w:rsidRPr="00F17448">
              <w:rPr>
                <w:b/>
                <w:bCs/>
                <w:color w:val="4472C4" w:themeColor="accent1"/>
              </w:rPr>
              <w:t xml:space="preserve">600 (-rw-------) </w:t>
            </w:r>
          </w:p>
        </w:tc>
        <w:tc>
          <w:tcPr>
            <w:tcW w:w="1803" w:type="dxa"/>
          </w:tcPr>
          <w:p w14:paraId="21896E63" w14:textId="4512B536" w:rsidR="00B46E57" w:rsidRPr="00F17448" w:rsidRDefault="00B46E57">
            <w:pPr>
              <w:rPr>
                <w:b/>
                <w:bCs/>
                <w:color w:val="4472C4" w:themeColor="accent1"/>
              </w:rPr>
            </w:pPr>
            <w:r w:rsidRPr="00F17448">
              <w:rPr>
                <w:b/>
                <w:bCs/>
                <w:color w:val="4472C4" w:themeColor="accent1"/>
              </w:rPr>
              <w:t>Full ContentRead/Write</w:t>
            </w:r>
          </w:p>
        </w:tc>
        <w:tc>
          <w:tcPr>
            <w:tcW w:w="1804" w:type="dxa"/>
          </w:tcPr>
          <w:p w14:paraId="305C8E47" w14:textId="403E9082" w:rsidR="00B46E57" w:rsidRPr="00F17448" w:rsidRDefault="00B46E57">
            <w:pPr>
              <w:rPr>
                <w:b/>
                <w:bCs/>
                <w:color w:val="4472C4" w:themeColor="accent1"/>
              </w:rPr>
            </w:pPr>
            <w:r w:rsidRPr="00F17448">
              <w:rPr>
                <w:b/>
                <w:bCs/>
                <w:color w:val="4472C4" w:themeColor="accent1"/>
              </w:rPr>
              <w:t>Read/Write Denied</w:t>
            </w:r>
          </w:p>
        </w:tc>
      </w:tr>
    </w:tbl>
    <w:p w14:paraId="41BF2F29" w14:textId="77777777" w:rsidR="00D13050" w:rsidRPr="00F17448" w:rsidRDefault="00D13050">
      <w:pPr>
        <w:rPr>
          <w:b/>
          <w:bCs/>
          <w:color w:val="4472C4" w:themeColor="accent1"/>
        </w:rPr>
      </w:pPr>
    </w:p>
    <w:sectPr w:rsidR="00D13050" w:rsidRPr="00F174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3050"/>
    <w:rsid w:val="0002258E"/>
    <w:rsid w:val="002363B4"/>
    <w:rsid w:val="00270DA1"/>
    <w:rsid w:val="002930ED"/>
    <w:rsid w:val="002B0645"/>
    <w:rsid w:val="004C7195"/>
    <w:rsid w:val="00511A26"/>
    <w:rsid w:val="00595779"/>
    <w:rsid w:val="00656098"/>
    <w:rsid w:val="00A073F7"/>
    <w:rsid w:val="00A91CBC"/>
    <w:rsid w:val="00B457F0"/>
    <w:rsid w:val="00B46E57"/>
    <w:rsid w:val="00D13050"/>
    <w:rsid w:val="00D67076"/>
    <w:rsid w:val="00DF6245"/>
    <w:rsid w:val="00F17448"/>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2B3D11"/>
  <w15:chartTrackingRefBased/>
  <w15:docId w15:val="{1C6439A2-F7FD-40BF-BF53-8822676838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305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1305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1305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1305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1305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130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30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30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30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305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1305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1305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1305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1305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130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30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30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3050"/>
    <w:rPr>
      <w:rFonts w:eastAsiaTheme="majorEastAsia" w:cstheme="majorBidi"/>
      <w:color w:val="272727" w:themeColor="text1" w:themeTint="D8"/>
    </w:rPr>
  </w:style>
  <w:style w:type="paragraph" w:styleId="Title">
    <w:name w:val="Title"/>
    <w:basedOn w:val="Normal"/>
    <w:next w:val="Normal"/>
    <w:link w:val="TitleChar"/>
    <w:uiPriority w:val="10"/>
    <w:qFormat/>
    <w:rsid w:val="00D130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30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30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30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3050"/>
    <w:pPr>
      <w:spacing w:before="160"/>
      <w:jc w:val="center"/>
    </w:pPr>
    <w:rPr>
      <w:i/>
      <w:iCs/>
      <w:color w:val="404040" w:themeColor="text1" w:themeTint="BF"/>
    </w:rPr>
  </w:style>
  <w:style w:type="character" w:customStyle="1" w:styleId="QuoteChar">
    <w:name w:val="Quote Char"/>
    <w:basedOn w:val="DefaultParagraphFont"/>
    <w:link w:val="Quote"/>
    <w:uiPriority w:val="29"/>
    <w:rsid w:val="00D13050"/>
    <w:rPr>
      <w:i/>
      <w:iCs/>
      <w:color w:val="404040" w:themeColor="text1" w:themeTint="BF"/>
    </w:rPr>
  </w:style>
  <w:style w:type="paragraph" w:styleId="ListParagraph">
    <w:name w:val="List Paragraph"/>
    <w:basedOn w:val="Normal"/>
    <w:uiPriority w:val="34"/>
    <w:qFormat/>
    <w:rsid w:val="00D13050"/>
    <w:pPr>
      <w:ind w:left="720"/>
      <w:contextualSpacing/>
    </w:pPr>
  </w:style>
  <w:style w:type="character" w:styleId="IntenseEmphasis">
    <w:name w:val="Intense Emphasis"/>
    <w:basedOn w:val="DefaultParagraphFont"/>
    <w:uiPriority w:val="21"/>
    <w:qFormat/>
    <w:rsid w:val="00D13050"/>
    <w:rPr>
      <w:i/>
      <w:iCs/>
      <w:color w:val="2F5496" w:themeColor="accent1" w:themeShade="BF"/>
    </w:rPr>
  </w:style>
  <w:style w:type="paragraph" w:styleId="IntenseQuote">
    <w:name w:val="Intense Quote"/>
    <w:basedOn w:val="Normal"/>
    <w:next w:val="Normal"/>
    <w:link w:val="IntenseQuoteChar"/>
    <w:uiPriority w:val="30"/>
    <w:qFormat/>
    <w:rsid w:val="00D130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13050"/>
    <w:rPr>
      <w:i/>
      <w:iCs/>
      <w:color w:val="2F5496" w:themeColor="accent1" w:themeShade="BF"/>
    </w:rPr>
  </w:style>
  <w:style w:type="character" w:styleId="IntenseReference">
    <w:name w:val="Intense Reference"/>
    <w:basedOn w:val="DefaultParagraphFont"/>
    <w:uiPriority w:val="32"/>
    <w:qFormat/>
    <w:rsid w:val="00D13050"/>
    <w:rPr>
      <w:b/>
      <w:bCs/>
      <w:smallCaps/>
      <w:color w:val="2F5496" w:themeColor="accent1" w:themeShade="BF"/>
      <w:spacing w:val="5"/>
    </w:rPr>
  </w:style>
  <w:style w:type="table" w:styleId="TableGrid">
    <w:name w:val="Table Grid"/>
    <w:basedOn w:val="TableNormal"/>
    <w:uiPriority w:val="39"/>
    <w:rsid w:val="00D130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13050"/>
    <w:rPr>
      <w:color w:val="0563C1" w:themeColor="hyperlink"/>
      <w:u w:val="single"/>
    </w:rPr>
  </w:style>
  <w:style w:type="character" w:styleId="UnresolvedMention">
    <w:name w:val="Unresolved Mention"/>
    <w:basedOn w:val="DefaultParagraphFont"/>
    <w:uiPriority w:val="99"/>
    <w:semiHidden/>
    <w:unhideWhenUsed/>
    <w:rsid w:val="00D130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localhost/mysi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648</Words>
  <Characters>3698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Nirmal Vala</dc:creator>
  <cp:keywords/>
  <dc:description/>
  <cp:lastModifiedBy>Nirmal Vala</cp:lastModifiedBy>
  <cp:revision>2</cp:revision>
  <dcterms:created xsi:type="dcterms:W3CDTF">2026-10-20T05:50:00Z</dcterms:created>
  <dcterms:modified xsi:type="dcterms:W3CDTF">2026-10-20T05:50:00Z</dcterms:modified>
</cp:coreProperties>
</file>