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30D2" w14:textId="482F659D" w:rsidR="00C978B5" w:rsidRDefault="00C978B5"/>
    <w:p w14:paraId="7B7C30C1" w14:textId="77777777" w:rsidR="00C978B5" w:rsidRDefault="00C978B5"/>
    <w:p w14:paraId="24C392F8" w14:textId="77777777" w:rsidR="00C978B5" w:rsidRDefault="00C978B5"/>
    <w:p w14:paraId="11CA3930" w14:textId="77777777" w:rsidR="00C978B5" w:rsidRDefault="00C978B5"/>
    <w:p w14:paraId="3170A86C" w14:textId="77777777" w:rsidR="00C978B5" w:rsidRDefault="00C978B5"/>
    <w:p w14:paraId="157A051A" w14:textId="77777777" w:rsidR="00C978B5" w:rsidRDefault="00C978B5"/>
    <w:p w14:paraId="1321219A" w14:textId="77777777" w:rsidR="00C978B5" w:rsidRDefault="00C978B5"/>
    <w:p w14:paraId="5FB5B887" w14:textId="77777777" w:rsidR="00C978B5" w:rsidRDefault="00C978B5"/>
    <w:p w14:paraId="75B06BC5" w14:textId="77777777" w:rsidR="00C978B5" w:rsidRDefault="00C978B5"/>
    <w:p w14:paraId="44CC6C17" w14:textId="77777777" w:rsidR="00C978B5" w:rsidRDefault="00C978B5"/>
    <w:p w14:paraId="5E73A41F" w14:textId="77777777" w:rsidR="00C978B5" w:rsidRDefault="00C978B5"/>
    <w:p w14:paraId="6F45112F" w14:textId="77777777" w:rsidR="00C978B5" w:rsidRDefault="00C978B5"/>
    <w:p w14:paraId="70733F75" w14:textId="77777777" w:rsidR="00C978B5" w:rsidRDefault="00C978B5"/>
    <w:p w14:paraId="5C55489C" w14:textId="77777777" w:rsidR="00C978B5" w:rsidRDefault="00C978B5"/>
    <w:p w14:paraId="05732839" w14:textId="77777777" w:rsidR="00C978B5" w:rsidRDefault="00C978B5"/>
    <w:p w14:paraId="3BC9B811" w14:textId="77777777" w:rsidR="00C978B5" w:rsidRDefault="00C978B5"/>
    <w:p w14:paraId="5F508DA2" w14:textId="77777777" w:rsidR="00C978B5" w:rsidRDefault="00C978B5"/>
    <w:p w14:paraId="7C3D0726" w14:textId="77777777" w:rsidR="00C978B5" w:rsidRDefault="00C978B5"/>
    <w:p w14:paraId="0B3C5D56" w14:textId="77777777" w:rsidR="00C978B5" w:rsidRDefault="00C978B5"/>
    <w:p w14:paraId="04FF9071" w14:textId="77777777" w:rsidR="00C978B5" w:rsidRDefault="00C978B5"/>
    <w:p w14:paraId="7F18A57A" w14:textId="77777777" w:rsidR="009E74EE" w:rsidRDefault="009E74EE" w:rsidP="009E74EE">
      <w:r w:rsidRPr="001E1EEF">
        <w:rPr>
          <w:b/>
          <w:bCs/>
          <w:color w:val="8EAADB" w:themeColor="accent1" w:themeTint="99"/>
          <w:sz w:val="44"/>
          <w:szCs w:val="44"/>
          <w:lang w:val="en-US"/>
        </w:rPr>
        <w:t>ASSIGNMENT BY        ==      RAJ VALA</w:t>
      </w:r>
    </w:p>
    <w:p w14:paraId="67363C33" w14:textId="77777777" w:rsidR="00C978B5" w:rsidRDefault="00C978B5"/>
    <w:p w14:paraId="59B0A9CD" w14:textId="77777777" w:rsidR="00C978B5" w:rsidRDefault="00C978B5"/>
    <w:p w14:paraId="65C133CE" w14:textId="77777777" w:rsidR="00C978B5" w:rsidRDefault="00C978B5"/>
    <w:p w14:paraId="0CCD34B8" w14:textId="77777777" w:rsidR="00C978B5" w:rsidRDefault="00C978B5"/>
    <w:p w14:paraId="4DA8A60D" w14:textId="77777777" w:rsidR="00C978B5" w:rsidRDefault="00C978B5"/>
    <w:p w14:paraId="7AE4D3E6" w14:textId="77777777" w:rsidR="00C978B5" w:rsidRDefault="00C978B5"/>
    <w:p w14:paraId="619CA8FC" w14:textId="77777777" w:rsidR="00C978B5" w:rsidRDefault="00C978B5"/>
    <w:p w14:paraId="23F43737" w14:textId="77777777" w:rsidR="00C978B5" w:rsidRDefault="00C978B5"/>
    <w:p w14:paraId="227D40C4" w14:textId="77777777" w:rsidR="00C978B5" w:rsidRDefault="00C978B5"/>
    <w:p w14:paraId="766709E1" w14:textId="475820A1" w:rsidR="00C978B5" w:rsidRPr="00730562" w:rsidRDefault="007A1AC2">
      <w:pPr>
        <w:rPr>
          <w:b/>
          <w:bCs/>
          <w:lang w:val="en-US"/>
        </w:rPr>
      </w:pPr>
      <w:r w:rsidRPr="00730562">
        <w:rPr>
          <w:b/>
          <w:bCs/>
          <w:lang w:val="en-US"/>
        </w:rPr>
        <w:lastRenderedPageBreak/>
        <w:t>===============================================================================</w:t>
      </w:r>
    </w:p>
    <w:p w14:paraId="63A97DC7" w14:textId="55D7591F" w:rsidR="00C978B5" w:rsidRPr="00730562" w:rsidRDefault="00C978B5">
      <w:pPr>
        <w:rPr>
          <w:b/>
          <w:bCs/>
        </w:rPr>
      </w:pPr>
      <w:r w:rsidRPr="00730562">
        <w:rPr>
          <w:b/>
          <w:bCs/>
        </w:rPr>
        <w:t xml:space="preserve">Task 1: </w:t>
      </w:r>
      <w:r w:rsidR="00C566D1" w:rsidRPr="00730562">
        <w:rPr>
          <w:b/>
          <w:bCs/>
        </w:rPr>
        <w:t xml:space="preserve">Create a cronjob that runs every day at </w:t>
      </w:r>
      <w:r w:rsidR="00730562" w:rsidRPr="00730562">
        <w:rPr>
          <w:b/>
          <w:bCs/>
        </w:rPr>
        <w:t>6</w:t>
      </w:r>
      <w:r w:rsidR="00C566D1" w:rsidRPr="00730562">
        <w:rPr>
          <w:b/>
          <w:bCs/>
        </w:rPr>
        <w:t>:00 AM and appends the current date and time to a file named mylog.txt in your home directory.</w:t>
      </w:r>
    </w:p>
    <w:p w14:paraId="074795D3" w14:textId="5AA48A5A" w:rsidR="007A1AC2" w:rsidRPr="00F310F2" w:rsidRDefault="007A1AC2">
      <w:pPr>
        <w:rPr>
          <w:b/>
          <w:bCs/>
          <w:lang w:val="en-US"/>
        </w:rPr>
      </w:pPr>
      <w:r w:rsidRPr="00730562">
        <w:rPr>
          <w:b/>
          <w:bCs/>
          <w:lang w:val="en-US"/>
        </w:rPr>
        <w:t>================================================================================</w:t>
      </w:r>
    </w:p>
    <w:p w14:paraId="534DD746" w14:textId="3C022299" w:rsidR="008E2AA7" w:rsidRPr="00730562" w:rsidRDefault="008E2AA7">
      <w:pPr>
        <w:rPr>
          <w:b/>
          <w:bCs/>
          <w:color w:val="4472C4" w:themeColor="accent1"/>
          <w:sz w:val="24"/>
          <w:szCs w:val="24"/>
          <w:lang w:val="en-US"/>
        </w:rPr>
      </w:pPr>
      <w:r w:rsidRPr="00730562">
        <w:rPr>
          <w:b/>
          <w:bCs/>
          <w:color w:val="4472C4" w:themeColor="accent1"/>
          <w:lang w:val="en-US"/>
        </w:rPr>
        <w:t>Answer:</w:t>
      </w:r>
    </w:p>
    <w:p w14:paraId="5529D174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Cron Expression Structure:</w:t>
      </w:r>
    </w:p>
    <w:p w14:paraId="2170500F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0 6 * * * date &gt;&gt; /home/rajvala/myjob.txt </w:t>
      </w:r>
    </w:p>
    <w:p w14:paraId="082A1D56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>Detailed Step-by-Step Implementation:</w:t>
      </w:r>
    </w:p>
    <w:p w14:paraId="63BBA14E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1. Open the crontab configuration editor for the current logged-in user: crontab -e</w:t>
      </w:r>
    </w:p>
    <w:p w14:paraId="0F70A3EE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2. Add the expression line at the bottom of the file to execute daily at minute 0 of hour 6.</w:t>
      </w:r>
    </w:p>
    <w:p w14:paraId="0FA4FDDC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Expected Output Logs &amp; Verification: </w:t>
      </w:r>
    </w:p>
    <w:p w14:paraId="682A55FC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$ crontab -l </w:t>
      </w:r>
    </w:p>
    <w:p w14:paraId="1F76BB8D" w14:textId="06C25458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>0 6 * * * date &gt;&gt; /home/rajvala/myjob.txt</w:t>
      </w:r>
    </w:p>
    <w:p w14:paraId="619E08BE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$ cat /home/rajvala/myjob.txt</w:t>
      </w:r>
    </w:p>
    <w:p w14:paraId="75955F04" w14:textId="2905E139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Sun Oct 18 06:00:00 IST 2026</w:t>
      </w:r>
    </w:p>
    <w:p w14:paraId="77768EDB" w14:textId="77777777" w:rsidR="00C978B5" w:rsidRPr="00730562" w:rsidRDefault="00C978B5">
      <w:pPr>
        <w:rPr>
          <w:b/>
          <w:bCs/>
          <w:color w:val="4472C4" w:themeColor="accent1"/>
        </w:rPr>
      </w:pPr>
    </w:p>
    <w:p w14:paraId="096D9BDF" w14:textId="77777777" w:rsidR="00C978B5" w:rsidRDefault="00C978B5"/>
    <w:p w14:paraId="4AA14848" w14:textId="16E86F95" w:rsidR="00C978B5" w:rsidRPr="00730562" w:rsidRDefault="007A1AC2">
      <w:pPr>
        <w:rPr>
          <w:b/>
          <w:bCs/>
          <w:lang w:val="en-US"/>
        </w:rPr>
      </w:pPr>
      <w:r w:rsidRPr="00730562">
        <w:rPr>
          <w:b/>
          <w:bCs/>
          <w:lang w:val="en-US"/>
        </w:rPr>
        <w:t>================================================================================</w:t>
      </w:r>
    </w:p>
    <w:p w14:paraId="4FD6C48D" w14:textId="69C82057" w:rsidR="00C978B5" w:rsidRPr="00730562" w:rsidRDefault="00C978B5">
      <w:pPr>
        <w:rPr>
          <w:b/>
          <w:bCs/>
        </w:rPr>
      </w:pPr>
      <w:r w:rsidRPr="00730562">
        <w:rPr>
          <w:b/>
          <w:bCs/>
        </w:rPr>
        <w:t>Task 2</w:t>
      </w:r>
      <w:proofErr w:type="gramStart"/>
      <w:r w:rsidRPr="00730562">
        <w:rPr>
          <w:b/>
          <w:bCs/>
        </w:rPr>
        <w:t xml:space="preserve">: </w:t>
      </w:r>
      <w:r w:rsidR="0070098E" w:rsidRPr="00730562">
        <w:rPr>
          <w:b/>
          <w:bCs/>
        </w:rPr>
        <w:t>:</w:t>
      </w:r>
      <w:proofErr w:type="gramEnd"/>
      <w:r w:rsidR="0070098E" w:rsidRPr="00730562">
        <w:rPr>
          <w:b/>
          <w:bCs/>
        </w:rPr>
        <w:t xml:space="preserve"> Set up a cronjob to back up a folder named music from your Downloads directory to a backup_music folder inside your Documents every Sunday at 11:30 PM. Use the cp -r command</w:t>
      </w:r>
      <w:r w:rsidR="0070098E" w:rsidRPr="00730562">
        <w:rPr>
          <w:b/>
          <w:bCs/>
        </w:rPr>
        <w:t>.</w:t>
      </w:r>
    </w:p>
    <w:p w14:paraId="1E1D4BC7" w14:textId="77777777" w:rsidR="007A1AC2" w:rsidRPr="000B1767" w:rsidRDefault="007A1AC2" w:rsidP="007A1AC2">
      <w:pPr>
        <w:rPr>
          <w:b/>
          <w:bCs/>
          <w:lang w:val="en-US"/>
        </w:rPr>
      </w:pPr>
      <w:r w:rsidRPr="00730562">
        <w:rPr>
          <w:b/>
          <w:bCs/>
          <w:lang w:val="en-US"/>
        </w:rPr>
        <w:t>================================================================================</w:t>
      </w:r>
    </w:p>
    <w:p w14:paraId="1DE09660" w14:textId="54D774BE" w:rsidR="008E2AA7" w:rsidRPr="00730562" w:rsidRDefault="00730562">
      <w:pPr>
        <w:rPr>
          <w:b/>
          <w:bCs/>
          <w:color w:val="4472C4" w:themeColor="accent1"/>
          <w:sz w:val="24"/>
          <w:szCs w:val="24"/>
          <w:lang w:val="en-US"/>
        </w:rPr>
      </w:pPr>
      <w:r w:rsidRPr="00730562">
        <w:rPr>
          <w:b/>
          <w:bCs/>
          <w:color w:val="4472C4" w:themeColor="accent1"/>
          <w:lang w:val="en-US"/>
        </w:rPr>
        <w:t>Answer:</w:t>
      </w:r>
    </w:p>
    <w:p w14:paraId="5513A191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>Cron Expression Structure:</w:t>
      </w:r>
    </w:p>
    <w:p w14:paraId="03EB8FBD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30 23 * * 0 cp -r /home/rajvala/Downloads/music /home/rajvala/Documents/backup_music </w:t>
      </w:r>
    </w:p>
    <w:p w14:paraId="3D4106F0" w14:textId="77777777" w:rsidR="00C978B5" w:rsidRPr="00730562" w:rsidRDefault="00C978B5">
      <w:p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>Detailed Step-by-Step Implementation:</w:t>
      </w:r>
    </w:p>
    <w:p w14:paraId="790FCA06" w14:textId="77777777" w:rsidR="00C978B5" w:rsidRPr="00730562" w:rsidRDefault="00C978B5" w:rsidP="00C978B5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>Ensure the destination directory exists prior to first cron execution:</w:t>
      </w:r>
    </w:p>
    <w:p w14:paraId="6963B9E6" w14:textId="77777777" w:rsidR="00C978B5" w:rsidRPr="00730562" w:rsidRDefault="00C978B5" w:rsidP="00C978B5">
      <w:pPr>
        <w:pStyle w:val="ListParagraph"/>
        <w:ind w:left="40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mkdir -p /home/rajvala/Documents/backup_music </w:t>
      </w:r>
    </w:p>
    <w:p w14:paraId="43742BA2" w14:textId="5ABABEDD" w:rsidR="00C978B5" w:rsidRPr="00730562" w:rsidRDefault="00C978B5" w:rsidP="00C978B5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>Append the directive inside crontab -e (minute 30, hour 23, day of week 0 for Sunday).</w:t>
      </w:r>
    </w:p>
    <w:p w14:paraId="409C18ED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Expected Output Logs &amp; Verification:</w:t>
      </w:r>
    </w:p>
    <w:p w14:paraId="0872F9E6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$ ls -ld /home/rajvala/Documents/backup_music/music</w:t>
      </w:r>
    </w:p>
    <w:p w14:paraId="48735025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drwxr-xr-x. 2 rajvala playlist 4096 Oct 18 23:30 </w:t>
      </w:r>
    </w:p>
    <w:p w14:paraId="60751BCB" w14:textId="2C59BF99" w:rsidR="00C978B5" w:rsidRPr="00730562" w:rsidRDefault="00C978B5" w:rsidP="00730562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>/home/rajvala/Documents/backup_music/music</w:t>
      </w:r>
    </w:p>
    <w:p w14:paraId="3CB847A1" w14:textId="7B320024" w:rsidR="00C978B5" w:rsidRPr="00730562" w:rsidRDefault="007A1AC2" w:rsidP="006F691B">
      <w:pPr>
        <w:rPr>
          <w:b/>
          <w:bCs/>
          <w:lang w:val="en-US"/>
        </w:rPr>
      </w:pPr>
      <w:r w:rsidRPr="00730562">
        <w:rPr>
          <w:b/>
          <w:bCs/>
          <w:lang w:val="en-US"/>
        </w:rPr>
        <w:lastRenderedPageBreak/>
        <w:t>================================================================================</w:t>
      </w:r>
    </w:p>
    <w:p w14:paraId="28837A1D" w14:textId="77777777" w:rsidR="00C978B5" w:rsidRPr="00730562" w:rsidRDefault="00C978B5" w:rsidP="00C978B5">
      <w:pPr>
        <w:ind w:left="48"/>
        <w:rPr>
          <w:b/>
          <w:bCs/>
        </w:rPr>
      </w:pPr>
      <w:r w:rsidRPr="00730562">
        <w:rPr>
          <w:b/>
          <w:bCs/>
        </w:rPr>
        <w:t>Task 3: Automated Temporary Cleansing and Audit Tracing</w:t>
      </w:r>
    </w:p>
    <w:p w14:paraId="60F13821" w14:textId="44B965D3" w:rsidR="00C978B5" w:rsidRPr="00730562" w:rsidRDefault="00C978B5" w:rsidP="00C978B5">
      <w:pPr>
        <w:ind w:left="48"/>
        <w:rPr>
          <w:b/>
          <w:bCs/>
        </w:rPr>
      </w:pPr>
      <w:r w:rsidRPr="00730562">
        <w:rPr>
          <w:b/>
          <w:bCs/>
        </w:rPr>
        <w:t xml:space="preserve">Requirement: Write a cronjob that deletes all .tmp files from your Desktop every hour and logs the deleted filenames to a file called deleted_tmp.log. </w:t>
      </w:r>
    </w:p>
    <w:p w14:paraId="341D7D82" w14:textId="3EF0CB7D" w:rsidR="00F310F2" w:rsidRPr="00730562" w:rsidRDefault="00F310F2" w:rsidP="00730562">
      <w:pPr>
        <w:rPr>
          <w:b/>
          <w:bCs/>
          <w:lang w:val="en-US"/>
        </w:rPr>
      </w:pPr>
      <w:r w:rsidRPr="00730562">
        <w:rPr>
          <w:b/>
          <w:bCs/>
          <w:lang w:val="en-US"/>
        </w:rPr>
        <w:t>============================================================================</w:t>
      </w:r>
    </w:p>
    <w:p w14:paraId="6478B59E" w14:textId="7707CB59" w:rsidR="008E2AA7" w:rsidRPr="00730562" w:rsidRDefault="008E2AA7" w:rsidP="00730562">
      <w:pPr>
        <w:rPr>
          <w:b/>
          <w:bCs/>
          <w:color w:val="4472C4" w:themeColor="accent1"/>
          <w:sz w:val="24"/>
          <w:szCs w:val="24"/>
          <w:lang w:val="en-US"/>
        </w:rPr>
      </w:pPr>
      <w:r w:rsidRPr="00730562">
        <w:rPr>
          <w:b/>
          <w:bCs/>
          <w:color w:val="4472C4" w:themeColor="accent1"/>
          <w:lang w:val="en-US"/>
        </w:rPr>
        <w:t>Answer:</w:t>
      </w:r>
    </w:p>
    <w:p w14:paraId="1279570F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>Cron Expression Structure:</w:t>
      </w:r>
    </w:p>
    <w:p w14:paraId="2821623A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0 * * * * find /home/rajvala/Desktop -name '*.tmp' -print -delete &gt;&gt; /home/rajvala/deleted_tmp.log 2&gt;&amp;1 </w:t>
      </w:r>
    </w:p>
    <w:p w14:paraId="67938CE5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Detailed Step-by-Step Implementation: </w:t>
      </w:r>
    </w:p>
    <w:p w14:paraId="34F7BF57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>Using the find command with the -delete flag allows dynamic target filtering safely. Running at minute 0 every hour (0 * * * *) targets the lifecycle control cleanly.</w:t>
      </w:r>
    </w:p>
    <w:p w14:paraId="4A497A63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Expected Output Logs &amp; Verification:</w:t>
      </w:r>
    </w:p>
    <w:p w14:paraId="2B38D384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$ cat /home/rajvala/deleted_tmp.log</w:t>
      </w:r>
    </w:p>
    <w:p w14:paraId="1ADB0D41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/home/rajvala/Desktop/cache_01.tmp</w:t>
      </w:r>
    </w:p>
    <w:p w14:paraId="26297FEA" w14:textId="3E1731B7" w:rsidR="00C978B5" w:rsidRPr="00730562" w:rsidRDefault="00C978B5" w:rsidP="00C978B5">
      <w:pPr>
        <w:ind w:left="48"/>
        <w:rPr>
          <w:b/>
          <w:bCs/>
          <w:color w:val="4472C4" w:themeColor="accent1"/>
        </w:rPr>
      </w:pPr>
      <w:r w:rsidRPr="00730562">
        <w:rPr>
          <w:b/>
          <w:bCs/>
          <w:color w:val="4472C4" w:themeColor="accent1"/>
        </w:rPr>
        <w:t xml:space="preserve"> /home/rajvala/Desktop/session_temp.tmp</w:t>
      </w:r>
    </w:p>
    <w:p w14:paraId="4900C11D" w14:textId="77777777" w:rsidR="00C978B5" w:rsidRPr="00730562" w:rsidRDefault="00C978B5" w:rsidP="00C978B5">
      <w:pPr>
        <w:ind w:left="48"/>
        <w:rPr>
          <w:b/>
          <w:bCs/>
          <w:color w:val="4472C4" w:themeColor="accent1"/>
        </w:rPr>
      </w:pPr>
    </w:p>
    <w:p w14:paraId="5C50EDC1" w14:textId="77777777" w:rsidR="00C978B5" w:rsidRDefault="00C978B5" w:rsidP="00C978B5">
      <w:pPr>
        <w:ind w:left="48"/>
      </w:pPr>
    </w:p>
    <w:p w14:paraId="3AF3BEBE" w14:textId="6BBDE3BA" w:rsidR="00C978B5" w:rsidRPr="00730562" w:rsidRDefault="007A1AC2" w:rsidP="00730562">
      <w:pPr>
        <w:rPr>
          <w:b/>
          <w:bCs/>
          <w:lang w:val="en-US"/>
        </w:rPr>
      </w:pPr>
      <w:r w:rsidRPr="00730562">
        <w:rPr>
          <w:b/>
          <w:bCs/>
          <w:lang w:val="en-US"/>
        </w:rPr>
        <w:t>================================================================================</w:t>
      </w:r>
    </w:p>
    <w:p w14:paraId="73EA718A" w14:textId="183A89FC" w:rsidR="007A1AC2" w:rsidRPr="00730562" w:rsidRDefault="00C978B5" w:rsidP="00730562">
      <w:pPr>
        <w:ind w:left="48"/>
        <w:rPr>
          <w:b/>
          <w:bCs/>
        </w:rPr>
      </w:pPr>
      <w:r w:rsidRPr="00730562">
        <w:rPr>
          <w:b/>
          <w:bCs/>
        </w:rPr>
        <w:t>Task 4: Dynamic Suspension, Reactivation and Annotation Isolation</w:t>
      </w:r>
    </w:p>
    <w:p w14:paraId="73D925B7" w14:textId="77777777" w:rsidR="00C978B5" w:rsidRPr="00730562" w:rsidRDefault="00C978B5" w:rsidP="00C978B5">
      <w:pPr>
        <w:ind w:left="48"/>
        <w:rPr>
          <w:b/>
          <w:bCs/>
        </w:rPr>
      </w:pPr>
      <w:r w:rsidRPr="00730562">
        <w:rPr>
          <w:b/>
          <w:bCs/>
        </w:rPr>
        <w:t xml:space="preserve"> Requirement: Temporarily disable a cronjob that prints 'Time for a break!' every 2 hours, without deleting the job. Then, re-enable it after 5 minutes. Use the comment (#) character to disable and enable lines in your crontab.</w:t>
      </w:r>
    </w:p>
    <w:p w14:paraId="7A586C3D" w14:textId="4CA7081A" w:rsidR="00730562" w:rsidRPr="00730562" w:rsidRDefault="00730562" w:rsidP="00730562">
      <w:pPr>
        <w:rPr>
          <w:b/>
          <w:bCs/>
          <w:lang w:val="en-US"/>
        </w:rPr>
      </w:pPr>
      <w:r w:rsidRPr="00730562">
        <w:rPr>
          <w:b/>
          <w:bCs/>
          <w:lang w:val="en-US"/>
        </w:rPr>
        <w:t>================================================================================</w:t>
      </w:r>
    </w:p>
    <w:p w14:paraId="211F198F" w14:textId="10756EC4" w:rsidR="008E2AA7" w:rsidRPr="003A725C" w:rsidRDefault="008E2AA7" w:rsidP="00730562">
      <w:pPr>
        <w:rPr>
          <w:b/>
          <w:bCs/>
          <w:color w:val="4472C4" w:themeColor="accent1"/>
          <w:sz w:val="24"/>
          <w:szCs w:val="24"/>
          <w:lang w:val="en-US"/>
        </w:rPr>
      </w:pPr>
      <w:r w:rsidRPr="003A725C">
        <w:rPr>
          <w:b/>
          <w:bCs/>
          <w:color w:val="4472C4" w:themeColor="accent1"/>
          <w:lang w:val="en-US"/>
        </w:rPr>
        <w:t>Answer:</w:t>
      </w:r>
    </w:p>
    <w:p w14:paraId="58ECBCE9" w14:textId="13683DFF" w:rsidR="00C978B5" w:rsidRPr="003A725C" w:rsidRDefault="00C978B5" w:rsidP="00C978B5">
      <w:pPr>
        <w:ind w:left="48"/>
        <w:rPr>
          <w:b/>
          <w:bCs/>
          <w:color w:val="4472C4" w:themeColor="accent1"/>
        </w:rPr>
      </w:pPr>
      <w:r w:rsidRPr="003A725C">
        <w:rPr>
          <w:b/>
          <w:bCs/>
          <w:color w:val="4472C4" w:themeColor="accent1"/>
        </w:rPr>
        <w:t xml:space="preserve"> Active State Expression:</w:t>
      </w:r>
    </w:p>
    <w:p w14:paraId="70512A4D" w14:textId="77777777" w:rsidR="00C978B5" w:rsidRPr="003A725C" w:rsidRDefault="00C978B5" w:rsidP="00C978B5">
      <w:pPr>
        <w:ind w:left="48"/>
        <w:rPr>
          <w:b/>
          <w:bCs/>
          <w:color w:val="4472C4" w:themeColor="accent1"/>
        </w:rPr>
      </w:pPr>
      <w:r w:rsidRPr="003A725C">
        <w:rPr>
          <w:b/>
          <w:bCs/>
          <w:color w:val="4472C4" w:themeColor="accent1"/>
        </w:rPr>
        <w:t xml:space="preserve"> 0 */2 * * * echo "Time for a break!" &gt;&gt; /home/rajvala/break.log</w:t>
      </w:r>
    </w:p>
    <w:p w14:paraId="07588191" w14:textId="77777777" w:rsidR="00C978B5" w:rsidRPr="003A725C" w:rsidRDefault="00C978B5" w:rsidP="00C978B5">
      <w:pPr>
        <w:ind w:left="48"/>
        <w:rPr>
          <w:b/>
          <w:bCs/>
          <w:color w:val="4472C4" w:themeColor="accent1"/>
        </w:rPr>
      </w:pPr>
      <w:r w:rsidRPr="003A725C">
        <w:rPr>
          <w:b/>
          <w:bCs/>
          <w:color w:val="4472C4" w:themeColor="accent1"/>
        </w:rPr>
        <w:t xml:space="preserve"> Suspended State (Commented Out):</w:t>
      </w:r>
    </w:p>
    <w:p w14:paraId="6DA8A894" w14:textId="77777777" w:rsidR="00C978B5" w:rsidRPr="003A725C" w:rsidRDefault="00C978B5" w:rsidP="00C978B5">
      <w:pPr>
        <w:ind w:left="48"/>
        <w:rPr>
          <w:b/>
          <w:bCs/>
          <w:color w:val="4472C4" w:themeColor="accent1"/>
        </w:rPr>
      </w:pPr>
      <w:r w:rsidRPr="003A725C">
        <w:rPr>
          <w:b/>
          <w:bCs/>
          <w:color w:val="4472C4" w:themeColor="accent1"/>
        </w:rPr>
        <w:t xml:space="preserve"> # 0 */2 * * * echo "Time for a break!" &gt;&gt; /home/rajvala/break.log </w:t>
      </w:r>
    </w:p>
    <w:p w14:paraId="1A3C6560" w14:textId="696F4B4D" w:rsidR="00C978B5" w:rsidRPr="003A725C" w:rsidRDefault="00C978B5" w:rsidP="00C978B5">
      <w:pPr>
        <w:ind w:left="48"/>
        <w:rPr>
          <w:b/>
          <w:bCs/>
          <w:color w:val="4472C4" w:themeColor="accent1"/>
        </w:rPr>
      </w:pPr>
      <w:r w:rsidRPr="003A725C">
        <w:rPr>
          <w:b/>
          <w:bCs/>
          <w:color w:val="4472C4" w:themeColor="accent1"/>
        </w:rPr>
        <w:t>Detailed Steps: Run crontab -e, insert # at the prefix to instruct the cron daemon to ignore parsing it. To re-enable, strip out the comment prefix token cleanly.</w:t>
      </w:r>
    </w:p>
    <w:p w14:paraId="23CDCBD8" w14:textId="77777777" w:rsidR="00C978B5" w:rsidRPr="003A725C" w:rsidRDefault="00C978B5" w:rsidP="00C978B5">
      <w:pPr>
        <w:ind w:left="48"/>
        <w:rPr>
          <w:b/>
          <w:bCs/>
          <w:color w:val="4472C4" w:themeColor="accent1"/>
        </w:rPr>
      </w:pPr>
    </w:p>
    <w:p w14:paraId="2F2CFBB0" w14:textId="77777777" w:rsidR="00C978B5" w:rsidRPr="003A725C" w:rsidRDefault="00C978B5" w:rsidP="00C978B5">
      <w:pPr>
        <w:ind w:left="48"/>
        <w:rPr>
          <w:b/>
          <w:bCs/>
          <w:color w:val="4472C4" w:themeColor="accent1"/>
        </w:rPr>
      </w:pPr>
    </w:p>
    <w:p w14:paraId="4ACEE206" w14:textId="1295FEC9" w:rsidR="00C978B5" w:rsidRPr="003A725C" w:rsidRDefault="007A1AC2" w:rsidP="00730562">
      <w:pPr>
        <w:rPr>
          <w:b/>
          <w:bCs/>
          <w:lang w:val="en-US"/>
        </w:rPr>
      </w:pPr>
      <w:r w:rsidRPr="003A725C">
        <w:rPr>
          <w:b/>
          <w:bCs/>
          <w:lang w:val="en-US"/>
        </w:rPr>
        <w:lastRenderedPageBreak/>
        <w:t>================================================================================</w:t>
      </w:r>
    </w:p>
    <w:p w14:paraId="02FAF0CD" w14:textId="1C570156" w:rsidR="007A1AC2" w:rsidRPr="003A725C" w:rsidRDefault="00C978B5" w:rsidP="00730562">
      <w:pPr>
        <w:ind w:left="48"/>
        <w:rPr>
          <w:b/>
          <w:bCs/>
        </w:rPr>
      </w:pPr>
      <w:r w:rsidRPr="003A725C">
        <w:rPr>
          <w:b/>
          <w:bCs/>
        </w:rPr>
        <w:t>Task 5: Advanced Expression Synthesis (Weekday Reminders &amp; AI Generation)</w:t>
      </w:r>
    </w:p>
    <w:p w14:paraId="309682C9" w14:textId="77777777" w:rsidR="00C978B5" w:rsidRPr="003A725C" w:rsidRDefault="00C978B5" w:rsidP="00C978B5">
      <w:pPr>
        <w:ind w:left="48"/>
        <w:rPr>
          <w:b/>
          <w:bCs/>
        </w:rPr>
      </w:pPr>
      <w:r w:rsidRPr="003A725C">
        <w:rPr>
          <w:b/>
          <w:bCs/>
        </w:rPr>
        <w:t xml:space="preserve"> Requirement: Use ChatGPT or another AI tool to generate a cron expression for running a script every weekday at 7:45 PM, then host it by creating a cronjob that echoes 'Dinner Reminder' into dinner.txt at the scheduled time.</w:t>
      </w:r>
    </w:p>
    <w:p w14:paraId="0C47A163" w14:textId="567CB5C2" w:rsidR="00730562" w:rsidRPr="00730562" w:rsidRDefault="00730562" w:rsidP="00730562">
      <w:pPr>
        <w:rPr>
          <w:b/>
          <w:bCs/>
          <w:lang w:val="en-US"/>
        </w:rPr>
      </w:pPr>
      <w:r w:rsidRPr="003A725C">
        <w:rPr>
          <w:b/>
          <w:bCs/>
          <w:lang w:val="en-US"/>
        </w:rPr>
        <w:t>================================================================================</w:t>
      </w:r>
    </w:p>
    <w:p w14:paraId="5724261B" w14:textId="1581D515" w:rsidR="008E2AA7" w:rsidRPr="00730562" w:rsidRDefault="008E2AA7" w:rsidP="003A725C">
      <w:pPr>
        <w:rPr>
          <w:b/>
          <w:bCs/>
          <w:color w:val="4472C4" w:themeColor="accent1"/>
          <w:sz w:val="24"/>
          <w:szCs w:val="24"/>
          <w:lang w:val="en-US"/>
        </w:rPr>
      </w:pPr>
      <w:r w:rsidRPr="000B1767">
        <w:rPr>
          <w:b/>
          <w:bCs/>
          <w:color w:val="4472C4" w:themeColor="accent1"/>
          <w:lang w:val="en-US"/>
        </w:rPr>
        <w:t>Answer:</w:t>
      </w:r>
    </w:p>
    <w:p w14:paraId="1CD8627F" w14:textId="77777777" w:rsidR="00C978B5" w:rsidRPr="003A725C" w:rsidRDefault="00C978B5" w:rsidP="003A725C">
      <w:pPr>
        <w:ind w:left="48"/>
        <w:rPr>
          <w:b/>
          <w:bCs/>
          <w:color w:val="4472C4" w:themeColor="accent1"/>
        </w:rPr>
      </w:pPr>
      <w:r w:rsidRPr="003A725C">
        <w:rPr>
          <w:b/>
          <w:bCs/>
          <w:color w:val="4472C4" w:themeColor="accent1"/>
        </w:rPr>
        <w:t xml:space="preserve"> Cron Expression Structure:</w:t>
      </w:r>
    </w:p>
    <w:p w14:paraId="32FAC39F" w14:textId="77777777" w:rsidR="00C978B5" w:rsidRPr="003A725C" w:rsidRDefault="00C978B5" w:rsidP="003A725C">
      <w:pPr>
        <w:ind w:left="48"/>
        <w:rPr>
          <w:b/>
          <w:bCs/>
          <w:color w:val="4472C4" w:themeColor="accent1"/>
        </w:rPr>
      </w:pPr>
      <w:r w:rsidRPr="003A725C">
        <w:rPr>
          <w:b/>
          <w:bCs/>
          <w:color w:val="4472C4" w:themeColor="accent1"/>
        </w:rPr>
        <w:t xml:space="preserve"> 45 19 * * 1-5 echo "Dinner Reminder" &gt;&gt; /home/rajvala/dinner.txt </w:t>
      </w:r>
    </w:p>
    <w:p w14:paraId="1034CABC" w14:textId="34476BAE" w:rsidR="00C978B5" w:rsidRPr="003A725C" w:rsidRDefault="00C978B5" w:rsidP="003A725C">
      <w:pPr>
        <w:ind w:left="48"/>
        <w:rPr>
          <w:b/>
          <w:bCs/>
          <w:color w:val="4472C4" w:themeColor="accent1"/>
        </w:rPr>
      </w:pPr>
      <w:r w:rsidRPr="003A725C">
        <w:rPr>
          <w:b/>
          <w:bCs/>
          <w:color w:val="4472C4" w:themeColor="accent1"/>
        </w:rPr>
        <w:t>Expression Field Analytics Matrix:</w:t>
      </w:r>
    </w:p>
    <w:tbl>
      <w:tblPr>
        <w:tblStyle w:val="TableGrid"/>
        <w:tblW w:w="0" w:type="auto"/>
        <w:tblInd w:w="48" w:type="dxa"/>
        <w:tblLook w:val="04A0" w:firstRow="1" w:lastRow="0" w:firstColumn="1" w:lastColumn="0" w:noHBand="0" w:noVBand="1"/>
      </w:tblPr>
      <w:tblGrid>
        <w:gridCol w:w="2989"/>
        <w:gridCol w:w="2988"/>
        <w:gridCol w:w="2991"/>
      </w:tblGrid>
      <w:tr w:rsidR="00C978B5" w:rsidRPr="003A725C" w14:paraId="5E6ECCE1" w14:textId="77777777" w:rsidTr="00C978B5">
        <w:tc>
          <w:tcPr>
            <w:tcW w:w="3005" w:type="dxa"/>
          </w:tcPr>
          <w:p w14:paraId="2379C77B" w14:textId="7DF72A60" w:rsidR="00C978B5" w:rsidRPr="003A725C" w:rsidRDefault="00C978B5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Field Component</w:t>
            </w:r>
          </w:p>
        </w:tc>
        <w:tc>
          <w:tcPr>
            <w:tcW w:w="3005" w:type="dxa"/>
          </w:tcPr>
          <w:p w14:paraId="11E66EA9" w14:textId="03BD42C7" w:rsidR="00C978B5" w:rsidRPr="003A725C" w:rsidRDefault="00C978B5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Configured Value</w:t>
            </w:r>
          </w:p>
        </w:tc>
        <w:tc>
          <w:tcPr>
            <w:tcW w:w="3006" w:type="dxa"/>
          </w:tcPr>
          <w:p w14:paraId="50300CFB" w14:textId="7F04D87A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hronological Context / Boundary Effect</w:t>
            </w:r>
          </w:p>
        </w:tc>
      </w:tr>
      <w:tr w:rsidR="00C978B5" w:rsidRPr="003A725C" w14:paraId="23F10457" w14:textId="77777777" w:rsidTr="00C978B5">
        <w:tc>
          <w:tcPr>
            <w:tcW w:w="3005" w:type="dxa"/>
          </w:tcPr>
          <w:p w14:paraId="5BB6A974" w14:textId="56FD4430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 xml:space="preserve">Minute </w:t>
            </w:r>
          </w:p>
        </w:tc>
        <w:tc>
          <w:tcPr>
            <w:tcW w:w="3005" w:type="dxa"/>
          </w:tcPr>
          <w:p w14:paraId="098FBF8E" w14:textId="52AF23FA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45</w:t>
            </w:r>
          </w:p>
        </w:tc>
        <w:tc>
          <w:tcPr>
            <w:tcW w:w="3006" w:type="dxa"/>
          </w:tcPr>
          <w:p w14:paraId="6AB45A17" w14:textId="518B9415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Triggers explicitly at minute mark 45.</w:t>
            </w:r>
          </w:p>
        </w:tc>
      </w:tr>
      <w:tr w:rsidR="00C978B5" w:rsidRPr="003A725C" w14:paraId="1D21CFB9" w14:textId="77777777" w:rsidTr="00C978B5">
        <w:tc>
          <w:tcPr>
            <w:tcW w:w="3005" w:type="dxa"/>
          </w:tcPr>
          <w:p w14:paraId="70404B3B" w14:textId="0167C13E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 xml:space="preserve">Hour </w:t>
            </w:r>
          </w:p>
        </w:tc>
        <w:tc>
          <w:tcPr>
            <w:tcW w:w="3005" w:type="dxa"/>
          </w:tcPr>
          <w:p w14:paraId="6D92F72A" w14:textId="4C2D72F8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19</w:t>
            </w:r>
          </w:p>
        </w:tc>
        <w:tc>
          <w:tcPr>
            <w:tcW w:w="3006" w:type="dxa"/>
          </w:tcPr>
          <w:p w14:paraId="3A20F347" w14:textId="2BB69544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Triggers at 19 hours military time (7:00 PM).</w:t>
            </w:r>
          </w:p>
        </w:tc>
      </w:tr>
      <w:tr w:rsidR="00C978B5" w:rsidRPr="003A725C" w14:paraId="693F8791" w14:textId="77777777" w:rsidTr="00C978B5">
        <w:tc>
          <w:tcPr>
            <w:tcW w:w="3005" w:type="dxa"/>
          </w:tcPr>
          <w:p w14:paraId="352AB962" w14:textId="0BE721D5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 xml:space="preserve"> Day of Month </w:t>
            </w:r>
          </w:p>
        </w:tc>
        <w:tc>
          <w:tcPr>
            <w:tcW w:w="3005" w:type="dxa"/>
          </w:tcPr>
          <w:p w14:paraId="4316C1E3" w14:textId="06A066F8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-</w:t>
            </w:r>
          </w:p>
        </w:tc>
        <w:tc>
          <w:tcPr>
            <w:tcW w:w="3006" w:type="dxa"/>
          </w:tcPr>
          <w:p w14:paraId="5B1900C6" w14:textId="1229899C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Executes on every calendar day of the month.</w:t>
            </w:r>
          </w:p>
        </w:tc>
      </w:tr>
      <w:tr w:rsidR="00C978B5" w:rsidRPr="003A725C" w14:paraId="4E36F863" w14:textId="77777777" w:rsidTr="00C978B5">
        <w:tc>
          <w:tcPr>
            <w:tcW w:w="3005" w:type="dxa"/>
          </w:tcPr>
          <w:p w14:paraId="4540A522" w14:textId="54682904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 xml:space="preserve"> Month </w:t>
            </w:r>
          </w:p>
        </w:tc>
        <w:tc>
          <w:tcPr>
            <w:tcW w:w="3005" w:type="dxa"/>
          </w:tcPr>
          <w:p w14:paraId="5C0BF2ED" w14:textId="529AE786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-</w:t>
            </w:r>
          </w:p>
        </w:tc>
        <w:tc>
          <w:tcPr>
            <w:tcW w:w="3006" w:type="dxa"/>
          </w:tcPr>
          <w:p w14:paraId="51734550" w14:textId="05562854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Executes continuously through all 12 calendar months.</w:t>
            </w:r>
          </w:p>
        </w:tc>
      </w:tr>
      <w:tr w:rsidR="00C978B5" w:rsidRPr="003A725C" w14:paraId="5D0EA877" w14:textId="77777777" w:rsidTr="00C978B5">
        <w:tc>
          <w:tcPr>
            <w:tcW w:w="3005" w:type="dxa"/>
          </w:tcPr>
          <w:p w14:paraId="2DE3BE24" w14:textId="49075ECC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 xml:space="preserve"> Day of Week</w:t>
            </w:r>
          </w:p>
        </w:tc>
        <w:tc>
          <w:tcPr>
            <w:tcW w:w="3005" w:type="dxa"/>
          </w:tcPr>
          <w:p w14:paraId="15022C32" w14:textId="4A7AFA81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1-5</w:t>
            </w:r>
          </w:p>
        </w:tc>
        <w:tc>
          <w:tcPr>
            <w:tcW w:w="3006" w:type="dxa"/>
          </w:tcPr>
          <w:p w14:paraId="0F6627B9" w14:textId="304C7049" w:rsidR="00C978B5" w:rsidRPr="003A725C" w:rsidRDefault="00D80B67" w:rsidP="003A725C">
            <w:pPr>
              <w:rPr>
                <w:b/>
                <w:bCs/>
                <w:color w:val="4472C4" w:themeColor="accent1"/>
              </w:rPr>
            </w:pPr>
            <w:r w:rsidRPr="003A725C">
              <w:rPr>
                <w:b/>
                <w:bCs/>
                <w:color w:val="4472C4" w:themeColor="accent1"/>
              </w:rPr>
              <w:t>Restricts execution strictly to Monday through Friday.</w:t>
            </w:r>
          </w:p>
        </w:tc>
      </w:tr>
    </w:tbl>
    <w:p w14:paraId="40A15986" w14:textId="77777777" w:rsidR="00C978B5" w:rsidRPr="003A725C" w:rsidRDefault="00C978B5" w:rsidP="00C978B5">
      <w:pPr>
        <w:ind w:left="48"/>
        <w:rPr>
          <w:b/>
          <w:bCs/>
          <w:color w:val="4472C4" w:themeColor="accent1"/>
        </w:rPr>
      </w:pPr>
    </w:p>
    <w:sectPr w:rsidR="00C978B5" w:rsidRPr="003A7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23FA9"/>
    <w:multiLevelType w:val="hybridMultilevel"/>
    <w:tmpl w:val="E150707A"/>
    <w:lvl w:ilvl="0" w:tplc="70F8656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47359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B5"/>
    <w:rsid w:val="0002258E"/>
    <w:rsid w:val="001368E2"/>
    <w:rsid w:val="002930ED"/>
    <w:rsid w:val="003A725C"/>
    <w:rsid w:val="00511A26"/>
    <w:rsid w:val="006F691B"/>
    <w:rsid w:val="0070098E"/>
    <w:rsid w:val="00730562"/>
    <w:rsid w:val="007A1AC2"/>
    <w:rsid w:val="008E2AA7"/>
    <w:rsid w:val="00910313"/>
    <w:rsid w:val="009E74EE"/>
    <w:rsid w:val="00B457F0"/>
    <w:rsid w:val="00C566D1"/>
    <w:rsid w:val="00C978B5"/>
    <w:rsid w:val="00D80B67"/>
    <w:rsid w:val="00F310F2"/>
    <w:rsid w:val="00F6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3A74"/>
  <w15:chartTrackingRefBased/>
  <w15:docId w15:val="{98F48A38-6EE4-49FF-8834-1EFB5850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562"/>
  </w:style>
  <w:style w:type="paragraph" w:styleId="Heading1">
    <w:name w:val="heading 1"/>
    <w:basedOn w:val="Normal"/>
    <w:next w:val="Normal"/>
    <w:link w:val="Heading1Char"/>
    <w:uiPriority w:val="9"/>
    <w:qFormat/>
    <w:rsid w:val="00C9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7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Vala</dc:creator>
  <cp:keywords/>
  <dc:description/>
  <cp:lastModifiedBy>Nirmal Vala</cp:lastModifiedBy>
  <cp:revision>11</cp:revision>
  <dcterms:created xsi:type="dcterms:W3CDTF">2026-10-20T06:15:00Z</dcterms:created>
  <dcterms:modified xsi:type="dcterms:W3CDTF">2026-10-20T06:26:00Z</dcterms:modified>
</cp:coreProperties>
</file>