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</w:pPr>
      <w:r>
        <w:rPr>
          <w:color w:val="2E74B5"/>
          <w:b/>
          <w:bCs/>
          <w:sz w:val="36"/>
          <w:szCs w:val="36"/>
        </w:rPr>
        <w:t>Document: rajveer_MARKSHEET.pdf</w:t>
      </w:r>
      <w:r>
        <w:br/>
      </w:r>
      <w:r>
        <w:rPr>
          <w:color w:val="666666"/>
          <w:sz w:val="24"/>
          <w:szCs w:val="24"/>
        </w:rPr>
        <w:t>Converted on: 24/8/2025, 11:30:56 am</w:t>
      </w:r>
      <w:r>
        <w:br/>
      </w:r>
      <w:r>
        <w:br/>
      </w:r>
    </w:p>
    <w:p w:rsidR="00A77427" w:rsidRDefault="007F1D13">
      <w:pPr>
        <w:ind/>
      </w:pPr>
      <w:r>
        <w:rPr>
          <w:color w:val="2E74B5"/>
          <w:b/>
          <w:bCs/>
          <w:sz w:val="32"/>
          <w:szCs w:val="32"/>
        </w:rPr>
        <w:t>Extracted Content:</w:t>
      </w:r>
      <w:r>
        <w:br/>
      </w:r>
    </w:p>
    <w:p w:rsidR="00A77427" w:rsidRDefault="007F1D13">
      <w:pPr>
        <w:ind/>
      </w:pPr>
      <w:r>
        <w:rPr>
          <w:color w:val="2E74B5"/>
          <w:b/>
          <w:bCs/>
          <w:sz w:val="28"/>
          <w:szCs w:val="28"/>
        </w:rPr>
        <w:t xml:space="preserve">Page 1 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MOHANLAL SUKHADIA UNIVERSITY, UDAIPUR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(Accredited with 'A' Grade by NAAC)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STATEMENT OF MARKS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NAME                     :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RAJVEER NATH CHAUHAN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ROLL NO.                 :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222879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FATHER'S NAME  :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VIJAY NATH CHAUHAN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ENROLMENT NO.    :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227793333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MOTHER'S NAME :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PINKI KUNWAR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CATEGORY              :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Regular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BCA (III SEM) CBCS EXAMINATION 2023 - 2024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Course Code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Course Name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Credit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External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Marks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(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80/100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)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External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Grade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Letter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Internal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Marks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(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20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)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Internal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Grade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Letter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Grade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Point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Credit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Point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Remarks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COMPULSORY SUBJECTS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BCA-S1209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ENVIRONMENTAL STUDIES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2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64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B+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7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14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P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BCA-S308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SEMINAR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2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42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A+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9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18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P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BCA-S309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EXTENTION ACTIVITY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1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19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8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8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AP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CORE SUBJECTS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BCA-S301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DATABASE MANAGEMENT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4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40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B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16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A+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6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24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P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BCA-S302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DATA STRUCTURE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4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70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A+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17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A+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9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36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P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BCA-S303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COMPUTER COMMUNICATION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AND NETWORKS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4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55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B+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17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A+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7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28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P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BCA-S304B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NUMERICAL &amp;STATISTICAL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COMPUTING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4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30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P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20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O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4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16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P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BCA-S305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DATA STRUCTURE LAB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4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70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A+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18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O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9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36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P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BCA-S306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DBMS LAB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4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54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B+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19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O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7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28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P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BCA-S307A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WEB DESIGN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2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39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8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16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AP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Total(MM):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Earn Credit :28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28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425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107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58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200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Total Marks: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532 / 750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SGPA: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7.14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Result: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PASS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College : 34 - UNIVERSITY COLLEGE OF SCIENCE,UDAIPUR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(MEDIUM: ENGLISH)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G- Passed by Grace   F-Failed   A-Absent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Due-Due Paper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UDAIPUR,  Result declared on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24/10/2024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CONTROLLER OF EXAMINATION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* This is a computer generated gradesheet.</w:t>
      </w:r>
      <w:r>
        <w:br/>
      </w:r>
    </w:p>
    <w:p w:rsidR="00A77427" w:rsidRDefault="007F1D13">
      <w:pPr>
        <w:ind/>
      </w:pPr>
      <w:r>
        <w:rPr>
          <w:color w:val="2E74B5"/>
          <w:b/>
          <w:bCs/>
          <w:sz w:val="28"/>
          <w:szCs w:val="28"/>
        </w:rPr>
        <w:t xml:space="preserve">Page 2 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MOHANLAL SUKHADIA UNIVERSITY, UDAIPUR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(Accredited with 'A' Grade by NAAC)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STATEMENT OF MARKS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NAME                     :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RAJVEER NATH CHAUHAN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ROLL NO.                 :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52716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FATHER'S NAME  :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VIJAY NATH CHAUHAN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ENROLMENT NO.    :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227793333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MOTHER'S NAME :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PINKI KUNWAR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CATEGORY              :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Regular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BCA (I SEM) CBCS EXAMINATION 2022 - 2023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Course Code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Course Name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Credit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External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Marks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(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80/100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)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External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Grade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Letter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Internal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Marks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(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20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)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Internal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Grade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Letter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Grade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Point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Credit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Point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Remarks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COMPULSORY SUBJECTS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SBCA 107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LANGUAGE LAB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2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38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8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16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AP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SBCA 109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EXTENSION ACTIVITY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1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20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9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9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AP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CORE SUBJECTS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SBCA 101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INTRODUCTION TO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INFORMATION TECHNOLOGY &amp;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PC PACKAGES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4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36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C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14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A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5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20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P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SBCA 102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BUSINESS COMMUNICATION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4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51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B+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13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B+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7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28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P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SBCA 103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PROBLEM SOLVING THROUGH C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PROGRAMMING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4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29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P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13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B+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4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16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P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SBCA 104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COMPUTER ORGNIZATION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4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54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B+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14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A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7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28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P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SBCA 105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C PROGRAMMING LAB.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4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60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A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14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A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8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32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P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SBCA 106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ICT &amp; PC SOFTWARE LAB.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4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65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A+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15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A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9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36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P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SBCA 108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SEMINAR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2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43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A+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9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18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P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Total(MM):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Earn Credit :26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26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338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83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49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178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Total Marks: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421 / 650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SGPA: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6.85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Result: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PASS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College : 34 - UNIVERSITY COLLEGE OF SCIENCE,UDAIPUR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(MEDIUM: ENGLISH)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G- Passed by Grace   F-Failed   A-Absent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Due-Due Paper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UDAIPUR,  Result declared on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22/10/2023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CONTROLLER OF EXAMINATION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* This is a computer generated gradesheet.</w:t>
      </w:r>
      <w:r>
        <w:br/>
      </w:r>
    </w:p>
    <w:p w:rsidR="00A77427" w:rsidRDefault="007F1D13">
      <w:pPr>
        <w:ind/>
      </w:pPr>
      <w:r>
        <w:rPr>
          <w:color w:val="2E74B5"/>
          <w:b/>
          <w:bCs/>
          <w:sz w:val="28"/>
          <w:szCs w:val="28"/>
        </w:rPr>
        <w:t xml:space="preserve">Page 3 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MOHANLAL SUKHADIA UNIVERSITY, UDAIPUR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(Accredited with 'A' Grade by NAAC)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STATEMENT OF MARKS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NAME                     :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RAJVEER NATH CHAUHAN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ROLL NO.                 :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87724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FATHER'S NAME  :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VIJAY NATH CHAUHAN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ENROLMENT NO.    :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227793333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MOTHER'S NAME :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PINKI KUNWAR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CATEGORY              :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Regular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BCA (II SEM) CBCS EXAMINATION 2022 - 2023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Course Code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Course Name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Credit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External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Marks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(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80/100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)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External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Grade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Letter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Internal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Marks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(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20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)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Internal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Grade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Letter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Grade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Point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Credit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Point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Remarks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COMPULSORY SUBJECTS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SBCA 1704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GENERAL ENGLISH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2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50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B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6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12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P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SBCA207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COMMUNICATION SKILL LAB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2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40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9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18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AP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CORE SUBJECTS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BCAS-201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COMPUTER ARCHITECTURE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4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36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C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15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A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5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20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P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BCAS-202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BASIC PHYSICS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4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31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P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15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A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4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16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P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BCAS-203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BASIC MATHEMATICS-II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4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40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B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20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O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6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24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P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BCAS-204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OBJECT ORIENTED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PROGRAMMING USING C++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4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45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B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19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O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6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24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P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BCAS-205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OBJECT ORIENTED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PROGRAMMING LAB.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4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65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A+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20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O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9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36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P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BCAS-206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MICROPROCESSOR LAB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4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70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A+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19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O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9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36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P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SBCA208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SEMINAR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2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43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A+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9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18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P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Total(MM):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Earn Credit :26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26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330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108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48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174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Total Marks: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438 / 650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SGPA: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6.69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Result: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PASS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College : 34 - UNIVERSITY COLLEGE OF SCIENCE,UDAIPUR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(MEDIUM: ENGLISH)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G- Passed by Grace   F-Failed   A-Absent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Due-Due Paper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UDAIPUR,  Result declared on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27/06/2024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CONTROLLER OF EXAMINATION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* This is a computer generated gradesheet.</w:t>
      </w:r>
      <w:r>
        <w:br/>
      </w:r>
    </w:p>
    <w:p w:rsidR="00A77427" w:rsidRDefault="007F1D13">
      <w:pPr>
        <w:ind/>
      </w:pPr>
      <w:r>
        <w:rPr>
          <w:color w:val="2E74B5"/>
          <w:b/>
          <w:bCs/>
          <w:sz w:val="28"/>
          <w:szCs w:val="28"/>
        </w:rPr>
        <w:t xml:space="preserve">Page 4 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MOHANLAL SUKHADIA UNIVERSITY, UDAIPUR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(Accredited with 'A' Grade by NAAC)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STATEMENT OF MARKS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NAME                     :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RAJVEER NATH CHAUHAN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ROLL NO.                 :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339012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FATHER'S NAME  :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VIJAY NATH CHAUHAN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ENROLMENT NO.    :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227793333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MOTHER'S NAME :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PINKI KUNWAR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CATEGORY              :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Regular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BCA (IV SEM) CBCS EXAMINATION 2023 - 2024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Course Code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Course Name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Credit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External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Marks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(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80/100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)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External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Grade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Letter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Internal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Marks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(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20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)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Internal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Grade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Letter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Grade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Point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Credit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Point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Remarks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CORE SUBJECTS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BCA-S403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JAVA PROGRAMMING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4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40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B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18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O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6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24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P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BCA-S404A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INFORMATION SYSTEMS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4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51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B+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17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A+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7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28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P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SBCA401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SYSTEM ANALYSIS AND DESIGN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4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63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A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10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B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8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32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P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SBCA402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FUNDAMENTALS OF OPERATING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SYSTEM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4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44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B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13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B+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6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24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P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BCA-S405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JAVA PROGRAMMING LAB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4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59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A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15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A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8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32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P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BCA-S406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OPERATING SYSTEM LAB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4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68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A+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19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O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9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36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P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SBCA408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SEMINAR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2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40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A+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9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18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P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BCA-S407B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NETWORKING LAB.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2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29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6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12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AP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Total(MM):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Earn Credit :26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26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365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92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53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194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Total Marks: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457 / 650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SGPA: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7.46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Result: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PASS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College : 34 - UNIVERSITY COLLEGE OF SCIENCE,UDAIPUR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(MEDIUM: ENGLISH)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G- Passed by Grace   F-Failed   A-Absent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Due-Due Paper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UDAIPUR,  Result declared on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17/03/2025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CONTROLLER OF EXAMINATION</w:t>
      </w:r>
      <w:r>
        <w:br/>
      </w:r>
    </w:p>
    <w:p w:rsidR="00A77427" w:rsidRDefault="007F1D13">
      <w:pPr>
        <w:ind/>
      </w:pPr>
      <w:r>
        <w:rPr>
          <w:sz w:val="24"/>
          <w:szCs w:val="24"/>
        </w:rPr>
        <w:t>* This is a computer generated gradesheet.</w:t>
      </w:r>
      <w:r>
        <w:br/>
      </w:r>
    </w:p>
    <w:p w:rsidR="00A77427" w:rsidRDefault="007F1D13">
      <w:pPr>
        <w:ind/>
      </w:pPr>
      <w:r>
        <w:br/>
      </w:r>
      <w:r>
        <w:rPr>
          <w:color w:val="999999"/>
          <w:i/>
          <w:iCs/>
          <w:sz w:val="20"/>
          <w:szCs w:val="20"/>
        </w:rPr>
        <w:t>Generated by PDF Tools Pro</w:t>
      </w:r>
    </w:p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0">
    <w:nsid w:val="6791653D"/>
    <w:multiLevelType w:val="multilevel"/>
    <w:tmpl w:val="32B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Converted from rajveer_MARKSHEET.pdf</dc:title>
  <dc:subject>PDF to Word Conversion</dc:subject>
  <cp:keywords>PDF, Word, Conversion</cp:keywords>
  <dc:creator>officegen</dc:creator>
  <cp:lastModifiedBy>officegen</cp:lastModifiedBy>
  <cp:revision>1</cp:revision>
  <dcterms:created xsi:type="dcterms:W3CDTF">2025-08-24T11:30:56Z</dcterms:created>
  <dcterms:modified xsi:type="dcterms:W3CDTF">2025-08-24T11:30:56Z</dcterms:modified>
</cp:coreProperties>
</file>