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Conversion of "Hindi Vyakaran &amp; Rachna.pdf" encountered an error: docx.createPageBreak is not a function</w:t>
      </w:r>
      <w:r>
        <w:br/>
      </w:r>
      <w:r>
        <w:t>Please try using Adobe PDF Services or LibreOffice for better conversion quality.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2025-08-28T22:23:35Z</dcterms:created>
  <dcterms:modified xsi:type="dcterms:W3CDTF">2025-08-28T22:23:35Z</dcterms:modified>
</cp:coreProperties>
</file>