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C2CB" w14:textId="4BD7FB85" w:rsidR="00746705" w:rsidRDefault="00746705">
      <w:r>
        <w:t>Skillset &amp; tools used</w:t>
      </w:r>
    </w:p>
    <w:p w14:paraId="4B1A655F" w14:textId="0EA0B1BD" w:rsidR="00587996" w:rsidRDefault="00587996">
      <w:r>
        <w:t xml:space="preserve">3D printers-Prusa, Bamboo, </w:t>
      </w:r>
      <w:r w:rsidR="00E551CB">
        <w:t>Formlabs</w:t>
      </w:r>
    </w:p>
    <w:p w14:paraId="6D90F279" w14:textId="5F6E9336" w:rsidR="00587996" w:rsidRDefault="00587996">
      <w:r>
        <w:t>Lazer cutting</w:t>
      </w:r>
    </w:p>
    <w:p w14:paraId="5905369B" w14:textId="3DCDE790" w:rsidR="00587996" w:rsidRDefault="00587996">
      <w:r>
        <w:t>Vinyl Cutting</w:t>
      </w:r>
    </w:p>
    <w:p w14:paraId="7526C9F5" w14:textId="5FB6054B" w:rsidR="00587996" w:rsidRDefault="00587996">
      <w:r>
        <w:t>CNC shopbot</w:t>
      </w:r>
    </w:p>
    <w:p w14:paraId="4DFFAA2C" w14:textId="4B5F038F" w:rsidR="00587996" w:rsidRDefault="00587996">
      <w:r>
        <w:t>Wazer waterjet</w:t>
      </w:r>
    </w:p>
    <w:p w14:paraId="2BD1A27B" w14:textId="5FBF91D4" w:rsidR="00587996" w:rsidRDefault="00587996">
      <w:r>
        <w:t>Wood hand tools</w:t>
      </w:r>
      <w:r w:rsidR="004A3106">
        <w:t>- Lathe, drill, sanding</w:t>
      </w:r>
    </w:p>
    <w:p w14:paraId="27918526" w14:textId="54B80F8C" w:rsidR="00B80395" w:rsidRDefault="00B80395">
      <w:r>
        <w:t>Manufacturing techniques</w:t>
      </w:r>
      <w:r w:rsidR="00442BFF">
        <w:t xml:space="preserve">-one part molding, </w:t>
      </w:r>
      <w:r w:rsidR="00603883">
        <w:t>2-part</w:t>
      </w:r>
      <w:r w:rsidR="00442BFF">
        <w:t xml:space="preserve"> molding</w:t>
      </w:r>
    </w:p>
    <w:p w14:paraId="3E383DBB" w14:textId="52B14663" w:rsidR="00772965" w:rsidRDefault="007D2F5E">
      <w:r>
        <w:t>Plastic form giving</w:t>
      </w:r>
    </w:p>
    <w:p w14:paraId="173883A5" w14:textId="77777777" w:rsidR="003E38BB" w:rsidRDefault="003E38BB" w:rsidP="003E38BB">
      <w:r>
        <w:t>Electronics basic</w:t>
      </w:r>
    </w:p>
    <w:p w14:paraId="6E1F00D1" w14:textId="77777777" w:rsidR="003E38BB" w:rsidRDefault="003E38BB" w:rsidP="003E38BB">
      <w:r>
        <w:t>Textiles &amp; T-shirt printing</w:t>
      </w:r>
    </w:p>
    <w:p w14:paraId="502ECE4C" w14:textId="26B70840" w:rsidR="00176C25" w:rsidRDefault="00176C25" w:rsidP="003E38BB">
      <w:r>
        <w:t>Pottery &amp; Sculpting</w:t>
      </w:r>
    </w:p>
    <w:p w14:paraId="16F31382" w14:textId="77777777" w:rsidR="00603883" w:rsidRDefault="00603883"/>
    <w:p w14:paraId="4AFDB07F" w14:textId="439DAC71" w:rsidR="00587996" w:rsidRDefault="005837F0">
      <w:r>
        <w:t xml:space="preserve">Materials explored- Wood, acrylic, </w:t>
      </w:r>
      <w:r w:rsidR="00746705">
        <w:t>polycarbonate, aluminum</w:t>
      </w:r>
      <w:r>
        <w:t xml:space="preserve">, fabrics, inflatables, </w:t>
      </w:r>
      <w:r w:rsidR="00BA2FED">
        <w:t>foam</w:t>
      </w:r>
      <w:r w:rsidR="00E57630">
        <w:t xml:space="preserve">, </w:t>
      </w:r>
      <w:r w:rsidR="00E551CB">
        <w:t>mycelium</w:t>
      </w:r>
      <w:r w:rsidR="0060092C">
        <w:t>, plastic</w:t>
      </w:r>
      <w:r w:rsidR="00772965">
        <w:t>, silicon</w:t>
      </w:r>
      <w:r w:rsidR="00176C25">
        <w:t xml:space="preserve">, </w:t>
      </w:r>
      <w:r w:rsidR="005B4D51">
        <w:t>c</w:t>
      </w:r>
      <w:r w:rsidR="00176C25">
        <w:t>lay</w:t>
      </w:r>
    </w:p>
    <w:p w14:paraId="1C2CE17E" w14:textId="373FE452" w:rsidR="00746705" w:rsidRDefault="00C71F0E">
      <w:r>
        <w:t>Transformable geometries &amp; structures</w:t>
      </w:r>
    </w:p>
    <w:p w14:paraId="6EAE610B" w14:textId="029202B4" w:rsidR="00640331" w:rsidRDefault="00640331">
      <w:r>
        <w:t>Architecture &amp; built structures</w:t>
      </w:r>
    </w:p>
    <w:sectPr w:rsidR="0064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3C"/>
    <w:rsid w:val="000717F9"/>
    <w:rsid w:val="00172AEB"/>
    <w:rsid w:val="00176C25"/>
    <w:rsid w:val="001A4928"/>
    <w:rsid w:val="003A39AF"/>
    <w:rsid w:val="003E38BB"/>
    <w:rsid w:val="00442BFF"/>
    <w:rsid w:val="004A3106"/>
    <w:rsid w:val="00573F9C"/>
    <w:rsid w:val="005837F0"/>
    <w:rsid w:val="00587996"/>
    <w:rsid w:val="005A2EB4"/>
    <w:rsid w:val="005B4D51"/>
    <w:rsid w:val="0060092C"/>
    <w:rsid w:val="00603883"/>
    <w:rsid w:val="00640331"/>
    <w:rsid w:val="00684FDE"/>
    <w:rsid w:val="00746705"/>
    <w:rsid w:val="00772965"/>
    <w:rsid w:val="007C6B3C"/>
    <w:rsid w:val="007D2F5E"/>
    <w:rsid w:val="00995069"/>
    <w:rsid w:val="00A555D4"/>
    <w:rsid w:val="00B80395"/>
    <w:rsid w:val="00BA2FED"/>
    <w:rsid w:val="00BE0FA1"/>
    <w:rsid w:val="00C71F0E"/>
    <w:rsid w:val="00D0306F"/>
    <w:rsid w:val="00E551CB"/>
    <w:rsid w:val="00E57630"/>
    <w:rsid w:val="00F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77CD"/>
  <w15:chartTrackingRefBased/>
  <w15:docId w15:val="{8686C2B5-9C48-403A-9F30-10F7528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Ranjit Patil</dc:creator>
  <cp:keywords/>
  <dc:description/>
  <cp:lastModifiedBy>Rajvi Ranjit Patil</cp:lastModifiedBy>
  <cp:revision>29</cp:revision>
  <dcterms:created xsi:type="dcterms:W3CDTF">2025-06-28T23:56:00Z</dcterms:created>
  <dcterms:modified xsi:type="dcterms:W3CDTF">2025-06-29T00:35:00Z</dcterms:modified>
</cp:coreProperties>
</file>