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66A4" w14:textId="58D57B35" w:rsidR="00407E83" w:rsidRDefault="00407E83" w:rsidP="00DA1E88">
      <w:r>
        <w:fldChar w:fldCharType="begin"/>
      </w:r>
      <w:r>
        <w:instrText>HYPERLINK "</w:instrText>
      </w:r>
      <w:r w:rsidRPr="00407E83">
        <w:instrText>https://github.com/rajvibachudasama/OrbitTrace-Nexus.git</w:instrText>
      </w:r>
      <w:r>
        <w:instrText>"</w:instrText>
      </w:r>
      <w:r>
        <w:fldChar w:fldCharType="separate"/>
      </w:r>
      <w:r w:rsidRPr="00BD215A">
        <w:rPr>
          <w:rStyle w:val="Hyperlink"/>
        </w:rPr>
        <w:t>https://github.com/rajvibachudasama/OrbitTrace-Nexus.git</w:t>
      </w:r>
      <w:r>
        <w:fldChar w:fldCharType="end"/>
      </w:r>
    </w:p>
    <w:p w14:paraId="4547AA9F" w14:textId="77777777" w:rsidR="00407E83" w:rsidRDefault="00407E83" w:rsidP="00DA1E88"/>
    <w:p w14:paraId="5B0782A3" w14:textId="23105989" w:rsidR="00DA1E88" w:rsidRDefault="00DA1E88" w:rsidP="00DA1E88">
      <w:r>
        <w:t>Ran command: `&amp; "C:\Users\Rajviba Chudasama\python311\python.exe" "c:\Users\Rajviba Chudasama\Desktop\Project\backend\run.py"`</w:t>
      </w:r>
    </w:p>
    <w:p w14:paraId="4A2B93EF" w14:textId="77777777" w:rsidR="00DA1E88" w:rsidRDefault="00DA1E88" w:rsidP="00DA1E88">
      <w:r>
        <w:t xml:space="preserve">Used tool: </w:t>
      </w:r>
      <w:proofErr w:type="spellStart"/>
      <w:r>
        <w:t>manage_task</w:t>
      </w:r>
      <w:proofErr w:type="spellEnd"/>
    </w:p>
    <w:p w14:paraId="04D7272C" w14:textId="77777777" w:rsidR="00DA1E88" w:rsidRDefault="00DA1E88" w:rsidP="00DA1E88">
      <w:r>
        <w:t>Created run.py</w:t>
      </w:r>
    </w:p>
    <w:p w14:paraId="4D067350" w14:textId="77777777" w:rsidR="00DA1E88" w:rsidRDefault="00DA1E88" w:rsidP="00DA1E88">
      <w:r>
        <w:t>Ran command: `&amp; "C:\Users\Rajviba Chudasama\python311\python.exe" "c:\Users\Rajviba Chudasama\Desktop\Project\backend\run.py"`</w:t>
      </w:r>
    </w:p>
    <w:p w14:paraId="0B82A3F9" w14:textId="77777777" w:rsidR="00DA1E88" w:rsidRDefault="00DA1E88" w:rsidP="00DA1E88">
      <w:r>
        <w:t xml:space="preserve">Used tool: </w:t>
      </w:r>
      <w:proofErr w:type="spellStart"/>
      <w:r>
        <w:t>manage_task</w:t>
      </w:r>
      <w:proofErr w:type="spellEnd"/>
    </w:p>
    <w:p w14:paraId="2DD94E1E" w14:textId="77777777" w:rsidR="00DA1E88" w:rsidRDefault="00DA1E88" w:rsidP="00DA1E88">
      <w:r>
        <w:t>Created start_frontend.ps1</w:t>
      </w:r>
    </w:p>
    <w:p w14:paraId="04969365" w14:textId="77777777" w:rsidR="00DA1E88" w:rsidRDefault="00DA1E88" w:rsidP="00DA1E88">
      <w:r>
        <w:t>Ran command: `</w:t>
      </w:r>
      <w:proofErr w:type="spellStart"/>
      <w:r>
        <w:t>powershell</w:t>
      </w:r>
      <w:proofErr w:type="spellEnd"/>
      <w:r>
        <w:t xml:space="preserve"> -</w:t>
      </w:r>
      <w:proofErr w:type="spellStart"/>
      <w:r>
        <w:t>NoProfile</w:t>
      </w:r>
      <w:proofErr w:type="spellEnd"/>
      <w:r>
        <w:t xml:space="preserve"> -</w:t>
      </w:r>
      <w:proofErr w:type="spellStart"/>
      <w:r>
        <w:t>ExecutionPolicy</w:t>
      </w:r>
      <w:proofErr w:type="spellEnd"/>
      <w:r>
        <w:t xml:space="preserve"> Bypass -File "c:\Users\Rajviba Chudasama\Desktop\Project\frontend\start_frontend.ps1"`</w:t>
      </w:r>
    </w:p>
    <w:p w14:paraId="1FA1298A" w14:textId="77777777" w:rsidR="00DA1E88" w:rsidRDefault="00DA1E88" w:rsidP="00DA1E88">
      <w:r>
        <w:t xml:space="preserve">Used tool: </w:t>
      </w:r>
      <w:proofErr w:type="spellStart"/>
      <w:r>
        <w:t>manage_task</w:t>
      </w:r>
      <w:proofErr w:type="spellEnd"/>
    </w:p>
    <w:p w14:paraId="04C34E2E" w14:textId="77777777" w:rsidR="00DA1E88" w:rsidRDefault="00DA1E88" w:rsidP="00DA1E88">
      <w:r>
        <w:t>Ran command: `</w:t>
      </w:r>
      <w:proofErr w:type="spellStart"/>
      <w:r>
        <w:t>powershell</w:t>
      </w:r>
      <w:proofErr w:type="spellEnd"/>
      <w:r>
        <w:t xml:space="preserve"> -</w:t>
      </w:r>
      <w:proofErr w:type="spellStart"/>
      <w:r>
        <w:t>NoProfile</w:t>
      </w:r>
      <w:proofErr w:type="spellEnd"/>
      <w:r>
        <w:t xml:space="preserve"> -Command "(Invoke-</w:t>
      </w:r>
      <w:proofErr w:type="spellStart"/>
      <w:r>
        <w:t>WebRequest</w:t>
      </w:r>
      <w:proofErr w:type="spellEnd"/>
      <w:r>
        <w:t xml:space="preserve"> -Uri 'http://localhost:5173' -</w:t>
      </w:r>
      <w:proofErr w:type="spellStart"/>
      <w:r>
        <w:t>UseBasicParsing</w:t>
      </w:r>
      <w:proofErr w:type="spellEnd"/>
      <w:r>
        <w:t>).</w:t>
      </w:r>
      <w:proofErr w:type="spellStart"/>
      <w:r>
        <w:t>StatusCode</w:t>
      </w:r>
      <w:proofErr w:type="spellEnd"/>
      <w:r>
        <w:t>"`</w:t>
      </w:r>
    </w:p>
    <w:p w14:paraId="539AF348" w14:textId="77777777" w:rsidR="00DA1E88" w:rsidRDefault="00DA1E88" w:rsidP="00DA1E88"/>
    <w:p w14:paraId="7A73F050" w14:textId="77777777" w:rsidR="00DA1E88" w:rsidRDefault="00DA1E88" w:rsidP="00DA1E88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OrbitTrace</w:t>
      </w:r>
      <w:proofErr w:type="spellEnd"/>
      <w:r>
        <w:t xml:space="preserve"> Nexus is LIVE &amp; RUNNING!</w:t>
      </w:r>
    </w:p>
    <w:p w14:paraId="4CD72120" w14:textId="77777777" w:rsidR="00DA1E88" w:rsidRDefault="00DA1E88" w:rsidP="00DA1E88"/>
    <w:p w14:paraId="741EB066" w14:textId="77777777" w:rsidR="00DA1E88" w:rsidRDefault="00DA1E88" w:rsidP="00DA1E88">
      <w:r>
        <w:t>The platform is running on your machine. You can open and interact with the live Space-SOC platform right now:</w:t>
      </w:r>
    </w:p>
    <w:p w14:paraId="586228D9" w14:textId="77777777" w:rsidR="00DA1E88" w:rsidRDefault="00DA1E88" w:rsidP="00DA1E88"/>
    <w:p w14:paraId="48C5E6F8" w14:textId="77777777" w:rsidR="00DA1E88" w:rsidRDefault="00DA1E88" w:rsidP="00DA1E88">
      <w:r>
        <w:t xml:space="preserve">### </w:t>
      </w:r>
      <w:r>
        <w:rPr>
          <w:rFonts w:ascii="Segoe UI Emoji" w:hAnsi="Segoe UI Emoji" w:cs="Segoe UI Emoji"/>
        </w:rPr>
        <w:t>🔗</w:t>
      </w:r>
      <w:r>
        <w:t xml:space="preserve"> Direct Application Links:</w:t>
      </w:r>
    </w:p>
    <w:p w14:paraId="6B3AA5A3" w14:textId="5CA0B362" w:rsidR="00DA1E88" w:rsidRDefault="00DA1E88" w:rsidP="00DA1E88">
      <w:r>
        <w:rPr>
          <w:rFonts w:ascii="Segoe UI Emoji" w:hAnsi="Segoe UI Emoji" w:cs="Segoe UI Emoji"/>
        </w:rPr>
        <w:t>👉</w:t>
      </w:r>
      <w:r>
        <w:t xml:space="preserve"> **[Open Space-SOC Dashboard (</w:t>
      </w:r>
      <w:hyperlink r:id="rId4" w:history="1">
        <w:r w:rsidR="00407E83" w:rsidRPr="00BD215A">
          <w:rPr>
            <w:rStyle w:val="Hyperlink"/>
          </w:rPr>
          <w:t>http://localhost:5173</w:t>
        </w:r>
      </w:hyperlink>
      <w:r>
        <w:t>)]</w:t>
      </w:r>
      <w:r w:rsidR="00407E83">
        <w:t xml:space="preserve"> </w:t>
      </w:r>
      <w:r>
        <w:t xml:space="preserve">(http://localhost:5173)**  </w:t>
      </w:r>
    </w:p>
    <w:p w14:paraId="43F14D7C" w14:textId="04EBCCCC" w:rsidR="00DA1E88" w:rsidRDefault="00DA1E88" w:rsidP="00DA1E88">
      <w:r>
        <w:rPr>
          <w:rFonts w:ascii="Segoe UI Emoji" w:hAnsi="Segoe UI Emoji" w:cs="Segoe UI Emoji"/>
        </w:rPr>
        <w:t>👉</w:t>
      </w:r>
      <w:r>
        <w:t xml:space="preserve"> **[</w:t>
      </w:r>
      <w:proofErr w:type="spellStart"/>
      <w:r>
        <w:t>FastAPI</w:t>
      </w:r>
      <w:proofErr w:type="spellEnd"/>
      <w:r>
        <w:t xml:space="preserve"> Backend &amp; Telemetry Stream (</w:t>
      </w:r>
      <w:hyperlink r:id="rId5" w:history="1">
        <w:r w:rsidR="00407E83" w:rsidRPr="00BD215A">
          <w:rPr>
            <w:rStyle w:val="Hyperlink"/>
          </w:rPr>
          <w:t>http://localhost:8000</w:t>
        </w:r>
      </w:hyperlink>
      <w:r>
        <w:t>)]</w:t>
      </w:r>
      <w:r w:rsidR="00407E83">
        <w:t xml:space="preserve"> </w:t>
      </w:r>
      <w:r>
        <w:t xml:space="preserve">(http://localhost:8000)**  </w:t>
      </w:r>
    </w:p>
    <w:p w14:paraId="1B365DD9" w14:textId="04B95F73" w:rsidR="00DA1E88" w:rsidRDefault="00DA1E88" w:rsidP="00DA1E88">
      <w:r>
        <w:rPr>
          <w:rFonts w:ascii="Segoe UI Emoji" w:hAnsi="Segoe UI Emoji" w:cs="Segoe UI Emoji"/>
        </w:rPr>
        <w:t>👉</w:t>
      </w:r>
      <w:r>
        <w:t xml:space="preserve"> **[Interactive API Documentation (</w:t>
      </w:r>
      <w:hyperlink r:id="rId6" w:history="1">
        <w:r w:rsidR="00407E83" w:rsidRPr="00BD215A">
          <w:rPr>
            <w:rStyle w:val="Hyperlink"/>
          </w:rPr>
          <w:t>http://localhost:8000/docs</w:t>
        </w:r>
      </w:hyperlink>
      <w:r>
        <w:t>)]</w:t>
      </w:r>
      <w:r w:rsidR="00407E83">
        <w:t xml:space="preserve">  </w:t>
      </w:r>
      <w:r>
        <w:t xml:space="preserve">(http://localhost:8000/docs)**  </w:t>
      </w:r>
    </w:p>
    <w:p w14:paraId="0FBB1278" w14:textId="77777777" w:rsidR="00DA1E88" w:rsidRDefault="00DA1E88" w:rsidP="00DA1E88"/>
    <w:p w14:paraId="16C047C2" w14:textId="77777777" w:rsidR="00DA1E88" w:rsidRDefault="00DA1E88" w:rsidP="00DA1E88">
      <w:r>
        <w:t>---</w:t>
      </w:r>
    </w:p>
    <w:p w14:paraId="698D9FDC" w14:textId="77777777" w:rsidR="00DA1E88" w:rsidRDefault="00DA1E88" w:rsidP="00DA1E88"/>
    <w:p w14:paraId="793AB893" w14:textId="77777777" w:rsidR="00DA1E88" w:rsidRDefault="00DA1E88" w:rsidP="00DA1E88">
      <w:r>
        <w:lastRenderedPageBreak/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Default Login Credentials:</w:t>
      </w:r>
    </w:p>
    <w:p w14:paraId="5CC7D0B1" w14:textId="77777777" w:rsidR="00DA1E88" w:rsidRDefault="00DA1E88" w:rsidP="00DA1E88">
      <w:r>
        <w:t>| Role | Email / Username | Password | Access Level |</w:t>
      </w:r>
    </w:p>
    <w:p w14:paraId="789E08B7" w14:textId="77777777" w:rsidR="00DA1E88" w:rsidRDefault="00DA1E88" w:rsidP="00DA1E88">
      <w:r>
        <w:t>|---|---|---|---|</w:t>
      </w:r>
    </w:p>
    <w:p w14:paraId="61C13C54" w14:textId="77777777" w:rsidR="00DA1E88" w:rsidRDefault="00DA1E88" w:rsidP="00DA1E88">
      <w:r>
        <w:t>| **Admin** | `admin` *(or `</w:t>
      </w:r>
      <w:proofErr w:type="spellStart"/>
      <w:r>
        <w:t>admin@orbittrace.space</w:t>
      </w:r>
      <w:proofErr w:type="spellEnd"/>
      <w:r>
        <w:t>`)* | `nexus2026!` | Full control, attack lab, manual isolation, reset fleet |</w:t>
      </w:r>
    </w:p>
    <w:p w14:paraId="4D34596D" w14:textId="77777777" w:rsidR="00DA1E88" w:rsidRDefault="00DA1E88" w:rsidP="00DA1E88">
      <w:r>
        <w:t>| **Operator** | `operator` *(or `</w:t>
      </w:r>
      <w:proofErr w:type="spellStart"/>
      <w:r>
        <w:t>operator@orbittrace.space</w:t>
      </w:r>
      <w:proofErr w:type="spellEnd"/>
      <w:r>
        <w:t>`)* | `operator2026!` | Constellation monitoring, telemetry controls, alerts |</w:t>
      </w:r>
    </w:p>
    <w:p w14:paraId="6C578E8D" w14:textId="77777777" w:rsidR="00DA1E88" w:rsidRDefault="00DA1E88" w:rsidP="00DA1E88">
      <w:r>
        <w:t>| **Analyst** | `analyst` *(or `</w:t>
      </w:r>
      <w:proofErr w:type="spellStart"/>
      <w:r>
        <w:t>analyst@orbittrace.space</w:t>
      </w:r>
      <w:proofErr w:type="spellEnd"/>
      <w:r>
        <w:t>`)* | `analyst2026!` | Threat analysis, trust history, export research reports |</w:t>
      </w:r>
    </w:p>
    <w:p w14:paraId="76049CE6" w14:textId="77777777" w:rsidR="00DA1E88" w:rsidRDefault="00DA1E88" w:rsidP="00DA1E88"/>
    <w:p w14:paraId="2A041021" w14:textId="77777777" w:rsidR="00DA1E88" w:rsidRDefault="00DA1E88" w:rsidP="00DA1E88">
      <w:r>
        <w:t>*(You can also click the quick **"ADMIN" / "OPERATOR" / "ANALYST"** demo buttons directly on the login screen for instant 1-click access!)*</w:t>
      </w:r>
    </w:p>
    <w:p w14:paraId="78EB7D1B" w14:textId="77777777" w:rsidR="00DA1E88" w:rsidRDefault="00DA1E88" w:rsidP="00DA1E88"/>
    <w:p w14:paraId="7D2B5AB5" w14:textId="77777777" w:rsidR="00DA1E88" w:rsidRDefault="00DA1E88" w:rsidP="00DA1E88">
      <w:r>
        <w:t>---</w:t>
      </w:r>
    </w:p>
    <w:p w14:paraId="0343D329" w14:textId="77777777" w:rsidR="00DA1E88" w:rsidRDefault="00DA1E88" w:rsidP="00DA1E88"/>
    <w:p w14:paraId="5C0873AE" w14:textId="77777777" w:rsidR="00DA1E88" w:rsidRDefault="00DA1E88" w:rsidP="00DA1E88">
      <w:r>
        <w:t xml:space="preserve">### </w:t>
      </w:r>
      <w:r>
        <w:rPr>
          <w:rFonts w:ascii="Segoe UI Emoji" w:hAnsi="Segoe UI Emoji" w:cs="Segoe UI Emoji"/>
        </w:rPr>
        <w:t>🎮</w:t>
      </w:r>
      <w:r>
        <w:t xml:space="preserve"> What You Can Try Right Now in the Space-SOC:</w:t>
      </w:r>
    </w:p>
    <w:p w14:paraId="4B4AC55C" w14:textId="77777777" w:rsidR="00DA1E88" w:rsidRDefault="00DA1E88" w:rsidP="00DA1E88">
      <w:r>
        <w:t>1. **Interactive Constellation Canvas**: Click any satellite node on the orbital map to inspect its real-time 6-factor trust radar and telemetry.</w:t>
      </w:r>
    </w:p>
    <w:p w14:paraId="0E824187" w14:textId="77777777" w:rsidR="00DA1E88" w:rsidRDefault="00DA1E88" w:rsidP="00DA1E88">
      <w:r>
        <w:t>2. **Launch Attacks**: Click **"LAUNCH ATTACK LAB"** in the top-right to execute attacks like *Identity Clone*, *Telemetry Drift*, or *Coordinated Multi-Sat Attack*.</w:t>
      </w:r>
    </w:p>
    <w:p w14:paraId="3618891F" w14:textId="77777777" w:rsidR="00DA1E88" w:rsidRDefault="00DA1E88" w:rsidP="00DA1E88">
      <w:r>
        <w:t xml:space="preserve">3. **Observe Autonomous </w:t>
      </w:r>
      <w:proofErr w:type="spellStart"/>
      <w:r>
        <w:t>Defense</w:t>
      </w:r>
      <w:proofErr w:type="spellEnd"/>
      <w:r>
        <w:t>**: Watch the trust score drop, the node get isolated, the optical laser links sever, dynamic Dijkstra rerouting around the compromised node, and payload tasks migrate in real-time.</w:t>
      </w:r>
    </w:p>
    <w:p w14:paraId="66514320" w14:textId="77777777" w:rsidR="00DA1E88" w:rsidRDefault="00DA1E88" w:rsidP="00DA1E88">
      <w:r>
        <w:t>4. **Level 5 Cryptographic Recovery**: Head to the **Autonomous Response** tab and trigger a Level 5 Re-keying sequence to restore a quarantined satellite back to nominal status.</w:t>
      </w:r>
    </w:p>
    <w:p w14:paraId="7EBA9D6C" w14:textId="56890CCC" w:rsidR="00DA1E88" w:rsidRDefault="00DA1E88" w:rsidP="00DA1E88">
      <w:r>
        <w:t>5. **Export Research Benchmark**: Visit **Security Audit &amp; Metrics** to export a JSON cyber-resilience report.</w:t>
      </w:r>
    </w:p>
    <w:sectPr w:rsidR="00DA1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88"/>
    <w:rsid w:val="003F0FE2"/>
    <w:rsid w:val="00407E83"/>
    <w:rsid w:val="00DA1E88"/>
    <w:rsid w:val="00E8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A0AA"/>
  <w15:chartTrackingRefBased/>
  <w15:docId w15:val="{DA2DCFAB-361E-425D-8E67-86C91CA7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7E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000" TargetMode="External"/><Relationship Id="rId4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rajvibachudasama7705@outlook.com</dc:creator>
  <cp:keywords/>
  <dc:description/>
  <cp:lastModifiedBy>rajvibachudasama7705@outlook.com</cp:lastModifiedBy>
  <cp:revision>2</cp:revision>
  <dcterms:created xsi:type="dcterms:W3CDTF">2026-08-17T15:04:00Z</dcterms:created>
  <dcterms:modified xsi:type="dcterms:W3CDTF">2026-08-17T15:07:00Z</dcterms:modified>
</cp:coreProperties>
</file>