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416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C24F21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686F3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17F6B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48CAE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39DC4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696EE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54F935" w14:textId="0ACEA29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4401F59" w14:textId="48B4B977" w:rsidR="00787CA9" w:rsidRDefault="00EB1EDD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Ans </w:t>
      </w:r>
      <w:r w:rsidR="00787CA9">
        <w:rPr>
          <w:szCs w:val="21"/>
        </w:rPr>
        <w:t>:</w:t>
      </w:r>
      <w:r w:rsidR="0045722B">
        <w:rPr>
          <w:szCs w:val="21"/>
        </w:rPr>
        <w:t xml:space="preserve"> </w:t>
      </w:r>
      <w:r w:rsidR="0045722B" w:rsidRPr="00EE10F3">
        <w:rPr>
          <w:i/>
          <w:szCs w:val="21"/>
        </w:rPr>
        <w:sym w:font="Symbol" w:char="F06D"/>
      </w:r>
      <w:r w:rsidR="0045722B" w:rsidRPr="00EE10F3">
        <w:rPr>
          <w:szCs w:val="21"/>
        </w:rPr>
        <w:t xml:space="preserve"> = 45 minutes</w:t>
      </w:r>
    </w:p>
    <w:p w14:paraId="2C539F47" w14:textId="7DF89D14" w:rsidR="0045722B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45AF0FF6" w14:textId="42B3D980" w:rsidR="0045722B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Let X be amount of time it takes to complete servicing work.</w:t>
      </w:r>
    </w:p>
    <w:p w14:paraId="15875946" w14:textId="38F809EF" w:rsidR="00EA0830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To finish in 1 hour, X &lt; 50 since</w:t>
      </w:r>
      <w:r w:rsidR="00EB1EDD">
        <w:rPr>
          <w:szCs w:val="21"/>
        </w:rPr>
        <w:t xml:space="preserve"> </w:t>
      </w:r>
      <w:r>
        <w:rPr>
          <w:szCs w:val="21"/>
        </w:rPr>
        <w:t xml:space="preserve">work was started 10 minutes after car is </w:t>
      </w:r>
      <w:r w:rsidR="00EA0830">
        <w:rPr>
          <w:szCs w:val="21"/>
        </w:rPr>
        <w:t>dropped off.</w:t>
      </w:r>
    </w:p>
    <w:p w14:paraId="225410C5" w14:textId="34B2933B" w:rsidR="00EA0830" w:rsidRDefault="00EA0830" w:rsidP="00787CA9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Z = (X -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)/ </w:t>
      </w:r>
      <w:r w:rsidRPr="00EE10F3">
        <w:rPr>
          <w:i/>
          <w:szCs w:val="21"/>
        </w:rPr>
        <w:sym w:font="Symbol" w:char="F073"/>
      </w:r>
    </w:p>
    <w:p w14:paraId="154804DD" w14:textId="079629FF" w:rsidR="00EA0830" w:rsidRDefault="00EA0830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= (50 – 45)/8</w:t>
      </w:r>
    </w:p>
    <w:p w14:paraId="26D5CAC5" w14:textId="20A6301F" w:rsidR="00EA0830" w:rsidRDefault="00EA0830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= 0.625</w:t>
      </w:r>
    </w:p>
    <w:p w14:paraId="2290E177" w14:textId="66A063F4" w:rsidR="00EA0830" w:rsidRDefault="00FC5E76" w:rsidP="00787CA9">
      <w:pPr>
        <w:spacing w:after="120"/>
        <w:contextualSpacing/>
        <w:rPr>
          <w:szCs w:val="21"/>
        </w:rPr>
      </w:pPr>
      <w:r>
        <w:rPr>
          <w:szCs w:val="21"/>
        </w:rPr>
        <w:t>From Z score table, we get P (X&gt;50) = 0.2676.</w:t>
      </w:r>
    </w:p>
    <w:p w14:paraId="32277FE7" w14:textId="4C0929E2" w:rsidR="00FC5E76" w:rsidRDefault="00FC5E76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So </w:t>
      </w:r>
      <w:r w:rsidR="00EB1EDD">
        <w:rPr>
          <w:szCs w:val="21"/>
        </w:rPr>
        <w:t xml:space="preserve">the </w:t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is 0.2676.</w:t>
      </w:r>
    </w:p>
    <w:p w14:paraId="73A6AD18" w14:textId="77777777" w:rsidR="00787CA9" w:rsidRPr="00EE10F3" w:rsidRDefault="00787CA9" w:rsidP="00787CA9">
      <w:pPr>
        <w:spacing w:after="120"/>
        <w:contextualSpacing/>
        <w:rPr>
          <w:szCs w:val="21"/>
        </w:rPr>
      </w:pPr>
    </w:p>
    <w:p w14:paraId="21E936F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EDFA2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A3210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6950E5" w14:textId="3844C482" w:rsidR="00FC5E76" w:rsidRDefault="00155575" w:rsidP="00FC5E76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5EC4F6E" w14:textId="701E39B2" w:rsidR="00FC5E76" w:rsidRDefault="00EB1EDD" w:rsidP="00FC5E76">
      <w:pPr>
        <w:spacing w:after="120"/>
        <w:contextualSpacing/>
        <w:rPr>
          <w:szCs w:val="21"/>
        </w:rPr>
      </w:pPr>
      <w:r>
        <w:rPr>
          <w:szCs w:val="21"/>
        </w:rPr>
        <w:t xml:space="preserve">Ans </w:t>
      </w:r>
      <w:r w:rsidR="00FC5E76">
        <w:rPr>
          <w:szCs w:val="21"/>
        </w:rPr>
        <w:t xml:space="preserve">: </w:t>
      </w:r>
      <w:r w:rsidR="00FC5E76" w:rsidRPr="00EE10F3">
        <w:rPr>
          <w:i/>
          <w:szCs w:val="21"/>
        </w:rPr>
        <w:sym w:font="Symbol" w:char="F06D"/>
      </w:r>
      <w:r w:rsidR="00FC5E76" w:rsidRPr="00EE10F3">
        <w:rPr>
          <w:szCs w:val="21"/>
        </w:rPr>
        <w:t xml:space="preserve"> = </w:t>
      </w:r>
      <w:r w:rsidR="00FC5E76">
        <w:rPr>
          <w:szCs w:val="21"/>
        </w:rPr>
        <w:t>38</w:t>
      </w:r>
    </w:p>
    <w:p w14:paraId="35B02E31" w14:textId="5CFEDC23" w:rsidR="00FC5E76" w:rsidRDefault="00FC5E76" w:rsidP="00FC5E7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</w:t>
      </w:r>
      <w:r>
        <w:rPr>
          <w:szCs w:val="21"/>
        </w:rPr>
        <w:t>6</w:t>
      </w:r>
    </w:p>
    <w:p w14:paraId="42E8D19C" w14:textId="60088A81" w:rsidR="00FC5E76" w:rsidRDefault="00FC5E76" w:rsidP="00FC5E7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Let X be n</w:t>
      </w:r>
      <w:r w:rsidR="00EB1EDD">
        <w:rPr>
          <w:szCs w:val="21"/>
        </w:rPr>
        <w:t>o.</w:t>
      </w:r>
      <w:r>
        <w:rPr>
          <w:szCs w:val="21"/>
        </w:rPr>
        <w:t xml:space="preserve"> of employees</w:t>
      </w:r>
    </w:p>
    <w:p w14:paraId="21EECE6F" w14:textId="137DB4EC" w:rsidR="00FC5E76" w:rsidRDefault="00DC178B" w:rsidP="00FC5E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Probability of employees older than 44 is P (X&gt;44) = 1 – P 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37D85083" w14:textId="77777777" w:rsidR="00DC178B" w:rsidRPr="00DC178B" w:rsidRDefault="00DC178B" w:rsidP="00DC178B">
      <w:pPr>
        <w:pStyle w:val="ListParagraph"/>
        <w:spacing w:after="120"/>
        <w:ind w:left="852"/>
        <w:rPr>
          <w:i/>
          <w:szCs w:val="21"/>
        </w:rPr>
      </w:pPr>
      <w:r w:rsidRPr="00DC178B">
        <w:rPr>
          <w:szCs w:val="21"/>
        </w:rPr>
        <w:t xml:space="preserve">Z = (X - </w:t>
      </w:r>
      <w:r w:rsidRPr="00EE10F3">
        <w:rPr>
          <w:i/>
        </w:rPr>
        <w:sym w:font="Symbol" w:char="F06D"/>
      </w:r>
      <w:r w:rsidRPr="00DC178B">
        <w:rPr>
          <w:i/>
          <w:szCs w:val="21"/>
        </w:rPr>
        <w:t xml:space="preserve"> )/ </w:t>
      </w:r>
      <w:r w:rsidRPr="00EE10F3">
        <w:rPr>
          <w:i/>
        </w:rPr>
        <w:sym w:font="Symbol" w:char="F073"/>
      </w:r>
    </w:p>
    <w:p w14:paraId="00959613" w14:textId="718B62AF" w:rsidR="00DC178B" w:rsidRPr="00DC178B" w:rsidRDefault="00DC178B" w:rsidP="00DC178B">
      <w:pPr>
        <w:pStyle w:val="ListParagraph"/>
        <w:spacing w:after="120"/>
        <w:ind w:left="852"/>
        <w:rPr>
          <w:szCs w:val="21"/>
        </w:rPr>
      </w:pPr>
      <w:r w:rsidRPr="00DC178B">
        <w:rPr>
          <w:szCs w:val="21"/>
        </w:rPr>
        <w:t xml:space="preserve">   = (</w:t>
      </w:r>
      <w:r>
        <w:rPr>
          <w:szCs w:val="21"/>
        </w:rPr>
        <w:t>44</w:t>
      </w:r>
      <w:r w:rsidRPr="00DC178B">
        <w:rPr>
          <w:szCs w:val="21"/>
        </w:rPr>
        <w:t xml:space="preserve"> – </w:t>
      </w:r>
      <w:r>
        <w:rPr>
          <w:szCs w:val="21"/>
        </w:rPr>
        <w:t>38</w:t>
      </w:r>
      <w:r w:rsidRPr="00DC178B">
        <w:rPr>
          <w:szCs w:val="21"/>
        </w:rPr>
        <w:t>)/</w:t>
      </w:r>
      <w:r>
        <w:rPr>
          <w:szCs w:val="21"/>
        </w:rPr>
        <w:t>6</w:t>
      </w:r>
    </w:p>
    <w:p w14:paraId="413389BD" w14:textId="228A1A02" w:rsidR="00FC5E76" w:rsidRDefault="00DC178B" w:rsidP="00DC178B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= 1</w:t>
      </w:r>
    </w:p>
    <w:p w14:paraId="57009FF7" w14:textId="74D8C165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From Z score table, we get P (X</w:t>
      </w:r>
      <w:r>
        <w:rPr>
          <w:rFonts w:cstheme="minorHAnsi"/>
          <w:szCs w:val="21"/>
        </w:rPr>
        <w:t>≤</w:t>
      </w:r>
      <w:r>
        <w:rPr>
          <w:szCs w:val="21"/>
        </w:rPr>
        <w:t>44) = 0.1586.</w:t>
      </w:r>
    </w:p>
    <w:p w14:paraId="3A803747" w14:textId="7FF455B5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P (X&gt;44) = 1 – P 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417DDE77" w14:textId="3B52FC50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= 1 – 0.1586</w:t>
      </w:r>
    </w:p>
    <w:p w14:paraId="79A65A48" w14:textId="03B77D11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= 0.8414</w:t>
      </w:r>
    </w:p>
    <w:p w14:paraId="4917F04B" w14:textId="77777777" w:rsidR="003427D3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>From above value, we can say that 84.14% employees are older than 44.</w:t>
      </w:r>
      <w:r w:rsidR="003427D3">
        <w:rPr>
          <w:szCs w:val="21"/>
        </w:rPr>
        <w:t xml:space="preserve"> </w:t>
      </w:r>
    </w:p>
    <w:p w14:paraId="27AB97DA" w14:textId="3E968AA8" w:rsidR="003427D3" w:rsidRDefault="003427D3" w:rsidP="00DC178B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Employees between age of 38 and 44 are 1 – 0.8414 i.e., 0.1586.</w:t>
      </w:r>
    </w:p>
    <w:p w14:paraId="74F321DD" w14:textId="4743AB03" w:rsidR="003427D3" w:rsidRDefault="003427D3" w:rsidP="00DC178B">
      <w:pPr>
        <w:spacing w:after="120"/>
        <w:contextualSpacing/>
        <w:rPr>
          <w:szCs w:val="21"/>
        </w:rPr>
      </w:pPr>
      <w:r>
        <w:rPr>
          <w:szCs w:val="21"/>
        </w:rPr>
        <w:t>15.86% employees are between 38 and 44.</w:t>
      </w:r>
    </w:p>
    <w:p w14:paraId="3145AF19" w14:textId="175F5274" w:rsidR="00DC178B" w:rsidRDefault="00EB1EDD" w:rsidP="00DC178B">
      <w:pPr>
        <w:spacing w:after="120"/>
        <w:contextualSpacing/>
        <w:rPr>
          <w:szCs w:val="21"/>
        </w:rPr>
      </w:pPr>
      <w:r>
        <w:rPr>
          <w:szCs w:val="21"/>
        </w:rPr>
        <w:t>Therefore m</w:t>
      </w:r>
      <w:r w:rsidR="003427D3" w:rsidRPr="00EE10F3">
        <w:rPr>
          <w:szCs w:val="21"/>
        </w:rPr>
        <w:t>ore employees at the processing center are older than 44 than between 38 and 44</w:t>
      </w:r>
      <w:r w:rsidR="003427D3">
        <w:rPr>
          <w:szCs w:val="21"/>
        </w:rPr>
        <w:t xml:space="preserve"> is true.</w:t>
      </w:r>
    </w:p>
    <w:p w14:paraId="495462D4" w14:textId="77777777" w:rsidR="003427D3" w:rsidRDefault="003427D3" w:rsidP="003427D3">
      <w:pPr>
        <w:spacing w:after="120"/>
        <w:rPr>
          <w:szCs w:val="21"/>
        </w:rPr>
      </w:pPr>
    </w:p>
    <w:p w14:paraId="3B2F6885" w14:textId="7BB7828E" w:rsidR="003427D3" w:rsidRPr="003427D3" w:rsidRDefault="003427D3" w:rsidP="003427D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3427D3">
        <w:rPr>
          <w:szCs w:val="21"/>
        </w:rPr>
        <w:t xml:space="preserve">Probability of employees </w:t>
      </w:r>
      <w:r>
        <w:rPr>
          <w:szCs w:val="21"/>
        </w:rPr>
        <w:t>under the age of 30</w:t>
      </w:r>
      <w:r w:rsidRPr="003427D3">
        <w:rPr>
          <w:szCs w:val="21"/>
        </w:rPr>
        <w:t xml:space="preserve"> is P (X</w:t>
      </w:r>
      <w:r>
        <w:rPr>
          <w:szCs w:val="21"/>
        </w:rPr>
        <w:t>&lt;30</w:t>
      </w:r>
      <w:r w:rsidRPr="003427D3">
        <w:rPr>
          <w:szCs w:val="21"/>
        </w:rPr>
        <w:t>)</w:t>
      </w:r>
    </w:p>
    <w:p w14:paraId="24C99CAC" w14:textId="77777777" w:rsidR="003427D3" w:rsidRPr="00DC178B" w:rsidRDefault="003427D3" w:rsidP="003427D3">
      <w:pPr>
        <w:pStyle w:val="ListParagraph"/>
        <w:spacing w:after="120"/>
        <w:ind w:left="852"/>
        <w:rPr>
          <w:i/>
          <w:szCs w:val="21"/>
        </w:rPr>
      </w:pPr>
      <w:r w:rsidRPr="00DC178B">
        <w:rPr>
          <w:szCs w:val="21"/>
        </w:rPr>
        <w:t xml:space="preserve">Z = (X - </w:t>
      </w:r>
      <w:r w:rsidRPr="00EE10F3">
        <w:rPr>
          <w:i/>
        </w:rPr>
        <w:sym w:font="Symbol" w:char="F06D"/>
      </w:r>
      <w:r w:rsidRPr="00DC178B">
        <w:rPr>
          <w:i/>
          <w:szCs w:val="21"/>
        </w:rPr>
        <w:t xml:space="preserve"> )/ </w:t>
      </w:r>
      <w:r w:rsidRPr="00EE10F3">
        <w:rPr>
          <w:i/>
        </w:rPr>
        <w:sym w:font="Symbol" w:char="F073"/>
      </w:r>
    </w:p>
    <w:p w14:paraId="56D9A683" w14:textId="0A549083" w:rsidR="003427D3" w:rsidRPr="00DC178B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</w:t>
      </w:r>
      <w:r w:rsidRPr="00DC178B">
        <w:rPr>
          <w:szCs w:val="21"/>
        </w:rPr>
        <w:t>= (</w:t>
      </w:r>
      <w:r>
        <w:rPr>
          <w:szCs w:val="21"/>
        </w:rPr>
        <w:t>30</w:t>
      </w:r>
      <w:r w:rsidRPr="00DC178B">
        <w:rPr>
          <w:szCs w:val="21"/>
        </w:rPr>
        <w:t xml:space="preserve"> – </w:t>
      </w:r>
      <w:r>
        <w:rPr>
          <w:szCs w:val="21"/>
        </w:rPr>
        <w:t>38</w:t>
      </w:r>
      <w:r w:rsidRPr="00DC178B">
        <w:rPr>
          <w:szCs w:val="21"/>
        </w:rPr>
        <w:t>)/</w:t>
      </w:r>
      <w:r>
        <w:rPr>
          <w:szCs w:val="21"/>
        </w:rPr>
        <w:t>6</w:t>
      </w:r>
    </w:p>
    <w:p w14:paraId="27147607" w14:textId="4A6518BF" w:rsidR="00DC178B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= - 1.33</w:t>
      </w:r>
    </w:p>
    <w:p w14:paraId="2373314E" w14:textId="1AB935F8" w:rsidR="003427D3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>From Z score table, we get P (X</w:t>
      </w:r>
      <w:r>
        <w:rPr>
          <w:rFonts w:cstheme="minorHAnsi"/>
          <w:szCs w:val="21"/>
        </w:rPr>
        <w:t>&lt;30</w:t>
      </w:r>
      <w:r>
        <w:rPr>
          <w:szCs w:val="21"/>
        </w:rPr>
        <w:t>) = 0.0917</w:t>
      </w:r>
    </w:p>
    <w:p w14:paraId="1C4B0737" w14:textId="4A130E76" w:rsidR="003427D3" w:rsidRDefault="003427D3" w:rsidP="003427D3">
      <w:pPr>
        <w:spacing w:after="120"/>
        <w:rPr>
          <w:szCs w:val="21"/>
        </w:rPr>
      </w:pPr>
      <w:r>
        <w:rPr>
          <w:szCs w:val="21"/>
        </w:rPr>
        <w:t xml:space="preserve">9.17% of employees are under the age of 30. </w:t>
      </w:r>
    </w:p>
    <w:p w14:paraId="581E9FC1" w14:textId="19442B63" w:rsidR="003427D3" w:rsidRPr="003427D3" w:rsidRDefault="003427D3" w:rsidP="003427D3">
      <w:pPr>
        <w:spacing w:after="120"/>
        <w:rPr>
          <w:szCs w:val="21"/>
        </w:rPr>
      </w:pPr>
      <w:r>
        <w:rPr>
          <w:szCs w:val="21"/>
        </w:rPr>
        <w:t>So the number of employees under the age of 30 is 0.0917 * 400 =36.68 (approx. 36)</w:t>
      </w:r>
    </w:p>
    <w:p w14:paraId="1698CBD7" w14:textId="41B1AD16" w:rsidR="001170CE" w:rsidRDefault="001170CE" w:rsidP="001170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Hence </w:t>
      </w:r>
      <w:r w:rsidR="00EB1EDD">
        <w:rPr>
          <w:szCs w:val="21"/>
        </w:rPr>
        <w:t>a</w:t>
      </w:r>
      <w:r w:rsidRPr="00EE10F3">
        <w:rPr>
          <w:szCs w:val="21"/>
        </w:rPr>
        <w:t xml:space="preserve"> training program for employees under the age of 30 at the center would be expected to attract about 36 employees</w:t>
      </w:r>
      <w:r>
        <w:rPr>
          <w:szCs w:val="21"/>
        </w:rPr>
        <w:t xml:space="preserve"> is also true</w:t>
      </w:r>
      <w:r w:rsidRPr="00EE10F3">
        <w:rPr>
          <w:szCs w:val="21"/>
        </w:rPr>
        <w:t>.</w:t>
      </w:r>
    </w:p>
    <w:p w14:paraId="50090A90" w14:textId="7ED0A2EF" w:rsidR="00FC5E76" w:rsidRPr="00FC5E76" w:rsidRDefault="00FC5E76" w:rsidP="00FC5E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E4A7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4A5E24" w14:textId="77777777" w:rsidR="00756C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D70F391" w14:textId="77777777" w:rsidR="00EB1EDD" w:rsidRDefault="00EB1EDD" w:rsidP="00756C9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727F45B" w14:textId="013CCEDB" w:rsidR="00756C97" w:rsidRDefault="00EB1EDD" w:rsidP="00756C9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 </w:t>
      </w:r>
      <w:r w:rsidR="00756C97">
        <w:rPr>
          <w:szCs w:val="21"/>
        </w:rPr>
        <w:t>:</w:t>
      </w:r>
    </w:p>
    <w:p w14:paraId="14D85E7C" w14:textId="77777777" w:rsidR="00EB1EDD" w:rsidRDefault="00EB1EDD" w:rsidP="00756C9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03472AF" w14:textId="677288D5" w:rsidR="007C10C6" w:rsidRPr="007C10C6" w:rsidRDefault="00EB1EDD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</w:rPr>
        <w:t>I</w:t>
      </w:r>
      <w:r w:rsidR="007C10C6" w:rsidRPr="007C10C6">
        <w:rPr>
          <w:rFonts w:cstheme="minorHAnsi"/>
        </w:rPr>
        <w:t xml:space="preserve">f   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X </w:t>
      </w:r>
      <w:r w:rsidR="007C10C6"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N(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1,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1^2 ), and  Y </w:t>
      </w:r>
      <w:r w:rsidR="007C10C6"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N(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2,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>2^2 ) are two independent</w:t>
      </w:r>
      <w:r>
        <w:rPr>
          <w:rFonts w:cstheme="minorHAnsi"/>
          <w:color w:val="24292F"/>
          <w:shd w:val="clear" w:color="auto" w:fill="FFFFFF"/>
        </w:rPr>
        <w:t xml:space="preserve"> random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variables then X + Y </w:t>
      </w:r>
      <w:r w:rsidR="007C10C6"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N(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 +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2,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1^2 +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2^2 ) , and      X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−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Y </w:t>
      </w:r>
      <w:r w:rsidR="007C10C6"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N(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−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2,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1^2 + </w:t>
      </w:r>
      <w:r w:rsidR="007C10C6"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="007C10C6" w:rsidRPr="007C10C6">
        <w:rPr>
          <w:rFonts w:cstheme="minorHAnsi"/>
          <w:color w:val="24292F"/>
          <w:shd w:val="clear" w:color="auto" w:fill="FFFFFF"/>
        </w:rPr>
        <w:t>2^2 ).</w:t>
      </w:r>
    </w:p>
    <w:p w14:paraId="34BEC0A8" w14:textId="77777777" w:rsid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14:paraId="0E6B838C" w14:textId="2922BD23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 xml:space="preserve">Similarly if  Z = aX + bY , where X and Y are as defined above, i.e Z is linear combination of X and Y , then Z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N(a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>1 + b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>2, a^2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>1^2 + b^2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>2^2 ).</w:t>
      </w:r>
    </w:p>
    <w:p w14:paraId="182564AE" w14:textId="77777777" w:rsid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14:paraId="4656E424" w14:textId="14F1B7D0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2X1~ N(2 u,4 σ^2) and</w:t>
      </w:r>
    </w:p>
    <w:p w14:paraId="03C93B77" w14:textId="6E6A807B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X1+X2 ~  N(µ + µ, σ^2 + σ^2 ) ~ N(2 u, 2σ^2 )</w:t>
      </w:r>
    </w:p>
    <w:p w14:paraId="06CFF230" w14:textId="2BCBCE52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7C10C6">
        <w:rPr>
          <w:rFonts w:cstheme="minorHAnsi"/>
          <w:color w:val="24292F"/>
          <w:shd w:val="clear" w:color="auto" w:fill="FFFFFF"/>
        </w:rPr>
        <w:t>2X1-(X1+X2) = N( 4µ,6 σ^2)</w:t>
      </w:r>
    </w:p>
    <w:p w14:paraId="34F208A3" w14:textId="288D7E03" w:rsidR="00155575" w:rsidRPr="007C10C6" w:rsidRDefault="00155575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7C10C6">
        <w:rPr>
          <w:rFonts w:cstheme="minorHAnsi"/>
        </w:rPr>
        <w:t xml:space="preserve">    </w:t>
      </w:r>
    </w:p>
    <w:p w14:paraId="444237BF" w14:textId="77777777" w:rsidR="00155575" w:rsidRPr="007C10C6" w:rsidRDefault="00155575" w:rsidP="00155575">
      <w:pPr>
        <w:spacing w:after="120"/>
        <w:contextualSpacing/>
        <w:rPr>
          <w:rFonts w:cstheme="minorHAnsi"/>
        </w:rPr>
      </w:pPr>
    </w:p>
    <w:p w14:paraId="3B616E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E2D02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596E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ECF1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10A1E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3212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DB6A3" w14:textId="6D9430F0" w:rsidR="00155575" w:rsidRPr="007C10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1872D21" w14:textId="6AED1875" w:rsidR="007C10C6" w:rsidRPr="007C10C6" w:rsidRDefault="00EB1EDD" w:rsidP="007C10C6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Ans </w:t>
      </w:r>
      <w:r w:rsidR="007C10C6" w:rsidRPr="007C10C6">
        <w:rPr>
          <w:rFonts w:cstheme="minorHAnsi"/>
          <w:color w:val="000000"/>
        </w:rPr>
        <w:t>:</w:t>
      </w:r>
    </w:p>
    <w:p w14:paraId="463DFF37" w14:textId="4B52372F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So the Probability of going wrong, or the Probability outside the a and b area is 0.01 (ie. 1-0.99).</w:t>
      </w:r>
    </w:p>
    <w:p w14:paraId="194FFAA7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C1BDAF8" w14:textId="0DDAADF3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The Probability towards left from a = -0.005 (ie. 0.01/2).</w:t>
      </w:r>
    </w:p>
    <w:p w14:paraId="1E460363" w14:textId="2B73DF98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The Probability towards right from b = +0.005 (ie. 0.01/2).</w:t>
      </w:r>
    </w:p>
    <w:p w14:paraId="041649BA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17559320" w14:textId="2C4F951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So since we have the probabilities of a and b, we need to calculate X, the random variable at a and b which has got these probabilities.</w:t>
      </w:r>
    </w:p>
    <w:p w14:paraId="522DC32B" w14:textId="0F99C6F4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By finding the Standard Normal Variable Z (Z Value), we can calculate the X values.</w:t>
      </w:r>
    </w:p>
    <w:p w14:paraId="19722CE0" w14:textId="0B9C1F1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Z=(X- μ) / σ</w:t>
      </w:r>
    </w:p>
    <w:p w14:paraId="20302874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7F60637A" w14:textId="66171FE9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For Probability 0.005 the Z Value is -2.57 (from Z Table).</w:t>
      </w:r>
    </w:p>
    <w:p w14:paraId="376EE109" w14:textId="06014358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 * σ + μ = X</w:t>
      </w:r>
    </w:p>
    <w:p w14:paraId="79814934" w14:textId="761BA3F1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Z(-0.005)*20+100 = -(-2.57)*20+100 = 151.4</w:t>
      </w:r>
    </w:p>
    <w:p w14:paraId="1D6D5175" w14:textId="32B58AD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Z(+0.005)*20+100 = (-2.57)*20+100 = 48.6</w:t>
      </w:r>
    </w:p>
    <w:p w14:paraId="5D98ADE1" w14:textId="77777777" w:rsidR="00EB1EDD" w:rsidRDefault="00EB1EDD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CBDD5E2" w14:textId="21B577F5" w:rsidR="007C10C6" w:rsidRPr="00EE10F3" w:rsidRDefault="00EB1EDD" w:rsidP="007C10C6">
      <w:pPr>
        <w:spacing w:after="120"/>
        <w:contextualSpacing/>
        <w:rPr>
          <w:szCs w:val="21"/>
        </w:rPr>
      </w:pPr>
      <w:r>
        <w:rPr>
          <w:rFonts w:cstheme="minorHAnsi"/>
          <w:color w:val="24292F"/>
          <w:shd w:val="clear" w:color="auto" w:fill="FFFFFF"/>
        </w:rPr>
        <w:t>Therefore,</w:t>
      </w:r>
      <w:r w:rsidR="007C10C6" w:rsidRPr="007C10C6">
        <w:rPr>
          <w:rFonts w:cstheme="minorHAnsi"/>
          <w:color w:val="24292F"/>
          <w:shd w:val="clear" w:color="auto" w:fill="FFFFFF"/>
        </w:rPr>
        <w:t xml:space="preserve"> option D is correct.</w:t>
      </w:r>
    </w:p>
    <w:p w14:paraId="4B54585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DCCF1B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62E9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A2E27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D74C45" w14:textId="1366FC3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E5FA2E" w14:textId="01F2A18F" w:rsidR="00512EA7" w:rsidRDefault="00EB1EDD" w:rsidP="00512EA7">
      <w:pPr>
        <w:spacing w:after="120"/>
        <w:contextualSpacing/>
        <w:rPr>
          <w:szCs w:val="21"/>
        </w:rPr>
      </w:pPr>
      <w:r>
        <w:rPr>
          <w:szCs w:val="21"/>
        </w:rPr>
        <w:t xml:space="preserve">Ans </w:t>
      </w:r>
      <w:r w:rsidR="00512EA7">
        <w:rPr>
          <w:szCs w:val="21"/>
        </w:rPr>
        <w:t>:</w:t>
      </w:r>
    </w:p>
    <w:p w14:paraId="1BAC2B50" w14:textId="77777777" w:rsidR="00512EA7" w:rsidRPr="00E51E52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E51E52">
        <w:rPr>
          <w:rFonts w:eastAsia="Times New Roman" w:cstheme="minorHAnsi"/>
          <w:color w:val="212121"/>
          <w:lang w:val="en-IN" w:eastAsia="en-IN" w:bidi="hi-IN"/>
        </w:rPr>
        <w:t>Mean profits from two different divisions of a company = Mean1 + Mean2</w:t>
      </w:r>
    </w:p>
    <w:p w14:paraId="370658AE" w14:textId="7777777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512EA7">
        <w:rPr>
          <w:rFonts w:eastAsia="Times New Roman" w:cstheme="minorHAnsi"/>
          <w:color w:val="212121"/>
          <w:lang w:val="en-IN" w:eastAsia="en-IN" w:bidi="hi-IN"/>
        </w:rPr>
        <w:t xml:space="preserve">Mean 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=</w:t>
      </w:r>
      <w:r w:rsidRPr="00512EA7">
        <w:rPr>
          <w:rFonts w:eastAsia="Times New Roman" w:cstheme="minorHAnsi"/>
          <w:color w:val="212121"/>
          <w:lang w:val="en-IN" w:eastAsia="en-IN" w:bidi="hi-IN"/>
        </w:rPr>
        <w:t xml:space="preserve"> 5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+</w:t>
      </w:r>
      <w:r w:rsidRPr="00512EA7">
        <w:rPr>
          <w:rFonts w:eastAsia="Times New Roman" w:cstheme="minorHAnsi"/>
          <w:color w:val="212121"/>
          <w:lang w:val="en-IN" w:eastAsia="en-IN" w:bidi="hi-IN"/>
        </w:rPr>
        <w:t>7</w:t>
      </w:r>
    </w:p>
    <w:p w14:paraId="0984E308" w14:textId="50404361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512EA7">
        <w:rPr>
          <w:rFonts w:eastAsia="Times New Roman" w:cstheme="minorHAnsi"/>
          <w:color w:val="212121"/>
          <w:lang w:val="en-IN" w:eastAsia="en-IN" w:bidi="hi-IN"/>
        </w:rPr>
        <w:t>Print</w:t>
      </w:r>
      <w:r>
        <w:rPr>
          <w:rFonts w:eastAsia="Times New Roman" w:cstheme="minorHAnsi"/>
          <w:color w:val="212121"/>
          <w:lang w:val="en-IN" w:eastAsia="en-IN" w:bidi="hi-IN"/>
        </w:rPr>
        <w:t xml:space="preserve"> </w:t>
      </w:r>
      <w:r w:rsidRPr="00512EA7">
        <w:rPr>
          <w:rFonts w:eastAsia="Times New Roman" w:cstheme="minorHAnsi"/>
          <w:color w:val="212121"/>
          <w:lang w:val="en-IN" w:eastAsia="en-IN" w:bidi="hi-IN"/>
        </w:rPr>
        <w:t>('Mean Profit is Rs', Mean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*</w:t>
      </w:r>
      <w:r w:rsidRPr="00512EA7">
        <w:rPr>
          <w:rFonts w:eastAsia="Times New Roman" w:cstheme="minorHAnsi"/>
          <w:color w:val="212121"/>
          <w:lang w:val="en-IN" w:eastAsia="en-IN" w:bidi="hi-IN"/>
        </w:rPr>
        <w:t>45,'Million')</w:t>
      </w:r>
    </w:p>
    <w:p w14:paraId="20426FF7" w14:textId="2FCE1B71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292BB11" w14:textId="1771F3E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Mean Profit is Rs 540 million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0FF872F" w14:textId="1916E4D6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394C600A" w14:textId="77777777" w:rsidR="00512EA7" w:rsidRPr="00E51E52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1E52">
        <w:rPr>
          <w:rStyle w:val="c1"/>
          <w:rFonts w:asciiTheme="minorHAnsi" w:hAnsiTheme="minorHAnsi" w:cstheme="minorHAnsi"/>
          <w:color w:val="212121"/>
          <w:sz w:val="22"/>
          <w:szCs w:val="22"/>
        </w:rPr>
        <w:t>Variance of profits from two different divisions of a company = SD^2 = SD1^2 + SD2^2</w:t>
      </w:r>
    </w:p>
    <w:p w14:paraId="420D27B4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SD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np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sqrt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9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16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0DB90B45" w14:textId="475270D3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>
        <w:rPr>
          <w:rStyle w:val="nb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'Standard Deviation is Rs'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SD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45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'Million'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E559CBE" w14:textId="73836C9E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C6F328A" w14:textId="01DFEBAC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Standard Deviation is Rs 225.0 million</w:t>
      </w:r>
    </w:p>
    <w:p w14:paraId="13EAE568" w14:textId="5709C3C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047DEFB9" w14:textId="2D15C994" w:rsidR="00512EA7" w:rsidRDefault="00512EA7" w:rsidP="00512EA7">
      <w:pPr>
        <w:pStyle w:val="HTMLPreformatted"/>
        <w:numPr>
          <w:ilvl w:val="0"/>
          <w:numId w:val="9"/>
        </w:numPr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Specify a Rupee range (centered on the mean) such that it contains 95% probability for the annual profit of the company.</w:t>
      </w:r>
    </w:p>
    <w:p w14:paraId="4BC3AECD" w14:textId="77777777" w:rsidR="00512EA7" w:rsidRPr="00512EA7" w:rsidRDefault="00512EA7" w:rsidP="00512EA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2"/>
          <w:szCs w:val="22"/>
        </w:rPr>
      </w:pPr>
    </w:p>
    <w:p w14:paraId="6E623F61" w14:textId="73D50629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>
        <w:rPr>
          <w:rStyle w:val="nb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'Range is Rs'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,(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interval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f"/>
          <w:rFonts w:asciiTheme="minorHAnsi" w:hAnsiTheme="minorHAnsi" w:cstheme="minorHAnsi"/>
          <w:color w:val="212121"/>
          <w:sz w:val="22"/>
          <w:szCs w:val="22"/>
        </w:rPr>
        <w:t>0.95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540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225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)),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'in Millions'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CA9602C" w14:textId="6F1FAA7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264DAE7" w14:textId="77777777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Range is Rs (99.00810347848784, 980.9918965215122) in Millions</w:t>
      </w:r>
    </w:p>
    <w:p w14:paraId="2CDC5C59" w14:textId="3F8AECFF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4EBEC7FE" w14:textId="08874F73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B. Specify the 5th percentile of profit (in Rupees) for the company </w:t>
      </w:r>
    </w:p>
    <w:p w14:paraId="77361A3A" w14:textId="77777777" w:rsidR="00512EA7" w:rsidRDefault="00512EA7" w:rsidP="00512EA7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To compute 5th Percentile, we use the formula X=μ + Zσ; wherein from z table, </w:t>
      </w:r>
    </w:p>
    <w:p w14:paraId="080B40F4" w14:textId="4E5A3F2A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lastRenderedPageBreak/>
        <w:t>5 percentile = -1.645</w:t>
      </w:r>
    </w:p>
    <w:p w14:paraId="32C796C6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540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512EA7">
        <w:rPr>
          <w:rStyle w:val="mf"/>
          <w:rFonts w:asciiTheme="minorHAnsi" w:hAnsiTheme="minorHAnsi" w:cstheme="minorHAnsi"/>
          <w:color w:val="212121"/>
          <w:sz w:val="22"/>
          <w:szCs w:val="22"/>
        </w:rPr>
        <w:t>1.645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225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972770C" w14:textId="77777777" w:rsidR="00512EA7" w:rsidRDefault="00512EA7" w:rsidP="00512EA7">
      <w:pPr>
        <w:pStyle w:val="HTMLPreformatted"/>
        <w:spacing w:line="244" w:lineRule="atLeast"/>
        <w:rPr>
          <w:rStyle w:val="nb"/>
          <w:rFonts w:asciiTheme="minorHAnsi" w:hAnsiTheme="minorHAnsi" w:cstheme="minorHAnsi"/>
          <w:color w:val="212121"/>
          <w:sz w:val="22"/>
          <w:szCs w:val="22"/>
        </w:rPr>
      </w:pPr>
    </w:p>
    <w:p w14:paraId="2DF0045F" w14:textId="71991974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'5th percentile of profit (in Million Rupees) is'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np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round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,))</w:t>
      </w:r>
    </w:p>
    <w:p w14:paraId="5C617146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A5825A0" w14:textId="574DBD3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5th percentile of profit (in Million Rupees) is 170.0</w:t>
      </w:r>
    </w:p>
    <w:p w14:paraId="4FB2C9A1" w14:textId="0FE3D5A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4E30B4D2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C. Which of the two divisions has a larger probability of making a loss in a given year?</w:t>
      </w:r>
    </w:p>
    <w:p w14:paraId="3C7F948E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Probability of Division 1 making a loss P(X&lt;0)</w:t>
      </w:r>
    </w:p>
    <w:p w14:paraId="34951845" w14:textId="77777777" w:rsidR="00512EA7" w:rsidRDefault="00512EA7" w:rsidP="00512EA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2"/>
          <w:szCs w:val="22"/>
        </w:rPr>
      </w:pPr>
    </w:p>
    <w:p w14:paraId="0572D1DF" w14:textId="2143796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5C37221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520AA17" w14:textId="56D0DD37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0.0477903522728147</w:t>
      </w:r>
    </w:p>
    <w:p w14:paraId="3288EF91" w14:textId="7CF4D5F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07A46744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Probability of Division 2 making a loss P(X&lt;0)</w:t>
      </w:r>
    </w:p>
    <w:p w14:paraId="3F2D2E62" w14:textId="77777777" w:rsidR="00512EA7" w:rsidRDefault="00512EA7" w:rsidP="00512EA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2"/>
          <w:szCs w:val="22"/>
        </w:rPr>
      </w:pPr>
    </w:p>
    <w:p w14:paraId="491A3D59" w14:textId="55948E8A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F65806F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7E2E2BCB" w14:textId="03FCF5E0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0.040059156863817086</w:t>
      </w:r>
    </w:p>
    <w:p w14:paraId="1A7133CC" w14:textId="03DCCD0A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8B2A763" w14:textId="2869A1D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Hence probability of Division 1 </w:t>
      </w: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has a larger probability of making a loss in a given year</w:t>
      </w:r>
      <w:r w:rsidR="00E51E52">
        <w:rPr>
          <w:rStyle w:val="c1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57C15040" w14:textId="7777777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hi-IN"/>
        </w:rPr>
      </w:pPr>
    </w:p>
    <w:p w14:paraId="666EDF1A" w14:textId="77777777" w:rsidR="00512EA7" w:rsidRPr="00BE289C" w:rsidRDefault="00512EA7" w:rsidP="00512EA7">
      <w:pPr>
        <w:spacing w:after="120"/>
        <w:contextualSpacing/>
        <w:rPr>
          <w:szCs w:val="21"/>
        </w:rPr>
      </w:pPr>
    </w:p>
    <w:sectPr w:rsidR="00512EA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73B"/>
    <w:multiLevelType w:val="hybridMultilevel"/>
    <w:tmpl w:val="CCB267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78F7"/>
    <w:multiLevelType w:val="hybridMultilevel"/>
    <w:tmpl w:val="47A01440"/>
    <w:lvl w:ilvl="0" w:tplc="37FAE69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72366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D4C70"/>
    <w:multiLevelType w:val="hybridMultilevel"/>
    <w:tmpl w:val="47A01440"/>
    <w:lvl w:ilvl="0" w:tplc="FFFFFFFF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279141192">
    <w:abstractNumId w:val="0"/>
  </w:num>
  <w:num w:numId="2" w16cid:durableId="457726553">
    <w:abstractNumId w:val="6"/>
  </w:num>
  <w:num w:numId="3" w16cid:durableId="1045906994">
    <w:abstractNumId w:val="7"/>
  </w:num>
  <w:num w:numId="4" w16cid:durableId="1791626274">
    <w:abstractNumId w:val="4"/>
  </w:num>
  <w:num w:numId="5" w16cid:durableId="1249315161">
    <w:abstractNumId w:val="3"/>
  </w:num>
  <w:num w:numId="6" w16cid:durableId="1121803780">
    <w:abstractNumId w:val="2"/>
  </w:num>
  <w:num w:numId="7" w16cid:durableId="1005784770">
    <w:abstractNumId w:val="8"/>
  </w:num>
  <w:num w:numId="8" w16cid:durableId="676611810">
    <w:abstractNumId w:val="5"/>
  </w:num>
  <w:num w:numId="9" w16cid:durableId="12223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0C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27D3"/>
    <w:rsid w:val="00351BEB"/>
    <w:rsid w:val="0036114B"/>
    <w:rsid w:val="003D64CA"/>
    <w:rsid w:val="003E44E3"/>
    <w:rsid w:val="003F2BA7"/>
    <w:rsid w:val="003F705D"/>
    <w:rsid w:val="00402726"/>
    <w:rsid w:val="004157BA"/>
    <w:rsid w:val="0045722B"/>
    <w:rsid w:val="00484423"/>
    <w:rsid w:val="004A6C05"/>
    <w:rsid w:val="004B5F11"/>
    <w:rsid w:val="004E36BD"/>
    <w:rsid w:val="00512EA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6C97"/>
    <w:rsid w:val="00777CB3"/>
    <w:rsid w:val="00783E6E"/>
    <w:rsid w:val="00787CA9"/>
    <w:rsid w:val="007A1ED7"/>
    <w:rsid w:val="007A3AEA"/>
    <w:rsid w:val="007C07F5"/>
    <w:rsid w:val="007C10C6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178B"/>
    <w:rsid w:val="00DC4753"/>
    <w:rsid w:val="00E269E7"/>
    <w:rsid w:val="00E51E52"/>
    <w:rsid w:val="00E558F5"/>
    <w:rsid w:val="00EA0830"/>
    <w:rsid w:val="00EB1ED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5E7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C4E"/>
  <w15:docId w15:val="{2300CBC0-ECD5-4C0A-83EB-E4C0FDD1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1">
    <w:name w:val="c1"/>
    <w:basedOn w:val="DefaultParagraphFont"/>
    <w:rsid w:val="00512EA7"/>
  </w:style>
  <w:style w:type="character" w:customStyle="1" w:styleId="n">
    <w:name w:val="n"/>
    <w:basedOn w:val="DefaultParagraphFont"/>
    <w:rsid w:val="00512EA7"/>
  </w:style>
  <w:style w:type="character" w:customStyle="1" w:styleId="o">
    <w:name w:val="o"/>
    <w:basedOn w:val="DefaultParagraphFont"/>
    <w:rsid w:val="00512EA7"/>
  </w:style>
  <w:style w:type="character" w:customStyle="1" w:styleId="mi">
    <w:name w:val="mi"/>
    <w:basedOn w:val="DefaultParagraphFont"/>
    <w:rsid w:val="00512EA7"/>
  </w:style>
  <w:style w:type="character" w:customStyle="1" w:styleId="nb">
    <w:name w:val="nb"/>
    <w:basedOn w:val="DefaultParagraphFont"/>
    <w:rsid w:val="00512EA7"/>
  </w:style>
  <w:style w:type="character" w:customStyle="1" w:styleId="p">
    <w:name w:val="p"/>
    <w:basedOn w:val="DefaultParagraphFont"/>
    <w:rsid w:val="00512EA7"/>
  </w:style>
  <w:style w:type="character" w:customStyle="1" w:styleId="s1">
    <w:name w:val="s1"/>
    <w:basedOn w:val="DefaultParagraphFont"/>
    <w:rsid w:val="00512EA7"/>
  </w:style>
  <w:style w:type="character" w:customStyle="1" w:styleId="mf">
    <w:name w:val="mf"/>
    <w:basedOn w:val="DefaultParagraphFont"/>
    <w:rsid w:val="0051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neeta chaudhari</cp:lastModifiedBy>
  <cp:revision>10</cp:revision>
  <dcterms:created xsi:type="dcterms:W3CDTF">2013-09-25T17:43:00Z</dcterms:created>
  <dcterms:modified xsi:type="dcterms:W3CDTF">2023-02-12T19:23:00Z</dcterms:modified>
</cp:coreProperties>
</file>