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67" w:rsidRDefault="00083467" w:rsidP="0008346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467" w:rsidRDefault="00083467" w:rsidP="0008346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467" w:rsidRPr="00F95EB3" w:rsidRDefault="00083467" w:rsidP="00083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 Need Done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Ranjit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jproj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1/30/12</w:t>
      </w:r>
    </w:p>
    <w:p w:rsidR="00083467" w:rsidRDefault="00083467" w:rsidP="00083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467" w:rsidRPr="00F95EB3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Add a new top level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jproj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query type for cities/states/countries (currently have events, performers, venues)</w:t>
      </w:r>
    </w:p>
    <w:p w:rsidR="00083467" w:rsidRPr="00F95EB3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the various text in the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datagrids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can be linked to other pages (but this should be a feature I can turn on or off when I do page-making runs) (new grids should have links to events, venues, cities, states and the buy now link of course)</w:t>
      </w:r>
    </w:p>
    <w:p w:rsidR="00083467" w:rsidRPr="00F95EB3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>a feature that I can turn on or off that sets the path of any concerts (using things such as {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alphalinks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}) to </w:t>
      </w:r>
      <w:hyperlink r:id="rId5" w:tgtFrame="_blank" w:history="1">
        <w:r w:rsidRPr="00F95E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www.MySite.com/concerts/</w:t>
        </w:r>
      </w:hyperlink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instead of allowing the TND path to be made with looks like this </w:t>
      </w:r>
      <w:hyperlink r:id="rId6" w:tgtFrame="_blank" w:history="1">
        <w:r w:rsidRPr="00F95E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www.MySite.com/concerts/poprock/</w:t>
        </w:r>
      </w:hyperlink>
    </w:p>
    <w:p w:rsidR="00083467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>Make it so I can do venue runs and that the {keyword} variable creates the name of the venue without the city in it. so right now it does td-banknorth-garden-boston-tickets.asp and I want the name of the file and the {keyword} variable to produce td-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banknorth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>-garden- tickets.asp instead</w:t>
      </w:r>
    </w:p>
    <w:p w:rsidR="00083467" w:rsidRPr="00F95EB3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I need a way to designate only USA and Canadian events should be run when I do a page-making run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becauswe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right now, when I make Wicked pages for example, I get Wicked in Glasgow and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Helisinki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and I don't want those, just U.S. and </w:t>
      </w:r>
      <w:r w:rsidR="001525C3" w:rsidRPr="00F95EB3">
        <w:rPr>
          <w:rFonts w:ascii="Times New Roman" w:eastAsia="Times New Roman" w:hAnsi="Times New Roman" w:cs="Times New Roman"/>
          <w:sz w:val="24"/>
          <w:szCs w:val="24"/>
        </w:rPr>
        <w:t>Canadian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cities</w:t>
      </w:r>
    </w:p>
    <w:p w:rsidR="00083467" w:rsidRPr="00F95EB3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For the event and performer queries can you add one for country like you have for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stateProvince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83467" w:rsidRPr="00F95EB3" w:rsidRDefault="00083467" w:rsidP="00083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>I need a way to create links with different variations of anchor text. Right now it always does: U2 Boston Tickets only (and I think you created a {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switchlinks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>} but it never worked right). Basically I need the anchor text in the links to be any of the following that I choose depending on the link variable I set (that you will define):</w:t>
      </w:r>
    </w:p>
    <w:p w:rsidR="00083467" w:rsidRPr="00F95EB3" w:rsidRDefault="00083467" w:rsidP="00083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>U2 Boston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U2 Tickets Boston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U2 Tickets Boston, MA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U2 Boston Tickets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Tickets to U2 in Boston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Tickets to U2 in Boston, MA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U2 Boston Concert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U2 Boston Show (this one I could use for the theater pages)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 xml:space="preserve">So each one of these will need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own unique variable</w:t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</w:r>
      <w:r w:rsidRPr="00F95EB3">
        <w:rPr>
          <w:rFonts w:ascii="Times New Roman" w:eastAsia="Times New Roman" w:hAnsi="Times New Roman" w:cs="Times New Roman"/>
          <w:sz w:val="24"/>
          <w:szCs w:val="24"/>
        </w:rPr>
        <w:br/>
        <w:t>For sports</w:t>
      </w:r>
    </w:p>
    <w:p w:rsidR="00083467" w:rsidRPr="00F95EB3" w:rsidRDefault="00083467" w:rsidP="0008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>For sports queries and page making, I need a few things:</w:t>
      </w:r>
    </w:p>
    <w:p w:rsidR="00083467" w:rsidRPr="00F95EB3" w:rsidRDefault="00083467" w:rsidP="0008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To be able to set {keyword} and the name of the page to Red Sox Yankees Tickets - right now, I think it's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boston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red sox new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york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EB3">
        <w:rPr>
          <w:rFonts w:ascii="Times New Roman" w:eastAsia="Times New Roman" w:hAnsi="Times New Roman" w:cs="Times New Roman"/>
          <w:sz w:val="24"/>
          <w:szCs w:val="24"/>
        </w:rPr>
        <w:t>yanees</w:t>
      </w:r>
      <w:proofErr w:type="spell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tickets - I'd like to be able to do both (this may already exist in the last version you gave me, so check that out first)</w:t>
      </w:r>
    </w:p>
    <w:p w:rsidR="00083467" w:rsidRPr="00F95EB3" w:rsidRDefault="00083467" w:rsidP="00083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EB3">
        <w:rPr>
          <w:rFonts w:ascii="Times New Roman" w:eastAsia="Times New Roman" w:hAnsi="Times New Roman" w:cs="Times New Roman"/>
          <w:sz w:val="24"/>
          <w:szCs w:val="24"/>
        </w:rPr>
        <w:lastRenderedPageBreak/>
        <w:t>I need a variable that just lists the city the team is from, and then another variable that lists just the name of the team without the city - this would be on performer queries and event queries both</w:t>
      </w:r>
    </w:p>
    <w:p w:rsidR="00083467" w:rsidRDefault="00083467" w:rsidP="00083467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5EB3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F95EB3">
        <w:rPr>
          <w:rFonts w:ascii="Times New Roman" w:eastAsia="Times New Roman" w:hAnsi="Times New Roman" w:cs="Times New Roman"/>
          <w:sz w:val="24"/>
          <w:szCs w:val="24"/>
        </w:rPr>
        <w:t xml:space="preserve"> name keywords (is this so I can use a keyword that maps to just the name like 'Patriots' tickets or 'red Sox Tickets'? If not, I want to be able to do that too)</w:t>
      </w:r>
    </w:p>
    <w:p w:rsidR="00083467" w:rsidRDefault="00083467" w:rsidP="00083467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need a new laptop of mine configured to have a local copy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db and it needs to be able to run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jporj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– right now, it can’t, only my old machine can run it.</w:t>
      </w:r>
    </w:p>
    <w:p w:rsidR="00083467" w:rsidRPr="00F95EB3" w:rsidRDefault="00083467" w:rsidP="00083467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6C91">
        <w:rPr>
          <w:rFonts w:ascii="Times New Roman" w:eastAsia="Times New Roman" w:hAnsi="Times New Roman" w:cs="Times New Roman"/>
          <w:i/>
          <w:sz w:val="24"/>
          <w:szCs w:val="24"/>
        </w:rPr>
        <w:t>I’ll need some kind of agreement where you can give me support for this when I need it for maybe a month after you deliver it, and then on an as-needed basis after that.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E85D42" w:rsidRDefault="00E85D42"/>
    <w:sectPr w:rsidR="00E85D42" w:rsidSect="00E8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34DE4"/>
    <w:multiLevelType w:val="multilevel"/>
    <w:tmpl w:val="EFD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52E8B"/>
    <w:multiLevelType w:val="multilevel"/>
    <w:tmpl w:val="798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467"/>
    <w:rsid w:val="00083467"/>
    <w:rsid w:val="001525C3"/>
    <w:rsid w:val="00E8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ite.com/concerts/poprock/" TargetMode="External"/><Relationship Id="rId5" Type="http://schemas.openxmlformats.org/officeDocument/2006/relationships/hyperlink" Target="http://www.MySite.com/conce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OConnor</dc:creator>
  <cp:keywords/>
  <dc:description/>
  <cp:lastModifiedBy>Jason OConnor</cp:lastModifiedBy>
  <cp:revision>2</cp:revision>
  <dcterms:created xsi:type="dcterms:W3CDTF">2012-01-30T13:42:00Z</dcterms:created>
  <dcterms:modified xsi:type="dcterms:W3CDTF">2012-01-30T13:44:00Z</dcterms:modified>
</cp:coreProperties>
</file>