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184B9" w14:textId="72026DEC" w:rsidR="007A3B1A" w:rsidRDefault="00EC0EBE" w:rsidP="00B671D3">
      <w:pPr>
        <w:jc w:val="center"/>
        <w:rPr>
          <w:b/>
          <w:bCs/>
          <w:sz w:val="28"/>
          <w:szCs w:val="28"/>
        </w:rPr>
      </w:pPr>
      <w:r w:rsidRPr="00B671D3">
        <w:rPr>
          <w:b/>
          <w:bCs/>
          <w:sz w:val="28"/>
          <w:szCs w:val="28"/>
        </w:rPr>
        <w:t xml:space="preserve">Data Cleaning using Google </w:t>
      </w:r>
      <w:proofErr w:type="spellStart"/>
      <w:r w:rsidRPr="00B671D3">
        <w:rPr>
          <w:b/>
          <w:bCs/>
          <w:sz w:val="28"/>
          <w:szCs w:val="28"/>
        </w:rPr>
        <w:t>OpenRefine</w:t>
      </w:r>
      <w:proofErr w:type="spellEnd"/>
    </w:p>
    <w:p w14:paraId="623FDA2A" w14:textId="77777777" w:rsidR="00B671D3" w:rsidRPr="00B671D3" w:rsidRDefault="00B671D3" w:rsidP="00B671D3">
      <w:pPr>
        <w:jc w:val="center"/>
        <w:rPr>
          <w:b/>
          <w:bCs/>
          <w:sz w:val="28"/>
          <w:szCs w:val="28"/>
        </w:rPr>
      </w:pPr>
    </w:p>
    <w:p w14:paraId="62A8D81C" w14:textId="5BBCDF29" w:rsidR="00EC0EBE" w:rsidRDefault="00EC0EBE">
      <w:r>
        <w:rPr>
          <w:noProof/>
        </w:rPr>
        <w:drawing>
          <wp:inline distT="0" distB="0" distL="0" distR="0" wp14:anchorId="64B49B55" wp14:editId="44751BEB">
            <wp:extent cx="5731510" cy="30816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9B8F" w14:textId="10119620" w:rsidR="00EC0EBE" w:rsidRDefault="00EC0EBE">
      <w:r>
        <w:rPr>
          <w:noProof/>
        </w:rPr>
        <w:drawing>
          <wp:inline distT="0" distB="0" distL="0" distR="0" wp14:anchorId="6848C7E9" wp14:editId="68CCB390">
            <wp:extent cx="5731510" cy="30835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F1F1" w14:textId="34B88BCE" w:rsidR="00EC0EBE" w:rsidRDefault="00EC0EBE">
      <w:r>
        <w:rPr>
          <w:noProof/>
        </w:rPr>
        <w:lastRenderedPageBreak/>
        <w:drawing>
          <wp:inline distT="0" distB="0" distL="0" distR="0" wp14:anchorId="2A9E9553" wp14:editId="460E7C04">
            <wp:extent cx="5731510" cy="30016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3C53" w14:textId="51436C20" w:rsidR="00EC0EBE" w:rsidRDefault="00B671D3">
      <w:r>
        <w:rPr>
          <w:noProof/>
        </w:rPr>
        <w:drawing>
          <wp:inline distT="0" distB="0" distL="0" distR="0" wp14:anchorId="78F4F5FD" wp14:editId="480DB772">
            <wp:extent cx="5731510" cy="29813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EE0E" w14:textId="43F0E81B" w:rsidR="00B671D3" w:rsidRDefault="00B671D3">
      <w:r>
        <w:rPr>
          <w:noProof/>
        </w:rPr>
        <w:lastRenderedPageBreak/>
        <w:drawing>
          <wp:inline distT="0" distB="0" distL="0" distR="0" wp14:anchorId="614D22AD" wp14:editId="504A0D66">
            <wp:extent cx="5731510" cy="29648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3CC9" w14:textId="22DB805C" w:rsidR="00B671D3" w:rsidRDefault="00B671D3">
      <w:r>
        <w:rPr>
          <w:noProof/>
        </w:rPr>
        <w:drawing>
          <wp:inline distT="0" distB="0" distL="0" distR="0" wp14:anchorId="5A8EDBAE" wp14:editId="23162022">
            <wp:extent cx="5731510" cy="31134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1240" w14:textId="77777777" w:rsidR="00B671D3" w:rsidRDefault="00B671D3"/>
    <w:p w14:paraId="69C4C05D" w14:textId="64104913" w:rsidR="00EC0EBE" w:rsidRDefault="00EC0EBE">
      <w:proofErr w:type="gramStart"/>
      <w:r>
        <w:t>Reference:-</w:t>
      </w:r>
      <w:proofErr w:type="gramEnd"/>
      <w:r>
        <w:t xml:space="preserve"> </w:t>
      </w:r>
      <w:hyperlink r:id="rId10" w:history="1">
        <w:r w:rsidRPr="009C7119">
          <w:rPr>
            <w:rStyle w:val="Hyperlink"/>
          </w:rPr>
          <w:t>https://www.youtube.com/watch?v=wfS1qTKFQoI</w:t>
        </w:r>
      </w:hyperlink>
    </w:p>
    <w:p w14:paraId="3E76BF81" w14:textId="77777777" w:rsidR="00EC0EBE" w:rsidRDefault="00EC0EBE"/>
    <w:sectPr w:rsidR="00EC0E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EBE"/>
    <w:rsid w:val="007A3B1A"/>
    <w:rsid w:val="00B671D3"/>
    <w:rsid w:val="00EC0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0D8A0"/>
  <w15:chartTrackingRefBased/>
  <w15:docId w15:val="{1CD31FD8-B744-4316-9CDF-10CD85809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C0E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0E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www.youtube.com/watch?v=wfS1qTKFQoI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25</Words>
  <Characters>144</Characters>
  <Application>Microsoft Office Word</Application>
  <DocSecurity>0</DocSecurity>
  <Lines>1</Lines>
  <Paragraphs>1</Paragraphs>
  <ScaleCrop>false</ScaleCrop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Shah</dc:creator>
  <cp:keywords/>
  <dc:description/>
  <cp:lastModifiedBy>Rakesh Shah</cp:lastModifiedBy>
  <cp:revision>2</cp:revision>
  <dcterms:created xsi:type="dcterms:W3CDTF">2021-10-04T01:55:00Z</dcterms:created>
  <dcterms:modified xsi:type="dcterms:W3CDTF">2021-10-04T02:25:00Z</dcterms:modified>
</cp:coreProperties>
</file>