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2250"/>
        <w:gridCol w:w="2268"/>
      </w:tblGrid>
      <w:tr w:rsidR="00AF4D68" w:rsidRPr="00590698" w:rsidTr="005E7EE8">
        <w:trPr>
          <w:jc w:val="center"/>
        </w:trPr>
        <w:tc>
          <w:tcPr>
            <w:tcW w:w="5058" w:type="dxa"/>
            <w:shd w:val="clear" w:color="auto" w:fill="auto"/>
          </w:tcPr>
          <w:p w:rsidR="00AF4D68" w:rsidRPr="00590698" w:rsidRDefault="00AF4D68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theme="minorHAnsi"/>
                <w:b/>
              </w:rPr>
            </w:pPr>
            <w:r w:rsidRPr="00590698">
              <w:rPr>
                <w:rFonts w:ascii="Candara" w:eastAsia="Calibri" w:hAnsi="Candara" w:cstheme="minorHAnsi"/>
                <w:b/>
              </w:rPr>
              <w:t>SUPPORTING DOCUMENTS</w:t>
            </w:r>
          </w:p>
          <w:p w:rsidR="00AF4D68" w:rsidRPr="00590698" w:rsidRDefault="00AF4D68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Candara" w:eastAsia="Calibri" w:hAnsi="Candara" w:cstheme="minorHAnsi"/>
                <w:b/>
              </w:rPr>
            </w:pPr>
            <w:r w:rsidRPr="00590698">
              <w:rPr>
                <w:rFonts w:ascii="Candara" w:eastAsia="Calibri" w:hAnsi="Candara" w:cstheme="minorHAnsi"/>
                <w:b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AF4D68" w:rsidRPr="00590698" w:rsidRDefault="00AF4D68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  <w:b/>
              </w:rPr>
            </w:pPr>
            <w:r w:rsidRPr="00590698">
              <w:rPr>
                <w:rFonts w:ascii="Candara" w:eastAsia="Calibri" w:hAnsi="Candara" w:cstheme="minorHAnsi"/>
                <w:b/>
              </w:rPr>
              <w:t xml:space="preserve">Document Code :  </w:t>
            </w:r>
            <w:r w:rsidR="002070D5" w:rsidRPr="00590698">
              <w:rPr>
                <w:rFonts w:ascii="Candara" w:eastAsia="Calibri" w:hAnsi="Candara" w:cstheme="minorHAnsi"/>
              </w:rPr>
              <w:t>FO</w:t>
            </w:r>
            <w:r w:rsidR="00B45F4B" w:rsidRPr="00590698">
              <w:rPr>
                <w:rFonts w:ascii="Candara" w:eastAsia="Calibri" w:hAnsi="Candara" w:cstheme="minorHAnsi"/>
              </w:rPr>
              <w:t>-TR-IT-13</w:t>
            </w:r>
          </w:p>
        </w:tc>
      </w:tr>
      <w:tr w:rsidR="00AF4D68" w:rsidRPr="00590698" w:rsidTr="005E7EE8">
        <w:trPr>
          <w:jc w:val="center"/>
        </w:trPr>
        <w:tc>
          <w:tcPr>
            <w:tcW w:w="5058" w:type="dxa"/>
            <w:shd w:val="clear" w:color="auto" w:fill="auto"/>
          </w:tcPr>
          <w:p w:rsidR="00AF4D68" w:rsidRPr="00590698" w:rsidRDefault="00AF4D68" w:rsidP="00B45F4B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</w:rPr>
            </w:pPr>
            <w:r w:rsidRPr="00590698">
              <w:rPr>
                <w:rFonts w:ascii="Candara" w:eastAsia="Calibri" w:hAnsi="Candara" w:cstheme="minorHAnsi"/>
                <w:b/>
              </w:rPr>
              <w:t>Section:</w:t>
            </w:r>
            <w:r w:rsidRPr="00590698">
              <w:rPr>
                <w:rFonts w:ascii="Candara" w:eastAsia="Calibri" w:hAnsi="Candara" w:cstheme="minorHAnsi"/>
              </w:rPr>
              <w:t xml:space="preserve"> 12.0 Training</w:t>
            </w:r>
          </w:p>
        </w:tc>
        <w:tc>
          <w:tcPr>
            <w:tcW w:w="2250" w:type="dxa"/>
            <w:shd w:val="clear" w:color="auto" w:fill="auto"/>
          </w:tcPr>
          <w:p w:rsidR="00AF4D68" w:rsidRPr="00590698" w:rsidRDefault="00B45F4B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</w:rPr>
            </w:pPr>
            <w:r w:rsidRPr="00590698">
              <w:rPr>
                <w:rFonts w:ascii="Candara" w:eastAsia="Calibri" w:hAnsi="Candara" w:cstheme="minorHAnsi"/>
                <w:b/>
              </w:rPr>
              <w:t>Revision</w:t>
            </w:r>
            <w:r w:rsidR="00AF4D68" w:rsidRPr="00590698">
              <w:rPr>
                <w:rFonts w:ascii="Candara" w:eastAsia="Calibri" w:hAnsi="Candara" w:cstheme="minorHAnsi"/>
                <w:b/>
              </w:rPr>
              <w:t xml:space="preserve"> No. :</w:t>
            </w:r>
            <w:r w:rsidR="00932DC2">
              <w:rPr>
                <w:rFonts w:ascii="Candara" w:eastAsia="Calibri" w:hAnsi="Candara" w:cstheme="minorHAnsi"/>
              </w:rPr>
              <w:t xml:space="preserve">  1</w:t>
            </w:r>
          </w:p>
        </w:tc>
        <w:tc>
          <w:tcPr>
            <w:tcW w:w="2268" w:type="dxa"/>
            <w:shd w:val="clear" w:color="auto" w:fill="auto"/>
          </w:tcPr>
          <w:p w:rsidR="00AF4D68" w:rsidRPr="00590698" w:rsidRDefault="001F76BC" w:rsidP="002D2494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  <w:b/>
              </w:rPr>
            </w:pPr>
            <w:r w:rsidRPr="00590698">
              <w:rPr>
                <w:rFonts w:ascii="Candara" w:eastAsia="Calibri" w:hAnsi="Candara" w:cs="Times New Roman"/>
                <w:b/>
              </w:rPr>
              <w:t>Page</w:t>
            </w:r>
            <w:r w:rsidRPr="00590698">
              <w:rPr>
                <w:rFonts w:ascii="Candara" w:eastAsia="Calibri" w:hAnsi="Candara" w:cs="Times New Roman"/>
              </w:rPr>
              <w:t xml:space="preserve"> </w:t>
            </w:r>
            <w:r w:rsidRPr="00590698">
              <w:rPr>
                <w:rFonts w:ascii="Candara" w:eastAsia="Calibri" w:hAnsi="Candara" w:cs="Times New Roman"/>
              </w:rPr>
              <w:fldChar w:fldCharType="begin"/>
            </w:r>
            <w:r w:rsidRPr="00590698">
              <w:rPr>
                <w:rFonts w:ascii="Candara" w:eastAsia="Calibri" w:hAnsi="Candara" w:cs="Times New Roman"/>
              </w:rPr>
              <w:instrText xml:space="preserve"> PAGE  \* Arabic  \* MERGEFORMAT </w:instrText>
            </w:r>
            <w:r w:rsidRPr="00590698">
              <w:rPr>
                <w:rFonts w:ascii="Candara" w:eastAsia="Calibri" w:hAnsi="Candara" w:cs="Times New Roman"/>
              </w:rPr>
              <w:fldChar w:fldCharType="separate"/>
            </w:r>
            <w:r w:rsidRPr="00590698">
              <w:rPr>
                <w:rFonts w:ascii="Candara" w:eastAsiaTheme="minorHAnsi" w:hAnsi="Candara"/>
                <w:noProof/>
              </w:rPr>
              <w:t>1</w:t>
            </w:r>
            <w:r w:rsidRPr="00590698">
              <w:rPr>
                <w:rFonts w:ascii="Candara" w:eastAsia="Calibri" w:hAnsi="Candara" w:cs="Times New Roman"/>
              </w:rPr>
              <w:fldChar w:fldCharType="end"/>
            </w:r>
            <w:r w:rsidRPr="00590698">
              <w:rPr>
                <w:rFonts w:ascii="Candara" w:eastAsia="Calibri" w:hAnsi="Candara" w:cs="Times New Roman"/>
              </w:rPr>
              <w:t xml:space="preserve"> of 1</w:t>
            </w:r>
          </w:p>
        </w:tc>
      </w:tr>
      <w:tr w:rsidR="00AF4D68" w:rsidRPr="00590698" w:rsidTr="005E7EE8">
        <w:trPr>
          <w:jc w:val="center"/>
        </w:trPr>
        <w:tc>
          <w:tcPr>
            <w:tcW w:w="5058" w:type="dxa"/>
            <w:shd w:val="clear" w:color="auto" w:fill="auto"/>
          </w:tcPr>
          <w:p w:rsidR="00AF4D68" w:rsidRPr="00590698" w:rsidRDefault="00AF4D68" w:rsidP="00AF4D68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  <w:b/>
              </w:rPr>
            </w:pPr>
            <w:r w:rsidRPr="00590698">
              <w:rPr>
                <w:rFonts w:ascii="Candara" w:eastAsia="Calibri" w:hAnsi="Candara" w:cstheme="minorHAnsi"/>
                <w:b/>
              </w:rPr>
              <w:t xml:space="preserve">Title </w:t>
            </w:r>
            <w:r w:rsidRPr="00590698">
              <w:rPr>
                <w:rFonts w:ascii="Candara" w:eastAsia="Calibri" w:hAnsi="Candara" w:cstheme="minorHAnsi"/>
              </w:rPr>
              <w:t>:  Training Effectiveness Evaluation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AF4D68" w:rsidRPr="00590698" w:rsidRDefault="00AF4D68" w:rsidP="00B45F4B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Candara" w:eastAsia="Calibri" w:hAnsi="Candara" w:cstheme="minorHAnsi"/>
              </w:rPr>
            </w:pPr>
            <w:r w:rsidRPr="00590698">
              <w:rPr>
                <w:rFonts w:ascii="Candara" w:eastAsia="Calibri" w:hAnsi="Candara" w:cstheme="minorHAnsi"/>
                <w:b/>
              </w:rPr>
              <w:t xml:space="preserve">Effective Date: </w:t>
            </w:r>
            <w:r w:rsidRPr="00590698">
              <w:rPr>
                <w:rFonts w:ascii="Candara" w:eastAsia="Calibri" w:hAnsi="Candara" w:cstheme="minorHAnsi"/>
              </w:rPr>
              <w:t xml:space="preserve"> </w:t>
            </w:r>
            <w:r w:rsidR="00143C15">
              <w:rPr>
                <w:rFonts w:ascii="Candara" w:eastAsia="Calibri" w:hAnsi="Candara" w:cstheme="minorHAnsi"/>
              </w:rPr>
              <w:t>7 April</w:t>
            </w:r>
            <w:r w:rsidR="00B45F4B" w:rsidRPr="00590698">
              <w:rPr>
                <w:rFonts w:ascii="Candara" w:eastAsia="Calibri" w:hAnsi="Candara" w:cstheme="minorHAnsi"/>
              </w:rPr>
              <w:t xml:space="preserve"> 2016</w:t>
            </w:r>
          </w:p>
        </w:tc>
      </w:tr>
    </w:tbl>
    <w:p w:rsidR="00B45F4B" w:rsidRPr="00590698" w:rsidRDefault="00B45F4B" w:rsidP="00AF4D68">
      <w:pPr>
        <w:pStyle w:val="NoSpacing"/>
        <w:rPr>
          <w:rFonts w:ascii="Candara" w:hAnsi="Candara" w:cstheme="minorHAnsi"/>
          <w:b/>
          <w:color w:val="FF0000"/>
        </w:rPr>
      </w:pPr>
    </w:p>
    <w:p w:rsidR="00AF4D68" w:rsidRPr="00590698" w:rsidRDefault="00AF4D68" w:rsidP="00DE3419">
      <w:pPr>
        <w:pStyle w:val="NoSpacing"/>
        <w:jc w:val="center"/>
        <w:rPr>
          <w:rFonts w:ascii="Candara" w:hAnsi="Candara" w:cstheme="minorHAnsi"/>
          <w:i/>
        </w:rPr>
      </w:pPr>
      <w:r w:rsidRPr="00590698">
        <w:rPr>
          <w:rFonts w:ascii="Candara" w:hAnsi="Candara" w:cstheme="minorHAnsi"/>
          <w:b/>
          <w:color w:val="FF0000"/>
        </w:rPr>
        <w:t>Note:</w:t>
      </w:r>
      <w:r w:rsidRPr="00590698">
        <w:rPr>
          <w:rFonts w:ascii="Candara" w:hAnsi="Candara" w:cstheme="minorHAnsi"/>
          <w:color w:val="FF0000"/>
        </w:rPr>
        <w:t xml:space="preserve"> </w:t>
      </w:r>
      <w:r w:rsidRPr="00590698">
        <w:rPr>
          <w:rFonts w:ascii="Candara" w:hAnsi="Candara" w:cstheme="minorHAnsi"/>
          <w:i/>
        </w:rPr>
        <w:t>Print this page only when adding / amending / deleting a document. If using this document as a record, this Revision History page can be omitted.</w:t>
      </w:r>
    </w:p>
    <w:p w:rsidR="00AF4D68" w:rsidRPr="00590698" w:rsidRDefault="00AF4D68" w:rsidP="00AF4D68">
      <w:pPr>
        <w:pStyle w:val="NoSpacing"/>
        <w:rPr>
          <w:rFonts w:ascii="Candara" w:hAnsi="Candara" w:cstheme="minorHAnsi"/>
        </w:rPr>
      </w:pPr>
    </w:p>
    <w:p w:rsidR="00AF4D68" w:rsidRPr="00590698" w:rsidRDefault="00AF4D68" w:rsidP="00AF4D68">
      <w:pPr>
        <w:pStyle w:val="NoSpacing"/>
        <w:rPr>
          <w:rFonts w:ascii="Candara" w:hAnsi="Candara" w:cstheme="minorHAnsi"/>
        </w:rPr>
      </w:pPr>
    </w:p>
    <w:p w:rsidR="00AF4D68" w:rsidRPr="00590698" w:rsidRDefault="00AF4D68" w:rsidP="00AF4D68">
      <w:pPr>
        <w:jc w:val="center"/>
        <w:rPr>
          <w:rFonts w:ascii="Candara" w:hAnsi="Candara" w:cstheme="minorHAnsi"/>
          <w:b/>
        </w:rPr>
      </w:pPr>
      <w:r w:rsidRPr="00590698">
        <w:rPr>
          <w:rFonts w:ascii="Candara" w:hAnsi="Candara" w:cstheme="minorHAnsi"/>
          <w:b/>
        </w:rPr>
        <w:t>REVISION HISTORY</w:t>
      </w:r>
    </w:p>
    <w:p w:rsidR="00AF4D68" w:rsidRPr="00590698" w:rsidRDefault="00AF4D68" w:rsidP="00AF4D68">
      <w:pPr>
        <w:rPr>
          <w:rFonts w:ascii="Candara" w:hAnsi="Candara" w:cstheme="minorHAnsi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021"/>
        <w:gridCol w:w="2165"/>
        <w:gridCol w:w="2446"/>
        <w:gridCol w:w="1569"/>
        <w:gridCol w:w="1367"/>
      </w:tblGrid>
      <w:tr w:rsidR="005D34F0" w:rsidRPr="00590698" w:rsidTr="005E7EE8">
        <w:trPr>
          <w:jc w:val="center"/>
        </w:trPr>
        <w:tc>
          <w:tcPr>
            <w:tcW w:w="1008" w:type="dxa"/>
            <w:shd w:val="clear" w:color="auto" w:fill="DBE5F1"/>
          </w:tcPr>
          <w:p w:rsidR="001F76BC" w:rsidRPr="00590698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Revision no</w:t>
            </w:r>
          </w:p>
        </w:tc>
        <w:tc>
          <w:tcPr>
            <w:tcW w:w="1021" w:type="dxa"/>
            <w:shd w:val="clear" w:color="auto" w:fill="DBE5F1"/>
          </w:tcPr>
          <w:p w:rsidR="001F76BC" w:rsidRPr="00590698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Date</w:t>
            </w:r>
          </w:p>
        </w:tc>
        <w:tc>
          <w:tcPr>
            <w:tcW w:w="2165" w:type="dxa"/>
            <w:shd w:val="clear" w:color="auto" w:fill="DBE5F1"/>
          </w:tcPr>
          <w:p w:rsidR="001F76BC" w:rsidRPr="00590698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Description of Changes</w:t>
            </w:r>
          </w:p>
        </w:tc>
        <w:tc>
          <w:tcPr>
            <w:tcW w:w="2446" w:type="dxa"/>
            <w:shd w:val="clear" w:color="auto" w:fill="DBE5F1"/>
          </w:tcPr>
          <w:p w:rsidR="001F76BC" w:rsidRPr="00590698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Reason for Revision</w:t>
            </w:r>
          </w:p>
        </w:tc>
        <w:tc>
          <w:tcPr>
            <w:tcW w:w="1569" w:type="dxa"/>
            <w:shd w:val="clear" w:color="auto" w:fill="DBE5F1"/>
          </w:tcPr>
          <w:p w:rsidR="001F76BC" w:rsidRPr="00590698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Revised by</w:t>
            </w:r>
          </w:p>
        </w:tc>
        <w:tc>
          <w:tcPr>
            <w:tcW w:w="1367" w:type="dxa"/>
            <w:shd w:val="clear" w:color="auto" w:fill="DBE5F1"/>
          </w:tcPr>
          <w:p w:rsidR="001F76BC" w:rsidRPr="00590698" w:rsidRDefault="001F76BC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Approved by:</w:t>
            </w:r>
          </w:p>
        </w:tc>
      </w:tr>
      <w:tr w:rsidR="005D34F0" w:rsidRPr="00590698" w:rsidTr="005E7EE8">
        <w:trPr>
          <w:jc w:val="center"/>
        </w:trPr>
        <w:tc>
          <w:tcPr>
            <w:tcW w:w="1008" w:type="dxa"/>
          </w:tcPr>
          <w:p w:rsidR="001F76BC" w:rsidRPr="00590698" w:rsidRDefault="001F76BC" w:rsidP="008963DB">
            <w:pPr>
              <w:spacing w:after="0" w:line="360" w:lineRule="auto"/>
              <w:jc w:val="center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00</w:t>
            </w:r>
          </w:p>
        </w:tc>
        <w:tc>
          <w:tcPr>
            <w:tcW w:w="1021" w:type="dxa"/>
          </w:tcPr>
          <w:p w:rsidR="001F76BC" w:rsidRPr="00590698" w:rsidRDefault="00B45F4B" w:rsidP="008963DB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10</w:t>
            </w:r>
            <w:r w:rsidR="005D34F0" w:rsidRPr="00590698">
              <w:rPr>
                <w:rFonts w:ascii="Candara" w:hAnsi="Candara"/>
              </w:rPr>
              <w:t xml:space="preserve"> March</w:t>
            </w:r>
            <w:r w:rsidR="001F76BC" w:rsidRPr="00590698">
              <w:rPr>
                <w:rFonts w:ascii="Candara" w:hAnsi="Candara"/>
              </w:rPr>
              <w:t xml:space="preserve"> 16</w:t>
            </w:r>
          </w:p>
        </w:tc>
        <w:tc>
          <w:tcPr>
            <w:tcW w:w="2165" w:type="dxa"/>
          </w:tcPr>
          <w:p w:rsidR="001F76BC" w:rsidRPr="00590698" w:rsidRDefault="001F76BC" w:rsidP="008963DB">
            <w:pPr>
              <w:spacing w:after="0" w:line="240" w:lineRule="auto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Creation of Document</w:t>
            </w:r>
          </w:p>
        </w:tc>
        <w:tc>
          <w:tcPr>
            <w:tcW w:w="2446" w:type="dxa"/>
          </w:tcPr>
          <w:p w:rsidR="001F76BC" w:rsidRPr="00590698" w:rsidRDefault="005D34F0" w:rsidP="008963DB">
            <w:pPr>
              <w:spacing w:after="0" w:line="240" w:lineRule="auto"/>
              <w:rPr>
                <w:rFonts w:ascii="Candara" w:hAnsi="Candara"/>
              </w:rPr>
            </w:pPr>
            <w:r w:rsidRPr="00590698">
              <w:rPr>
                <w:rFonts w:ascii="Candara" w:hAnsi="Candara" w:cs="Calibri"/>
              </w:rPr>
              <w:t>Created document to measure and address training effectiveness more efficiently</w:t>
            </w:r>
          </w:p>
        </w:tc>
        <w:tc>
          <w:tcPr>
            <w:tcW w:w="1569" w:type="dxa"/>
          </w:tcPr>
          <w:p w:rsidR="001F76BC" w:rsidRPr="00590698" w:rsidRDefault="001F76BC" w:rsidP="008963DB">
            <w:pPr>
              <w:spacing w:after="0" w:line="240" w:lineRule="auto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DRFortea</w:t>
            </w:r>
          </w:p>
        </w:tc>
        <w:tc>
          <w:tcPr>
            <w:tcW w:w="1367" w:type="dxa"/>
          </w:tcPr>
          <w:p w:rsidR="001F76BC" w:rsidRPr="00590698" w:rsidRDefault="001F76BC" w:rsidP="008963DB">
            <w:pPr>
              <w:spacing w:after="0" w:line="360" w:lineRule="auto"/>
              <w:jc w:val="center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RCGanal</w:t>
            </w:r>
          </w:p>
        </w:tc>
      </w:tr>
      <w:tr w:rsidR="0025093E" w:rsidRPr="00DA0FB9" w:rsidTr="005E7EE8">
        <w:trPr>
          <w:jc w:val="center"/>
        </w:trPr>
        <w:tc>
          <w:tcPr>
            <w:tcW w:w="1008" w:type="dxa"/>
          </w:tcPr>
          <w:p w:rsidR="0025093E" w:rsidRPr="00DA0FB9" w:rsidRDefault="0025093E" w:rsidP="0025093E">
            <w:pPr>
              <w:spacing w:after="0" w:line="36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01</w:t>
            </w:r>
          </w:p>
        </w:tc>
        <w:tc>
          <w:tcPr>
            <w:tcW w:w="1021" w:type="dxa"/>
          </w:tcPr>
          <w:p w:rsidR="0025093E" w:rsidRPr="00DA0FB9" w:rsidRDefault="0025093E" w:rsidP="0025093E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4 April 16</w:t>
            </w:r>
          </w:p>
        </w:tc>
        <w:tc>
          <w:tcPr>
            <w:tcW w:w="2165" w:type="dxa"/>
          </w:tcPr>
          <w:p w:rsidR="0025093E" w:rsidRPr="00DA0FB9" w:rsidRDefault="0025093E" w:rsidP="0025093E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Updated training effectiveness questions</w:t>
            </w:r>
          </w:p>
        </w:tc>
        <w:tc>
          <w:tcPr>
            <w:tcW w:w="2446" w:type="dxa"/>
          </w:tcPr>
          <w:p w:rsidR="0025093E" w:rsidRPr="00DA0FB9" w:rsidRDefault="002E1B1C" w:rsidP="006935BD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Updated the questions and to have a </w:t>
            </w:r>
            <w:r w:rsidR="006935BD">
              <w:rPr>
                <w:rFonts w:ascii="Candara" w:hAnsi="Candara"/>
              </w:rPr>
              <w:t>criteria</w:t>
            </w:r>
            <w:bookmarkStart w:id="0" w:name="_GoBack"/>
            <w:bookmarkEnd w:id="0"/>
            <w:r>
              <w:rPr>
                <w:rFonts w:ascii="Candara" w:hAnsi="Candara"/>
              </w:rPr>
              <w:t xml:space="preserve"> in creating the KPM’s for training  effectiveness </w:t>
            </w:r>
          </w:p>
        </w:tc>
        <w:tc>
          <w:tcPr>
            <w:tcW w:w="1569" w:type="dxa"/>
          </w:tcPr>
          <w:p w:rsidR="0025093E" w:rsidRPr="00590698" w:rsidRDefault="0025093E" w:rsidP="0025093E">
            <w:pPr>
              <w:spacing w:after="0" w:line="240" w:lineRule="auto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DRFortea</w:t>
            </w:r>
          </w:p>
        </w:tc>
        <w:tc>
          <w:tcPr>
            <w:tcW w:w="1367" w:type="dxa"/>
          </w:tcPr>
          <w:p w:rsidR="0025093E" w:rsidRPr="00590698" w:rsidRDefault="0025093E" w:rsidP="0025093E">
            <w:pPr>
              <w:spacing w:after="0" w:line="360" w:lineRule="auto"/>
              <w:jc w:val="center"/>
              <w:rPr>
                <w:rFonts w:ascii="Candara" w:hAnsi="Candara"/>
              </w:rPr>
            </w:pPr>
            <w:r w:rsidRPr="00590698">
              <w:rPr>
                <w:rFonts w:ascii="Candara" w:hAnsi="Candara"/>
              </w:rPr>
              <w:t>RCGanal</w:t>
            </w:r>
          </w:p>
        </w:tc>
      </w:tr>
      <w:tr w:rsidR="0025093E" w:rsidRPr="00DA0FB9" w:rsidTr="005E7EE8">
        <w:trPr>
          <w:jc w:val="center"/>
        </w:trPr>
        <w:tc>
          <w:tcPr>
            <w:tcW w:w="1008" w:type="dxa"/>
          </w:tcPr>
          <w:p w:rsidR="0025093E" w:rsidRPr="00DA0FB9" w:rsidRDefault="0025093E" w:rsidP="0025093E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25093E" w:rsidRPr="00DA0FB9" w:rsidRDefault="0025093E" w:rsidP="0025093E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25093E" w:rsidRPr="00DA0FB9" w:rsidRDefault="0025093E" w:rsidP="0025093E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25093E" w:rsidRPr="00DA0FB9" w:rsidRDefault="0025093E" w:rsidP="0025093E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25093E" w:rsidRPr="00DA0FB9" w:rsidRDefault="0025093E" w:rsidP="0025093E">
            <w:pPr>
              <w:spacing w:after="0" w:line="36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25093E" w:rsidRPr="00DA0FB9" w:rsidRDefault="0025093E" w:rsidP="0025093E">
            <w:pPr>
              <w:spacing w:after="0" w:line="360" w:lineRule="auto"/>
              <w:rPr>
                <w:rFonts w:ascii="Candara" w:hAnsi="Candara"/>
              </w:rPr>
            </w:pPr>
          </w:p>
        </w:tc>
      </w:tr>
      <w:tr w:rsidR="0025093E" w:rsidRPr="00DA0FB9" w:rsidTr="005E7EE8">
        <w:trPr>
          <w:jc w:val="center"/>
        </w:trPr>
        <w:tc>
          <w:tcPr>
            <w:tcW w:w="1008" w:type="dxa"/>
          </w:tcPr>
          <w:p w:rsidR="0025093E" w:rsidRPr="00DA0FB9" w:rsidRDefault="0025093E" w:rsidP="0025093E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1021" w:type="dxa"/>
          </w:tcPr>
          <w:p w:rsidR="0025093E" w:rsidRPr="00DA0FB9" w:rsidRDefault="0025093E" w:rsidP="0025093E">
            <w:pPr>
              <w:spacing w:after="0" w:line="36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165" w:type="dxa"/>
          </w:tcPr>
          <w:p w:rsidR="0025093E" w:rsidRPr="00DA0FB9" w:rsidRDefault="0025093E" w:rsidP="0025093E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446" w:type="dxa"/>
          </w:tcPr>
          <w:p w:rsidR="0025093E" w:rsidRDefault="0025093E" w:rsidP="0025093E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9" w:type="dxa"/>
          </w:tcPr>
          <w:p w:rsidR="0025093E" w:rsidRDefault="0025093E" w:rsidP="0025093E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367" w:type="dxa"/>
          </w:tcPr>
          <w:p w:rsidR="0025093E" w:rsidRPr="00DA0FB9" w:rsidRDefault="0025093E" w:rsidP="0025093E">
            <w:pPr>
              <w:spacing w:after="0" w:line="360" w:lineRule="auto"/>
              <w:rPr>
                <w:rFonts w:ascii="Candara" w:hAnsi="Candara"/>
              </w:rPr>
            </w:pPr>
          </w:p>
        </w:tc>
      </w:tr>
    </w:tbl>
    <w:p w:rsidR="00AF4D68" w:rsidRPr="001729B3" w:rsidRDefault="00AF4D68" w:rsidP="00AF4D68">
      <w:pPr>
        <w:ind w:left="64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</w:t>
      </w:r>
      <w:r w:rsidR="005E7EE8">
        <w:rPr>
          <w:rFonts w:cstheme="minorHAnsi"/>
          <w:sz w:val="18"/>
          <w:szCs w:val="18"/>
        </w:rPr>
        <w:t xml:space="preserve">                                               </w:t>
      </w:r>
      <w:r w:rsidR="00473B93">
        <w:rPr>
          <w:rFonts w:cstheme="minorHAnsi"/>
          <w:sz w:val="18"/>
          <w:szCs w:val="18"/>
        </w:rPr>
        <w:t xml:space="preserve">                                                    </w:t>
      </w:r>
      <w:r w:rsidR="005E7EE8">
        <w:rPr>
          <w:rFonts w:cstheme="minorHAnsi"/>
          <w:sz w:val="18"/>
          <w:szCs w:val="18"/>
        </w:rPr>
        <w:t xml:space="preserve">  </w:t>
      </w:r>
      <w:r w:rsidRPr="001729B3">
        <w:rPr>
          <w:rFonts w:cstheme="minorHAnsi"/>
          <w:sz w:val="18"/>
          <w:szCs w:val="18"/>
        </w:rPr>
        <w:t>TM-BR-MG- 11    Rev0</w:t>
      </w:r>
      <w:r w:rsidR="00B45F4B">
        <w:rPr>
          <w:rFonts w:cstheme="minorHAnsi"/>
          <w:sz w:val="18"/>
          <w:szCs w:val="18"/>
        </w:rPr>
        <w:t>2</w:t>
      </w:r>
      <w:r w:rsidRPr="001729B3">
        <w:rPr>
          <w:rFonts w:cstheme="minorHAnsi"/>
          <w:sz w:val="18"/>
          <w:szCs w:val="18"/>
        </w:rPr>
        <w:t xml:space="preserve">, </w:t>
      </w:r>
      <w:r w:rsidR="00B45F4B">
        <w:rPr>
          <w:rFonts w:cstheme="minorHAnsi"/>
          <w:sz w:val="18"/>
          <w:szCs w:val="18"/>
        </w:rPr>
        <w:t>10</w:t>
      </w:r>
      <w:r w:rsidRPr="001729B3">
        <w:rPr>
          <w:rFonts w:cstheme="minorHAnsi"/>
          <w:sz w:val="18"/>
          <w:szCs w:val="18"/>
        </w:rPr>
        <w:t>30201</w:t>
      </w:r>
      <w:r w:rsidR="00B45F4B">
        <w:rPr>
          <w:rFonts w:cstheme="minorHAnsi"/>
          <w:sz w:val="18"/>
          <w:szCs w:val="18"/>
        </w:rPr>
        <w:t>5</w:t>
      </w:r>
    </w:p>
    <w:p w:rsidR="00AF4D68" w:rsidRDefault="00AF4D68"/>
    <w:p w:rsidR="00AF4D68" w:rsidRDefault="00AF4D68"/>
    <w:p w:rsidR="00AF4D68" w:rsidRDefault="00AF4D68"/>
    <w:p w:rsidR="00AF4D68" w:rsidRDefault="00AF4D68"/>
    <w:p w:rsidR="002F564C" w:rsidRDefault="002F564C"/>
    <w:p w:rsidR="002F564C" w:rsidRDefault="002F564C"/>
    <w:p w:rsidR="00AF4D68" w:rsidRDefault="00AF4D68"/>
    <w:tbl>
      <w:tblPr>
        <w:tblStyle w:val="TableGrid"/>
        <w:tblW w:w="124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3087"/>
        <w:gridCol w:w="3728"/>
        <w:gridCol w:w="2662"/>
      </w:tblGrid>
      <w:tr w:rsidR="00336DE6" w:rsidTr="002F564C">
        <w:trPr>
          <w:trHeight w:val="310"/>
        </w:trPr>
        <w:tc>
          <w:tcPr>
            <w:tcW w:w="12405" w:type="dxa"/>
            <w:gridSpan w:val="4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36DE6" w:rsidRPr="00847B7C" w:rsidRDefault="00336DE6" w:rsidP="00847B7C">
            <w:pPr>
              <w:jc w:val="center"/>
              <w:rPr>
                <w:b/>
                <w:sz w:val="28"/>
              </w:rPr>
            </w:pPr>
            <w:r w:rsidRPr="00847B7C">
              <w:rPr>
                <w:b/>
                <w:sz w:val="28"/>
              </w:rPr>
              <w:t>Training Effectiveness Evaluation For</w:t>
            </w:r>
            <w:r>
              <w:rPr>
                <w:b/>
                <w:sz w:val="28"/>
              </w:rPr>
              <w:t>m</w:t>
            </w:r>
          </w:p>
        </w:tc>
      </w:tr>
      <w:tr w:rsidR="00336DE6" w:rsidTr="00105F39">
        <w:trPr>
          <w:trHeight w:val="458"/>
        </w:trPr>
        <w:tc>
          <w:tcPr>
            <w:tcW w:w="2928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36DE6" w:rsidRPr="0045603E" w:rsidRDefault="0025650A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Name:</w:t>
            </w:r>
          </w:p>
          <w:p w:rsidR="00336DE6" w:rsidRPr="0045603E" w:rsidRDefault="00336DE6">
            <w:pPr>
              <w:rPr>
                <w:sz w:val="20"/>
                <w:szCs w:val="20"/>
              </w:rPr>
            </w:pPr>
          </w:p>
        </w:tc>
        <w:tc>
          <w:tcPr>
            <w:tcW w:w="308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36DE6" w:rsidRPr="0045603E" w:rsidRDefault="00336DE6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36DE6" w:rsidRPr="0045603E" w:rsidRDefault="00336DE6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Training Date:</w:t>
            </w:r>
          </w:p>
        </w:tc>
        <w:tc>
          <w:tcPr>
            <w:tcW w:w="266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336DE6" w:rsidRPr="0045603E" w:rsidRDefault="00336DE6">
            <w:pPr>
              <w:rPr>
                <w:color w:val="FF0000"/>
                <w:sz w:val="20"/>
                <w:szCs w:val="20"/>
              </w:rPr>
            </w:pPr>
          </w:p>
        </w:tc>
      </w:tr>
      <w:tr w:rsidR="0025650A" w:rsidTr="00105F39">
        <w:trPr>
          <w:trHeight w:val="458"/>
        </w:trPr>
        <w:tc>
          <w:tcPr>
            <w:tcW w:w="2928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5650A" w:rsidRPr="0045603E" w:rsidRDefault="004E7C3D" w:rsidP="002565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Course</w:t>
            </w:r>
            <w:r w:rsidR="0025650A" w:rsidRPr="0045603E">
              <w:rPr>
                <w:sz w:val="20"/>
                <w:szCs w:val="20"/>
              </w:rPr>
              <w:t>:</w:t>
            </w:r>
          </w:p>
          <w:p w:rsidR="0025650A" w:rsidRPr="0045603E" w:rsidRDefault="0025650A">
            <w:pPr>
              <w:rPr>
                <w:sz w:val="20"/>
                <w:szCs w:val="20"/>
              </w:rPr>
            </w:pPr>
          </w:p>
        </w:tc>
        <w:tc>
          <w:tcPr>
            <w:tcW w:w="308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5650A" w:rsidRPr="0045603E" w:rsidRDefault="0025650A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5650A" w:rsidRPr="0045603E" w:rsidRDefault="0029512D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Training Venue:</w:t>
            </w:r>
          </w:p>
        </w:tc>
        <w:tc>
          <w:tcPr>
            <w:tcW w:w="266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5650A" w:rsidRPr="0045603E" w:rsidRDefault="0025650A">
            <w:pPr>
              <w:rPr>
                <w:color w:val="FF0000"/>
                <w:sz w:val="20"/>
                <w:szCs w:val="20"/>
              </w:rPr>
            </w:pPr>
          </w:p>
        </w:tc>
      </w:tr>
      <w:tr w:rsidR="00AA1C4B" w:rsidTr="00105F39">
        <w:trPr>
          <w:trHeight w:val="428"/>
        </w:trPr>
        <w:tc>
          <w:tcPr>
            <w:tcW w:w="2928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05F39" w:rsidRPr="0045603E" w:rsidRDefault="00105F39" w:rsidP="00105F39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Type:</w:t>
            </w:r>
          </w:p>
          <w:p w:rsidR="00AA1C4B" w:rsidRPr="0045603E" w:rsidRDefault="00AA1C4B" w:rsidP="00AA1C4B">
            <w:pPr>
              <w:rPr>
                <w:sz w:val="20"/>
                <w:szCs w:val="20"/>
              </w:rPr>
            </w:pPr>
          </w:p>
        </w:tc>
        <w:tc>
          <w:tcPr>
            <w:tcW w:w="308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105F39" w:rsidRDefault="00105F39" w:rsidP="00AA1C4B">
            <w:pPr>
              <w:rPr>
                <w:sz w:val="20"/>
                <w:szCs w:val="20"/>
              </w:rPr>
            </w:pPr>
            <w:r w:rsidRPr="0045603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2CB48B0" wp14:editId="4BB0442E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135255</wp:posOffset>
                      </wp:positionV>
                      <wp:extent cx="181610" cy="134620"/>
                      <wp:effectExtent l="0" t="0" r="27940" b="1778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2D545" id="Rectangle 1" o:spid="_x0000_s1026" style="position:absolute;margin-left:67.5pt;margin-top:10.65pt;width:14.3pt;height:10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NzhAIAAFw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Pr="0045603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8C67D68" wp14:editId="11C5AC3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128905</wp:posOffset>
                      </wp:positionV>
                      <wp:extent cx="181610" cy="134620"/>
                      <wp:effectExtent l="0" t="0" r="27940" b="17780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C7929" id="Rectangle 24" o:spid="_x0000_s1026" style="position:absolute;margin-left:-1.15pt;margin-top:10.15pt;width:14.3pt;height:10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bWhg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" filled="f" strokecolor="#243f60 [1604]" strokeweight="2pt">
                      <v:path arrowok="t"/>
                    </v:rect>
                  </w:pict>
                </mc:Fallback>
              </mc:AlternateContent>
            </w:r>
          </w:p>
          <w:p w:rsidR="00AA1C4B" w:rsidRPr="0045603E" w:rsidRDefault="00105F39" w:rsidP="00AA1C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In-house               public</w:t>
            </w:r>
          </w:p>
        </w:tc>
        <w:tc>
          <w:tcPr>
            <w:tcW w:w="372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A1C4B" w:rsidRPr="0045603E" w:rsidRDefault="00AA1C4B" w:rsidP="00AA1C4B">
            <w:pPr>
              <w:rPr>
                <w:sz w:val="20"/>
                <w:szCs w:val="20"/>
              </w:rPr>
            </w:pPr>
          </w:p>
        </w:tc>
        <w:tc>
          <w:tcPr>
            <w:tcW w:w="266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AA1C4B" w:rsidRPr="0045603E" w:rsidRDefault="00AA1C4B" w:rsidP="00AA1C4B">
            <w:pPr>
              <w:rPr>
                <w:sz w:val="20"/>
                <w:szCs w:val="20"/>
              </w:rPr>
            </w:pPr>
          </w:p>
        </w:tc>
      </w:tr>
    </w:tbl>
    <w:p w:rsidR="00F22DE6" w:rsidRDefault="00F22DE6" w:rsidP="00F22DE6">
      <w:pPr>
        <w:rPr>
          <w:rFonts w:ascii="Calibri" w:hAnsi="Calibri" w:cs="Calibri"/>
          <w:sz w:val="18"/>
          <w:szCs w:val="18"/>
        </w:rPr>
      </w:pPr>
    </w:p>
    <w:p w:rsidR="0041324D" w:rsidRPr="00B35C65" w:rsidRDefault="007B42DD" w:rsidP="00F22DE6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PART 1: T</w:t>
      </w:r>
      <w:r w:rsidR="0041324D" w:rsidRPr="00B35C65">
        <w:rPr>
          <w:rFonts w:ascii="Calibri" w:hAnsi="Calibri" w:cs="Calibri"/>
          <w:b/>
          <w:sz w:val="20"/>
          <w:szCs w:val="20"/>
        </w:rPr>
        <w:t>o be answered by Immediate Superior</w:t>
      </w:r>
    </w:p>
    <w:tbl>
      <w:tblPr>
        <w:tblW w:w="17270" w:type="dxa"/>
        <w:tblLook w:val="04A0" w:firstRow="1" w:lastRow="0" w:firstColumn="1" w:lastColumn="0" w:noHBand="0" w:noVBand="1"/>
      </w:tblPr>
      <w:tblGrid>
        <w:gridCol w:w="1241"/>
        <w:gridCol w:w="2899"/>
        <w:gridCol w:w="1255"/>
        <w:gridCol w:w="1350"/>
        <w:gridCol w:w="1890"/>
        <w:gridCol w:w="1980"/>
        <w:gridCol w:w="6655"/>
      </w:tblGrid>
      <w:tr w:rsidR="00E80BB4" w:rsidRPr="002F564C" w:rsidTr="00D43C89">
        <w:trPr>
          <w:trHeight w:val="300"/>
        </w:trPr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80BB4" w:rsidRPr="002F564C" w:rsidRDefault="00E80BB4" w:rsidP="002F56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No </w:t>
            </w:r>
          </w:p>
        </w:tc>
        <w:tc>
          <w:tcPr>
            <w:tcW w:w="28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E80BB4" w:rsidRPr="002F564C" w:rsidRDefault="00E80BB4" w:rsidP="002F56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Skills Listing</w:t>
            </w:r>
          </w:p>
        </w:tc>
        <w:tc>
          <w:tcPr>
            <w:tcW w:w="131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</w:tcPr>
          <w:p w:rsidR="00E80BB4" w:rsidRDefault="00E80BB4" w:rsidP="009748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Assessment</w:t>
            </w:r>
          </w:p>
          <w:p w:rsidR="00E80BB4" w:rsidRPr="002F564C" w:rsidRDefault="00E80BB4" w:rsidP="009748B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Instructions: </w:t>
            </w: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 the appropriate skill no below</w:t>
            </w: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D5097" w:rsidRPr="002F564C" w:rsidTr="00C17C84">
        <w:trPr>
          <w:trHeight w:val="593"/>
        </w:trPr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A.</w:t>
            </w: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e/She use this skill regularly.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B. </w:t>
            </w: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He/She mastered the skill.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2F564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He/She was able to perform the skill immediately after receiving the training.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 w:rsidRPr="002F564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Unable to apply skill(s).</w:t>
            </w:r>
          </w:p>
        </w:tc>
        <w:tc>
          <w:tcPr>
            <w:tcW w:w="6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097" w:rsidRPr="002F564C" w:rsidRDefault="003D4CC0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If Unable to apply skill(</w:t>
            </w:r>
            <w:r w:rsidR="00E80BB4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s), please specify reason below or you may </w:t>
            </w:r>
            <w:r w:rsidR="005445A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add comments and suggestions. </w:t>
            </w:r>
          </w:p>
        </w:tc>
      </w:tr>
      <w:tr w:rsidR="00BD5097" w:rsidRPr="002F564C" w:rsidTr="00205CE8">
        <w:trPr>
          <w:trHeight w:val="6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097" w:rsidRPr="002F564C" w:rsidRDefault="00BD5097" w:rsidP="002F56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5097" w:rsidRPr="002F564C" w:rsidTr="00205CE8">
        <w:trPr>
          <w:trHeight w:val="3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097" w:rsidRPr="002F564C" w:rsidRDefault="00BD5097" w:rsidP="002F56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5097" w:rsidRPr="002F564C" w:rsidTr="00205CE8">
        <w:trPr>
          <w:trHeight w:val="9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097" w:rsidRPr="002F564C" w:rsidRDefault="00BD5097" w:rsidP="002F56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5097" w:rsidRPr="002F564C" w:rsidTr="00205CE8">
        <w:trPr>
          <w:trHeight w:val="600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5097" w:rsidRPr="002F564C" w:rsidRDefault="00BD5097" w:rsidP="002F56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5097" w:rsidRPr="002F564C" w:rsidRDefault="00BD5097" w:rsidP="002F564C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5097" w:rsidRPr="002F564C" w:rsidTr="00C17C84">
        <w:trPr>
          <w:trHeight w:val="60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5097" w:rsidRPr="00C12FCD" w:rsidRDefault="00BD5097" w:rsidP="009748B1">
            <w:pPr>
              <w:jc w:val="center"/>
              <w:rPr>
                <w:color w:val="000000"/>
                <w:sz w:val="20"/>
                <w:szCs w:val="20"/>
              </w:rPr>
            </w:pPr>
            <w:r w:rsidRPr="00C12FCD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097" w:rsidRPr="00C12FCD" w:rsidRDefault="00BD5097" w:rsidP="009748B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BD5097" w:rsidRPr="002F564C" w:rsidTr="00C17C84">
        <w:trPr>
          <w:trHeight w:val="600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5097" w:rsidRPr="00C12FCD" w:rsidRDefault="00BD5097" w:rsidP="009748B1">
            <w:pPr>
              <w:jc w:val="center"/>
              <w:rPr>
                <w:color w:val="000000"/>
                <w:sz w:val="20"/>
                <w:szCs w:val="20"/>
              </w:rPr>
            </w:pPr>
            <w:r w:rsidRPr="00C12FCD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097" w:rsidRPr="00C12FCD" w:rsidRDefault="00BD5097" w:rsidP="009748B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097" w:rsidRPr="002F564C" w:rsidRDefault="00BD5097" w:rsidP="009748B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F5C04" w:rsidRPr="002F564C" w:rsidTr="00DF51B6">
        <w:trPr>
          <w:trHeight w:val="600"/>
        </w:trPr>
        <w:tc>
          <w:tcPr>
            <w:tcW w:w="172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F5C04" w:rsidRPr="00817D7C" w:rsidRDefault="003F5C04" w:rsidP="003F5C04">
            <w:pPr>
              <w:rPr>
                <w:b/>
                <w:sz w:val="20"/>
                <w:szCs w:val="20"/>
              </w:rPr>
            </w:pPr>
            <w:r w:rsidRPr="00817D7C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0CD7DC0" wp14:editId="065DFC0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279400</wp:posOffset>
                      </wp:positionV>
                      <wp:extent cx="181610" cy="134620"/>
                      <wp:effectExtent l="0" t="0" r="27940" b="1778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9C9891" id="Rectangle 4" o:spid="_x0000_s1026" style="position:absolute;margin-left:69.75pt;margin-top:22pt;width:14.3pt;height:10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wthQIAAFw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Pr="00817D7C">
              <w:rPr>
                <w:b/>
                <w:sz w:val="20"/>
                <w:szCs w:val="20"/>
              </w:rPr>
              <w:t xml:space="preserve">Overall assessment of training effectiveness </w:t>
            </w:r>
          </w:p>
          <w:p w:rsidR="003F5C04" w:rsidRPr="00592A5A" w:rsidRDefault="003F5C04" w:rsidP="003F5C04">
            <w:pPr>
              <w:pStyle w:val="ListParagraph"/>
              <w:ind w:left="1440"/>
              <w:rPr>
                <w:sz w:val="20"/>
                <w:szCs w:val="20"/>
              </w:rPr>
            </w:pPr>
            <w:r w:rsidRPr="00592A5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E997041" wp14:editId="3F7448CD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173990</wp:posOffset>
                      </wp:positionV>
                      <wp:extent cx="181610" cy="134620"/>
                      <wp:effectExtent l="0" t="0" r="27940" b="1778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76DB90" id="Rectangle 5" o:spid="_x0000_s1026" style="position:absolute;margin-left:69.75pt;margin-top:13.7pt;width:14.3pt;height:10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Pr="00592A5A">
              <w:rPr>
                <w:sz w:val="20"/>
                <w:szCs w:val="20"/>
              </w:rPr>
              <w:t xml:space="preserve">         Excellent</w:t>
            </w:r>
          </w:p>
          <w:p w:rsidR="003F5C04" w:rsidRPr="00592A5A" w:rsidRDefault="003F5C04" w:rsidP="003F5C04">
            <w:pPr>
              <w:pStyle w:val="ListParagraph"/>
              <w:ind w:left="1440"/>
              <w:rPr>
                <w:sz w:val="20"/>
                <w:szCs w:val="20"/>
              </w:rPr>
            </w:pPr>
            <w:r w:rsidRPr="00592A5A">
              <w:rPr>
                <w:sz w:val="20"/>
                <w:szCs w:val="20"/>
              </w:rPr>
              <w:t xml:space="preserve">         Very Satisfactory</w:t>
            </w:r>
          </w:p>
          <w:p w:rsidR="003F5C04" w:rsidRDefault="003F5C04" w:rsidP="003F5C04">
            <w:pPr>
              <w:pStyle w:val="ListParagraph"/>
              <w:ind w:left="1440"/>
              <w:rPr>
                <w:sz w:val="20"/>
                <w:szCs w:val="20"/>
              </w:rPr>
            </w:pPr>
            <w:r w:rsidRPr="00592A5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B19BC7B" wp14:editId="5560BCFC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7620</wp:posOffset>
                      </wp:positionV>
                      <wp:extent cx="181610" cy="134620"/>
                      <wp:effectExtent l="0" t="0" r="27940" b="1778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97E70" id="Rectangle 6" o:spid="_x0000_s1026" style="position:absolute;margin-left:69.75pt;margin-top:.6pt;width:14.3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Pr="00592A5A">
              <w:rPr>
                <w:sz w:val="20"/>
                <w:szCs w:val="20"/>
              </w:rPr>
              <w:t xml:space="preserve">         Satisfactory</w:t>
            </w:r>
          </w:p>
          <w:p w:rsidR="003F5C04" w:rsidRDefault="003F5C04" w:rsidP="003F5C04">
            <w:pPr>
              <w:pStyle w:val="ListParagraph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592A5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50CB863" wp14:editId="740A797D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22225</wp:posOffset>
                      </wp:positionV>
                      <wp:extent cx="181610" cy="134620"/>
                      <wp:effectExtent l="0" t="0" r="27940" b="1778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5B34A4" id="Rectangle 7" o:spid="_x0000_s1026" style="position:absolute;margin-left:69.75pt;margin-top:1.75pt;width:14.3pt;height:10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Pr="00592A5A">
              <w:rPr>
                <w:sz w:val="20"/>
                <w:szCs w:val="20"/>
              </w:rPr>
              <w:t>Needs improvement (Please specify the needs like re-training, more coaching, more work exposure, etc) ___________________________</w:t>
            </w:r>
            <w:r>
              <w:rPr>
                <w:sz w:val="20"/>
                <w:szCs w:val="20"/>
              </w:rPr>
              <w:t>________________________________</w:t>
            </w:r>
          </w:p>
          <w:p w:rsidR="003F5C04" w:rsidRPr="002F564C" w:rsidRDefault="003F5C04" w:rsidP="003F5C04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F564C" w:rsidRPr="00C12FCD" w:rsidRDefault="002F564C" w:rsidP="007E623A">
      <w:pPr>
        <w:rPr>
          <w:sz w:val="20"/>
          <w:szCs w:val="20"/>
        </w:rPr>
      </w:pPr>
    </w:p>
    <w:p w:rsidR="002F564C" w:rsidRDefault="002F564C" w:rsidP="007E623A">
      <w:pPr>
        <w:rPr>
          <w:sz w:val="20"/>
          <w:szCs w:val="20"/>
        </w:rPr>
      </w:pPr>
    </w:p>
    <w:p w:rsidR="008A1188" w:rsidRDefault="008A1188" w:rsidP="007E1065">
      <w:pPr>
        <w:rPr>
          <w:sz w:val="20"/>
          <w:szCs w:val="20"/>
        </w:rPr>
      </w:pPr>
    </w:p>
    <w:p w:rsidR="00B044EF" w:rsidRDefault="00B044EF" w:rsidP="007E1065">
      <w:pPr>
        <w:rPr>
          <w:sz w:val="20"/>
          <w:szCs w:val="20"/>
        </w:rPr>
      </w:pPr>
    </w:p>
    <w:p w:rsidR="00B044EF" w:rsidRDefault="00B044EF" w:rsidP="007E1065">
      <w:pPr>
        <w:rPr>
          <w:sz w:val="20"/>
          <w:szCs w:val="20"/>
        </w:rPr>
      </w:pPr>
    </w:p>
    <w:p w:rsidR="00B044EF" w:rsidRDefault="00B044EF" w:rsidP="007E1065">
      <w:pPr>
        <w:rPr>
          <w:sz w:val="20"/>
          <w:szCs w:val="20"/>
        </w:rPr>
      </w:pPr>
    </w:p>
    <w:p w:rsidR="007A5ABB" w:rsidRDefault="007A5ABB" w:rsidP="007E1065">
      <w:pPr>
        <w:rPr>
          <w:sz w:val="20"/>
          <w:szCs w:val="20"/>
        </w:rPr>
      </w:pPr>
    </w:p>
    <w:p w:rsidR="00457037" w:rsidRDefault="00457037" w:rsidP="007E1065">
      <w:pPr>
        <w:rPr>
          <w:sz w:val="20"/>
          <w:szCs w:val="20"/>
        </w:rPr>
      </w:pPr>
    </w:p>
    <w:p w:rsidR="00205CE8" w:rsidRDefault="00205CE8" w:rsidP="007E1065">
      <w:pPr>
        <w:rPr>
          <w:sz w:val="20"/>
          <w:szCs w:val="20"/>
        </w:rPr>
      </w:pPr>
    </w:p>
    <w:p w:rsidR="007A5ABB" w:rsidRDefault="007A5ABB" w:rsidP="007E1065">
      <w:pPr>
        <w:rPr>
          <w:sz w:val="20"/>
          <w:szCs w:val="20"/>
        </w:rPr>
      </w:pPr>
    </w:p>
    <w:p w:rsidR="000F5864" w:rsidRDefault="000F5864" w:rsidP="005A3E0B">
      <w:pPr>
        <w:rPr>
          <w:rFonts w:ascii="Calibri" w:hAnsi="Calibri" w:cs="Calibri"/>
          <w:b/>
          <w:sz w:val="20"/>
          <w:szCs w:val="20"/>
        </w:rPr>
      </w:pPr>
    </w:p>
    <w:tbl>
      <w:tblPr>
        <w:tblStyle w:val="TableGrid"/>
        <w:tblW w:w="124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3087"/>
        <w:gridCol w:w="3728"/>
        <w:gridCol w:w="2662"/>
      </w:tblGrid>
      <w:tr w:rsidR="0020031F" w:rsidTr="00845EC3">
        <w:trPr>
          <w:trHeight w:val="310"/>
        </w:trPr>
        <w:tc>
          <w:tcPr>
            <w:tcW w:w="12405" w:type="dxa"/>
            <w:gridSpan w:val="4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847B7C" w:rsidRDefault="0020031F" w:rsidP="00845EC3">
            <w:pPr>
              <w:jc w:val="center"/>
              <w:rPr>
                <w:b/>
                <w:sz w:val="28"/>
              </w:rPr>
            </w:pPr>
            <w:r w:rsidRPr="00847B7C">
              <w:rPr>
                <w:b/>
                <w:sz w:val="28"/>
              </w:rPr>
              <w:t>Training Effectiveness Evaluation For</w:t>
            </w:r>
            <w:r>
              <w:rPr>
                <w:b/>
                <w:sz w:val="28"/>
              </w:rPr>
              <w:t>m</w:t>
            </w:r>
          </w:p>
        </w:tc>
      </w:tr>
      <w:tr w:rsidR="0020031F" w:rsidTr="00845EC3">
        <w:trPr>
          <w:trHeight w:val="458"/>
        </w:trPr>
        <w:tc>
          <w:tcPr>
            <w:tcW w:w="2928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45603E" w:rsidRDefault="0020031F" w:rsidP="00845EC3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Name:</w:t>
            </w:r>
          </w:p>
          <w:p w:rsidR="0020031F" w:rsidRPr="0045603E" w:rsidRDefault="0020031F" w:rsidP="00845EC3">
            <w:pPr>
              <w:rPr>
                <w:sz w:val="20"/>
                <w:szCs w:val="20"/>
              </w:rPr>
            </w:pPr>
          </w:p>
        </w:tc>
        <w:tc>
          <w:tcPr>
            <w:tcW w:w="308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45603E" w:rsidRDefault="0020031F" w:rsidP="00845EC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45603E" w:rsidRDefault="0020031F" w:rsidP="00845EC3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Training Date:</w:t>
            </w:r>
          </w:p>
        </w:tc>
        <w:tc>
          <w:tcPr>
            <w:tcW w:w="266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45603E" w:rsidRDefault="0020031F" w:rsidP="00845EC3">
            <w:pPr>
              <w:rPr>
                <w:color w:val="FF0000"/>
                <w:sz w:val="20"/>
                <w:szCs w:val="20"/>
              </w:rPr>
            </w:pPr>
          </w:p>
        </w:tc>
      </w:tr>
      <w:tr w:rsidR="0020031F" w:rsidTr="00845EC3">
        <w:trPr>
          <w:trHeight w:val="458"/>
        </w:trPr>
        <w:tc>
          <w:tcPr>
            <w:tcW w:w="2928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45603E" w:rsidRDefault="0020031F" w:rsidP="00845E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Course</w:t>
            </w:r>
            <w:r w:rsidRPr="0045603E">
              <w:rPr>
                <w:sz w:val="20"/>
                <w:szCs w:val="20"/>
              </w:rPr>
              <w:t>:</w:t>
            </w:r>
          </w:p>
          <w:p w:rsidR="0020031F" w:rsidRPr="0045603E" w:rsidRDefault="0020031F" w:rsidP="00845EC3">
            <w:pPr>
              <w:rPr>
                <w:sz w:val="20"/>
                <w:szCs w:val="20"/>
              </w:rPr>
            </w:pPr>
          </w:p>
        </w:tc>
        <w:tc>
          <w:tcPr>
            <w:tcW w:w="308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45603E" w:rsidRDefault="0020031F" w:rsidP="00845EC3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372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45603E" w:rsidRDefault="0020031F" w:rsidP="00845EC3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Training Venue:</w:t>
            </w:r>
          </w:p>
        </w:tc>
        <w:tc>
          <w:tcPr>
            <w:tcW w:w="266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45603E" w:rsidRDefault="0020031F" w:rsidP="00845EC3">
            <w:pPr>
              <w:rPr>
                <w:color w:val="FF0000"/>
                <w:sz w:val="20"/>
                <w:szCs w:val="20"/>
              </w:rPr>
            </w:pPr>
          </w:p>
        </w:tc>
      </w:tr>
      <w:tr w:rsidR="0020031F" w:rsidTr="00845EC3">
        <w:trPr>
          <w:trHeight w:val="428"/>
        </w:trPr>
        <w:tc>
          <w:tcPr>
            <w:tcW w:w="2928" w:type="dxa"/>
            <w:tcBorders>
              <w:top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45603E" w:rsidRDefault="0020031F" w:rsidP="00845EC3">
            <w:pPr>
              <w:rPr>
                <w:sz w:val="20"/>
                <w:szCs w:val="20"/>
              </w:rPr>
            </w:pPr>
            <w:r w:rsidRPr="0045603E">
              <w:rPr>
                <w:sz w:val="20"/>
                <w:szCs w:val="20"/>
              </w:rPr>
              <w:t>Type:</w:t>
            </w:r>
          </w:p>
          <w:p w:rsidR="0020031F" w:rsidRPr="0045603E" w:rsidRDefault="0020031F" w:rsidP="00845EC3">
            <w:pPr>
              <w:rPr>
                <w:sz w:val="20"/>
                <w:szCs w:val="20"/>
              </w:rPr>
            </w:pPr>
          </w:p>
        </w:tc>
        <w:tc>
          <w:tcPr>
            <w:tcW w:w="308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Default="0020031F" w:rsidP="00845EC3">
            <w:pPr>
              <w:rPr>
                <w:sz w:val="20"/>
                <w:szCs w:val="20"/>
              </w:rPr>
            </w:pPr>
            <w:r w:rsidRPr="0045603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C267087" wp14:editId="29B7BE97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135255</wp:posOffset>
                      </wp:positionV>
                      <wp:extent cx="181610" cy="134620"/>
                      <wp:effectExtent l="0" t="0" r="27940" b="1778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25F898" id="Rectangle 2" o:spid="_x0000_s1026" style="position:absolute;margin-left:67.5pt;margin-top:10.65pt;width:14.3pt;height:10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nwhQIAAFw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Pr="0045603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9176EA4" wp14:editId="62FC3D80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128905</wp:posOffset>
                      </wp:positionV>
                      <wp:extent cx="181610" cy="134620"/>
                      <wp:effectExtent l="0" t="0" r="27940" b="1778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E668" id="Rectangle 3" o:spid="_x0000_s1026" style="position:absolute;margin-left:-1.15pt;margin-top:10.15pt;width:14.3pt;height:10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" filled="f" strokecolor="#243f60 [1604]" strokeweight="2pt">
                      <v:path arrowok="t"/>
                    </v:rect>
                  </w:pict>
                </mc:Fallback>
              </mc:AlternateContent>
            </w:r>
          </w:p>
          <w:p w:rsidR="0020031F" w:rsidRPr="0045603E" w:rsidRDefault="0020031F" w:rsidP="00845E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In-house               public</w:t>
            </w:r>
          </w:p>
        </w:tc>
        <w:tc>
          <w:tcPr>
            <w:tcW w:w="372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45603E" w:rsidRDefault="0020031F" w:rsidP="00845EC3">
            <w:pPr>
              <w:rPr>
                <w:sz w:val="20"/>
                <w:szCs w:val="20"/>
              </w:rPr>
            </w:pPr>
          </w:p>
        </w:tc>
        <w:tc>
          <w:tcPr>
            <w:tcW w:w="266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20031F" w:rsidRPr="0045603E" w:rsidRDefault="0020031F" w:rsidP="00845EC3">
            <w:pPr>
              <w:rPr>
                <w:sz w:val="20"/>
                <w:szCs w:val="20"/>
              </w:rPr>
            </w:pPr>
          </w:p>
        </w:tc>
      </w:tr>
    </w:tbl>
    <w:p w:rsidR="0020031F" w:rsidRDefault="0020031F" w:rsidP="005A3E0B">
      <w:pPr>
        <w:rPr>
          <w:rFonts w:ascii="Calibri" w:hAnsi="Calibri" w:cs="Calibri"/>
          <w:b/>
          <w:sz w:val="20"/>
          <w:szCs w:val="20"/>
        </w:rPr>
      </w:pPr>
    </w:p>
    <w:p w:rsidR="00200D57" w:rsidRDefault="00200D57" w:rsidP="005A3E0B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Part 2: To be answered by trainee/employee</w:t>
      </w:r>
    </w:p>
    <w:tbl>
      <w:tblPr>
        <w:tblW w:w="11965" w:type="dxa"/>
        <w:tblLook w:val="04A0" w:firstRow="1" w:lastRow="0" w:firstColumn="1" w:lastColumn="0" w:noHBand="0" w:noVBand="1"/>
      </w:tblPr>
      <w:tblGrid>
        <w:gridCol w:w="1240"/>
        <w:gridCol w:w="3354"/>
        <w:gridCol w:w="2601"/>
        <w:gridCol w:w="4770"/>
      </w:tblGrid>
      <w:tr w:rsidR="00C0190E" w:rsidRPr="002F564C" w:rsidTr="00C44927">
        <w:trPr>
          <w:trHeight w:val="3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0190E" w:rsidRPr="002F564C" w:rsidRDefault="00C0190E" w:rsidP="001D7B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3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:rsidR="00C0190E" w:rsidRPr="002F564C" w:rsidRDefault="00C0190E" w:rsidP="001D7B2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Skills Listing</w:t>
            </w:r>
          </w:p>
        </w:tc>
        <w:tc>
          <w:tcPr>
            <w:tcW w:w="73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hideMark/>
          </w:tcPr>
          <w:p w:rsidR="00C0190E" w:rsidRDefault="00C0190E" w:rsidP="00845E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Assessment </w:t>
            </w:r>
          </w:p>
          <w:p w:rsidR="00C0190E" w:rsidRPr="002F564C" w:rsidRDefault="00C0190E" w:rsidP="00845EC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Instructions: </w:t>
            </w: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Please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check the appropriate skill no below</w:t>
            </w: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0190E" w:rsidRPr="002F564C" w:rsidTr="00B47346">
        <w:trPr>
          <w:trHeight w:val="7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190E" w:rsidRPr="002F564C" w:rsidRDefault="00C0190E" w:rsidP="0058217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</w:t>
            </w:r>
            <w:r w:rsidRPr="00592A5A">
              <w:rPr>
                <w:sz w:val="20"/>
                <w:szCs w:val="20"/>
              </w:rPr>
              <w:t>learned to perform the skill</w:t>
            </w:r>
            <w:r>
              <w:rPr>
                <w:sz w:val="20"/>
                <w:szCs w:val="20"/>
              </w:rPr>
              <w:t>(s)</w:t>
            </w:r>
            <w:r w:rsidRPr="00592A5A">
              <w:rPr>
                <w:sz w:val="20"/>
                <w:szCs w:val="20"/>
              </w:rPr>
              <w:t xml:space="preserve"> as a direct result of the training course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190E" w:rsidRDefault="00C0190E" w:rsidP="00582172">
            <w:pPr>
              <w:spacing w:after="0" w:line="240" w:lineRule="auto"/>
              <w:rPr>
                <w:sz w:val="20"/>
                <w:szCs w:val="20"/>
              </w:rPr>
            </w:pPr>
            <w:r w:rsidRPr="00AF1024">
              <w:rPr>
                <w:sz w:val="20"/>
                <w:szCs w:val="20"/>
              </w:rPr>
              <w:t>If skill was obtained from another source, please specify (i.e. online, coaching from senior colleague, etc</w:t>
            </w:r>
            <w:r>
              <w:rPr>
                <w:sz w:val="20"/>
                <w:szCs w:val="20"/>
              </w:rPr>
              <w:t xml:space="preserve">).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You may add comments and suggestions on this section.</w:t>
            </w:r>
          </w:p>
        </w:tc>
      </w:tr>
      <w:tr w:rsidR="00C0190E" w:rsidRPr="002F564C" w:rsidTr="00205CE8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90E" w:rsidRPr="002F564C" w:rsidRDefault="00C0190E" w:rsidP="00845E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0190E" w:rsidRPr="002F564C" w:rsidTr="00205CE8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90E" w:rsidRPr="002F564C" w:rsidRDefault="00C0190E" w:rsidP="00845E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0190E" w:rsidRPr="002F564C" w:rsidTr="00205CE8">
        <w:trPr>
          <w:trHeight w:val="9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90E" w:rsidRPr="002F564C" w:rsidRDefault="00C0190E" w:rsidP="00845E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0190E" w:rsidRPr="002F564C" w:rsidTr="00205CE8">
        <w:trPr>
          <w:trHeight w:val="6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190E" w:rsidRPr="002F564C" w:rsidRDefault="00C0190E" w:rsidP="00845EC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564C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190E" w:rsidRPr="002F564C" w:rsidRDefault="00C0190E" w:rsidP="00845EC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0190E" w:rsidRPr="002F564C" w:rsidTr="00B47346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90E" w:rsidRPr="00C12FCD" w:rsidRDefault="00C0190E" w:rsidP="00E97118">
            <w:pPr>
              <w:jc w:val="center"/>
              <w:rPr>
                <w:color w:val="000000"/>
                <w:sz w:val="20"/>
                <w:szCs w:val="20"/>
              </w:rPr>
            </w:pPr>
            <w:r w:rsidRPr="00C12FCD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90E" w:rsidRPr="00C12FCD" w:rsidRDefault="00C0190E" w:rsidP="00E9711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90E" w:rsidRPr="002F564C" w:rsidRDefault="00C0190E" w:rsidP="00E9711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90E" w:rsidRPr="002F564C" w:rsidRDefault="00C0190E" w:rsidP="00E9711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0190E" w:rsidRPr="002F564C" w:rsidTr="00B47346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190E" w:rsidRPr="00C12FCD" w:rsidRDefault="00C0190E" w:rsidP="00E97118">
            <w:pPr>
              <w:jc w:val="center"/>
              <w:rPr>
                <w:color w:val="000000"/>
                <w:sz w:val="20"/>
                <w:szCs w:val="20"/>
              </w:rPr>
            </w:pPr>
            <w:r w:rsidRPr="00C12FCD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90E" w:rsidRPr="00C12FCD" w:rsidRDefault="00C0190E" w:rsidP="00E9711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190E" w:rsidRPr="002F564C" w:rsidRDefault="00C0190E" w:rsidP="00E9711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0190E" w:rsidRPr="002F564C" w:rsidRDefault="00C0190E" w:rsidP="00E9711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2C0E35" w:rsidRPr="002F564C" w:rsidTr="00D15034">
        <w:trPr>
          <w:trHeight w:val="600"/>
        </w:trPr>
        <w:tc>
          <w:tcPr>
            <w:tcW w:w="11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0E35" w:rsidRDefault="002C0E35" w:rsidP="00E97118">
            <w:pPr>
              <w:spacing w:after="0" w:line="240" w:lineRule="auto"/>
              <w:rPr>
                <w:i/>
                <w:noProof/>
                <w:sz w:val="20"/>
                <w:szCs w:val="20"/>
              </w:rPr>
            </w:pPr>
            <w:r w:rsidRPr="0045603E"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1605613" wp14:editId="27D2E415">
                      <wp:simplePos x="0" y="0"/>
                      <wp:positionH relativeFrom="column">
                        <wp:posOffset>3867150</wp:posOffset>
                      </wp:positionH>
                      <wp:positionV relativeFrom="paragraph">
                        <wp:posOffset>-6985</wp:posOffset>
                      </wp:positionV>
                      <wp:extent cx="181610" cy="134620"/>
                      <wp:effectExtent l="0" t="0" r="27940" b="1778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85AA2" id="Rectangle 9" o:spid="_x0000_s1026" style="position:absolute;margin-left:304.5pt;margin-top:-.55pt;width:14.3pt;height:10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xCFhQIAAFw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Pr="0045603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F3F281F" wp14:editId="64F32B24">
                      <wp:simplePos x="0" y="0"/>
                      <wp:positionH relativeFrom="column">
                        <wp:posOffset>4702175</wp:posOffset>
                      </wp:positionH>
                      <wp:positionV relativeFrom="paragraph">
                        <wp:posOffset>5080</wp:posOffset>
                      </wp:positionV>
                      <wp:extent cx="181610" cy="134620"/>
                      <wp:effectExtent l="0" t="0" r="27940" b="17780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3BDF24" id="Rectangle 10" o:spid="_x0000_s1026" style="position:absolute;margin-left:370.25pt;margin-top:.4pt;width:14.3pt;height:10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6PhA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Pr="00EC2944">
              <w:rPr>
                <w:b/>
                <w:i/>
                <w:noProof/>
                <w:sz w:val="20"/>
                <w:szCs w:val="20"/>
              </w:rPr>
              <w:t>Is this training relevant to your current job?</w:t>
            </w:r>
            <w:r>
              <w:rPr>
                <w:b/>
                <w:i/>
                <w:noProof/>
                <w:sz w:val="20"/>
                <w:szCs w:val="20"/>
              </w:rPr>
              <w:t xml:space="preserve"> Please check answer below. </w:t>
            </w:r>
            <w:r>
              <w:rPr>
                <w:i/>
                <w:noProof/>
                <w:sz w:val="20"/>
                <w:szCs w:val="20"/>
              </w:rPr>
              <w:t xml:space="preserve">           YES                       NO</w:t>
            </w:r>
          </w:p>
          <w:p w:rsidR="0009762E" w:rsidRPr="002C0E35" w:rsidRDefault="0009762E" w:rsidP="00E9711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w:t>If NO, please specify reason: ______________________________________________________________________________________________</w:t>
            </w:r>
          </w:p>
        </w:tc>
      </w:tr>
      <w:tr w:rsidR="0009762E" w:rsidRPr="002F564C" w:rsidTr="00D15034">
        <w:trPr>
          <w:trHeight w:val="600"/>
        </w:trPr>
        <w:tc>
          <w:tcPr>
            <w:tcW w:w="119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762E" w:rsidRPr="00817D7C" w:rsidRDefault="0009762E" w:rsidP="0009762E">
            <w:pPr>
              <w:rPr>
                <w:b/>
                <w:sz w:val="20"/>
                <w:szCs w:val="20"/>
              </w:rPr>
            </w:pPr>
            <w:r w:rsidRPr="00817D7C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60FE212" wp14:editId="3A60B511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285115</wp:posOffset>
                      </wp:positionV>
                      <wp:extent cx="181610" cy="134620"/>
                      <wp:effectExtent l="0" t="0" r="27940" b="17780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0173C8" id="Rectangle 19" o:spid="_x0000_s1026" style="position:absolute;margin-left:70.25pt;margin-top:22.45pt;width:14.3pt;height:10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fqGhg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Pr="00817D7C">
              <w:rPr>
                <w:b/>
                <w:sz w:val="20"/>
                <w:szCs w:val="20"/>
              </w:rPr>
              <w:t xml:space="preserve">Overall assessment of training effectiveness </w:t>
            </w:r>
          </w:p>
          <w:p w:rsidR="0009762E" w:rsidRPr="00592A5A" w:rsidRDefault="0009762E" w:rsidP="0009762E">
            <w:pPr>
              <w:pStyle w:val="ListParagraph"/>
              <w:ind w:left="1440"/>
              <w:rPr>
                <w:sz w:val="20"/>
                <w:szCs w:val="20"/>
              </w:rPr>
            </w:pPr>
            <w:r w:rsidRPr="00592A5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B0F0F90" wp14:editId="7BD4DE9A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173990</wp:posOffset>
                      </wp:positionV>
                      <wp:extent cx="181610" cy="134620"/>
                      <wp:effectExtent l="0" t="0" r="27940" b="17780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7FAA3" id="Rectangle 20" o:spid="_x0000_s1026" style="position:absolute;margin-left:69.75pt;margin-top:13.7pt;width:14.3pt;height:10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arhA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Pr="00592A5A">
              <w:rPr>
                <w:sz w:val="20"/>
                <w:szCs w:val="20"/>
              </w:rPr>
              <w:t xml:space="preserve">         Excellent</w:t>
            </w:r>
          </w:p>
          <w:p w:rsidR="0009762E" w:rsidRPr="00592A5A" w:rsidRDefault="0009762E" w:rsidP="0009762E">
            <w:pPr>
              <w:pStyle w:val="ListParagraph"/>
              <w:ind w:left="1440"/>
              <w:rPr>
                <w:sz w:val="20"/>
                <w:szCs w:val="20"/>
              </w:rPr>
            </w:pPr>
            <w:r w:rsidRPr="00592A5A">
              <w:rPr>
                <w:sz w:val="20"/>
                <w:szCs w:val="20"/>
              </w:rPr>
              <w:t xml:space="preserve">         Very Satisfactory</w:t>
            </w:r>
          </w:p>
          <w:p w:rsidR="004C301D" w:rsidRDefault="0009762E" w:rsidP="004C301D">
            <w:pPr>
              <w:pStyle w:val="ListParagraph"/>
              <w:ind w:left="1440"/>
              <w:rPr>
                <w:sz w:val="20"/>
                <w:szCs w:val="20"/>
              </w:rPr>
            </w:pPr>
            <w:r w:rsidRPr="00592A5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06CAB3D" wp14:editId="53F20F36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7620</wp:posOffset>
                      </wp:positionV>
                      <wp:extent cx="181610" cy="134620"/>
                      <wp:effectExtent l="0" t="0" r="27940" b="1778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08B754" id="Rectangle 21" o:spid="_x0000_s1026" style="position:absolute;margin-left:69.75pt;margin-top:.6pt;width:14.3pt;height:10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JZhg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Pr="00592A5A">
              <w:rPr>
                <w:sz w:val="20"/>
                <w:szCs w:val="20"/>
              </w:rPr>
              <w:t xml:space="preserve">         Satisfactory</w:t>
            </w:r>
          </w:p>
          <w:p w:rsidR="0009762E" w:rsidRPr="0045603E" w:rsidRDefault="004C301D" w:rsidP="004C301D">
            <w:pPr>
              <w:pStyle w:val="ListParagraph"/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09762E" w:rsidRPr="00592A5A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051367BE" wp14:editId="547F8C42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22225</wp:posOffset>
                      </wp:positionV>
                      <wp:extent cx="181610" cy="134620"/>
                      <wp:effectExtent l="0" t="0" r="27940" b="17780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1610" cy="1346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D8D1D" id="Rectangle 22" o:spid="_x0000_s1026" style="position:absolute;margin-left:69.75pt;margin-top:1.75pt;width:14.3pt;height:10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" filled="f" strokecolor="#243f60 [1604]" strokeweight="2pt">
                      <v:path arrowok="t"/>
                    </v:rect>
                  </w:pict>
                </mc:Fallback>
              </mc:AlternateContent>
            </w:r>
            <w:r w:rsidR="0009762E" w:rsidRPr="00592A5A">
              <w:rPr>
                <w:sz w:val="20"/>
                <w:szCs w:val="20"/>
              </w:rPr>
              <w:t>Needs improvement (Please specify the needs like re-training, more coaching, more work exposure, etc) ____________________________________________________</w:t>
            </w:r>
            <w:r w:rsidR="0009762E">
              <w:rPr>
                <w:sz w:val="20"/>
                <w:szCs w:val="20"/>
              </w:rPr>
              <w:t>_____</w:t>
            </w:r>
          </w:p>
        </w:tc>
      </w:tr>
    </w:tbl>
    <w:p w:rsidR="001D7B22" w:rsidRDefault="001D7B22" w:rsidP="005A3E0B">
      <w:pPr>
        <w:rPr>
          <w:rFonts w:ascii="Calibri" w:hAnsi="Calibri" w:cs="Calibri"/>
          <w:b/>
          <w:sz w:val="20"/>
          <w:szCs w:val="20"/>
        </w:rPr>
      </w:pPr>
    </w:p>
    <w:p w:rsidR="00C848C5" w:rsidRDefault="00C848C5" w:rsidP="005A3E0B">
      <w:pPr>
        <w:rPr>
          <w:rFonts w:ascii="Calibri" w:hAnsi="Calibri" w:cs="Calibri"/>
          <w:b/>
          <w:sz w:val="20"/>
          <w:szCs w:val="20"/>
        </w:rPr>
      </w:pPr>
    </w:p>
    <w:p w:rsidR="000F5864" w:rsidRDefault="000F5864" w:rsidP="001923EE">
      <w:pPr>
        <w:rPr>
          <w:sz w:val="20"/>
          <w:szCs w:val="20"/>
        </w:rPr>
      </w:pPr>
    </w:p>
    <w:p w:rsidR="00E31BAF" w:rsidRDefault="00E31BAF" w:rsidP="00F22DE6">
      <w:pPr>
        <w:rPr>
          <w:sz w:val="20"/>
          <w:szCs w:val="20"/>
        </w:rPr>
      </w:pPr>
    </w:p>
    <w:sectPr w:rsidR="00E31BAF" w:rsidSect="002F564C">
      <w:headerReference w:type="default" r:id="rId7"/>
      <w:footerReference w:type="default" r:id="rId8"/>
      <w:pgSz w:w="20160" w:h="12240" w:orient="landscape" w:code="5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B72" w:rsidRDefault="00BF7B72" w:rsidP="00430B55">
      <w:pPr>
        <w:spacing w:after="0" w:line="240" w:lineRule="auto"/>
      </w:pPr>
      <w:r>
        <w:separator/>
      </w:r>
    </w:p>
  </w:endnote>
  <w:endnote w:type="continuationSeparator" w:id="0">
    <w:p w:rsidR="00BF7B72" w:rsidRDefault="00BF7B72" w:rsidP="0043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DE6" w:rsidRDefault="00F22DE6" w:rsidP="006B2596">
    <w:pPr>
      <w:rPr>
        <w:rFonts w:ascii="Calibri" w:hAnsi="Calibri" w:cs="Calibri"/>
        <w:sz w:val="18"/>
        <w:szCs w:val="18"/>
      </w:rPr>
    </w:pPr>
    <w:r w:rsidRPr="00433ED0">
      <w:rPr>
        <w:rFonts w:ascii="Calibri" w:hAnsi="Calibri" w:cs="Calibri"/>
        <w:sz w:val="18"/>
        <w:szCs w:val="18"/>
      </w:rPr>
      <w:t>Computer Professionals, Inc.</w:t>
    </w:r>
    <w:r w:rsidRPr="00433ED0">
      <w:rPr>
        <w:rFonts w:ascii="Calibri" w:hAnsi="Calibri" w:cs="Calibri"/>
        <w:sz w:val="18"/>
        <w:szCs w:val="18"/>
      </w:rPr>
      <w:tab/>
    </w:r>
    <w:r w:rsidR="006B2596">
      <w:rPr>
        <w:rFonts w:ascii="Calibri" w:hAnsi="Calibri" w:cs="Calibri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</w:t>
    </w:r>
    <w:r w:rsidRPr="00433ED0">
      <w:rPr>
        <w:rFonts w:ascii="Calibri" w:hAnsi="Calibri" w:cs="Calibri"/>
        <w:sz w:val="18"/>
        <w:szCs w:val="18"/>
      </w:rPr>
      <w:tab/>
    </w:r>
    <w:r w:rsidRPr="00433ED0">
      <w:rPr>
        <w:rFonts w:ascii="Calibri" w:hAnsi="Calibri" w:cs="Calibri"/>
        <w:sz w:val="18"/>
        <w:szCs w:val="18"/>
      </w:rPr>
      <w:tab/>
    </w:r>
    <w:r w:rsidRPr="00433ED0">
      <w:rPr>
        <w:rFonts w:ascii="Calibri" w:hAnsi="Calibri" w:cs="Calibri"/>
        <w:sz w:val="18"/>
        <w:szCs w:val="18"/>
      </w:rPr>
      <w:tab/>
    </w:r>
    <w:r w:rsidRPr="00433ED0">
      <w:rPr>
        <w:rFonts w:ascii="Calibri" w:hAnsi="Calibri" w:cs="Calibri"/>
        <w:sz w:val="18"/>
        <w:szCs w:val="18"/>
      </w:rPr>
      <w:tab/>
    </w:r>
    <w:r w:rsidRPr="00433ED0">
      <w:rPr>
        <w:rFonts w:ascii="Calibri" w:hAnsi="Calibri" w:cs="Calibri"/>
        <w:sz w:val="18"/>
        <w:szCs w:val="18"/>
      </w:rPr>
      <w:tab/>
    </w:r>
    <w:r w:rsidRPr="00433ED0">
      <w:rPr>
        <w:rFonts w:ascii="Calibri" w:hAnsi="Calibri" w:cs="Calibri"/>
        <w:sz w:val="18"/>
        <w:szCs w:val="18"/>
      </w:rPr>
      <w:tab/>
      <w:t xml:space="preserve">            </w:t>
    </w:r>
    <w:r w:rsidR="00D25A6D">
      <w:rPr>
        <w:rFonts w:ascii="Calibri" w:hAnsi="Calibri" w:cs="Calibri"/>
        <w:sz w:val="18"/>
        <w:szCs w:val="18"/>
      </w:rPr>
      <w:t>FO-TR-IT-13</w:t>
    </w:r>
    <w:r w:rsidRPr="00433ED0">
      <w:rPr>
        <w:rFonts w:ascii="Calibri" w:hAnsi="Calibri" w:cs="Calibri"/>
        <w:sz w:val="18"/>
        <w:szCs w:val="18"/>
      </w:rPr>
      <w:t xml:space="preserve">     Rev0</w:t>
    </w:r>
    <w:r w:rsidR="00882AD6">
      <w:rPr>
        <w:rFonts w:ascii="Calibri" w:hAnsi="Calibri" w:cs="Calibri"/>
        <w:sz w:val="18"/>
        <w:szCs w:val="18"/>
      </w:rPr>
      <w:t>1</w:t>
    </w:r>
    <w:r w:rsidRPr="00433ED0">
      <w:rPr>
        <w:rFonts w:ascii="Calibri" w:hAnsi="Calibri" w:cs="Calibri"/>
        <w:sz w:val="18"/>
        <w:szCs w:val="18"/>
      </w:rPr>
      <w:t>, 0</w:t>
    </w:r>
    <w:r w:rsidR="00882AD6">
      <w:rPr>
        <w:rFonts w:ascii="Calibri" w:hAnsi="Calibri" w:cs="Calibri"/>
        <w:sz w:val="18"/>
        <w:szCs w:val="18"/>
      </w:rPr>
      <w:t>407</w:t>
    </w:r>
    <w:r w:rsidR="00A119B2">
      <w:rPr>
        <w:rFonts w:ascii="Calibri" w:hAnsi="Calibri" w:cs="Calibri"/>
        <w:sz w:val="18"/>
        <w:szCs w:val="18"/>
      </w:rPr>
      <w:t>2016</w:t>
    </w:r>
  </w:p>
  <w:p w:rsidR="00F22DE6" w:rsidRDefault="00F22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B72" w:rsidRDefault="00BF7B72" w:rsidP="00430B55">
      <w:pPr>
        <w:spacing w:after="0" w:line="240" w:lineRule="auto"/>
      </w:pPr>
      <w:r>
        <w:separator/>
      </w:r>
    </w:p>
  </w:footnote>
  <w:footnote w:type="continuationSeparator" w:id="0">
    <w:p w:rsidR="00BF7B72" w:rsidRDefault="00BF7B72" w:rsidP="0043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B55" w:rsidRDefault="00430B55">
    <w:pPr>
      <w:pStyle w:val="Header"/>
    </w:pPr>
    <w:r>
      <w:rPr>
        <w:noProof/>
      </w:rPr>
      <w:drawing>
        <wp:inline distT="0" distB="0" distL="0" distR="0">
          <wp:extent cx="1181100" cy="904875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66E3"/>
    <w:multiLevelType w:val="hybridMultilevel"/>
    <w:tmpl w:val="A6848680"/>
    <w:lvl w:ilvl="0" w:tplc="6B84FEE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351D4"/>
    <w:multiLevelType w:val="hybridMultilevel"/>
    <w:tmpl w:val="42540DE0"/>
    <w:lvl w:ilvl="0" w:tplc="C3D67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72B31"/>
    <w:multiLevelType w:val="hybridMultilevel"/>
    <w:tmpl w:val="BB36B848"/>
    <w:lvl w:ilvl="0" w:tplc="9E1E90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55645"/>
    <w:multiLevelType w:val="hybridMultilevel"/>
    <w:tmpl w:val="42540DE0"/>
    <w:lvl w:ilvl="0" w:tplc="C3D67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E7248"/>
    <w:multiLevelType w:val="hybridMultilevel"/>
    <w:tmpl w:val="A79A3B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96A24"/>
    <w:multiLevelType w:val="hybridMultilevel"/>
    <w:tmpl w:val="FEFC9116"/>
    <w:lvl w:ilvl="0" w:tplc="404AA204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430" w:hanging="360"/>
      </w:pPr>
    </w:lvl>
    <w:lvl w:ilvl="2" w:tplc="3409001B" w:tentative="1">
      <w:start w:val="1"/>
      <w:numFmt w:val="lowerRoman"/>
      <w:lvlText w:val="%3."/>
      <w:lvlJc w:val="right"/>
      <w:pPr>
        <w:ind w:left="3150" w:hanging="180"/>
      </w:pPr>
    </w:lvl>
    <w:lvl w:ilvl="3" w:tplc="3409000F" w:tentative="1">
      <w:start w:val="1"/>
      <w:numFmt w:val="decimal"/>
      <w:lvlText w:val="%4."/>
      <w:lvlJc w:val="left"/>
      <w:pPr>
        <w:ind w:left="3870" w:hanging="360"/>
      </w:pPr>
    </w:lvl>
    <w:lvl w:ilvl="4" w:tplc="34090019" w:tentative="1">
      <w:start w:val="1"/>
      <w:numFmt w:val="lowerLetter"/>
      <w:lvlText w:val="%5."/>
      <w:lvlJc w:val="left"/>
      <w:pPr>
        <w:ind w:left="4590" w:hanging="360"/>
      </w:pPr>
    </w:lvl>
    <w:lvl w:ilvl="5" w:tplc="3409001B" w:tentative="1">
      <w:start w:val="1"/>
      <w:numFmt w:val="lowerRoman"/>
      <w:lvlText w:val="%6."/>
      <w:lvlJc w:val="right"/>
      <w:pPr>
        <w:ind w:left="5310" w:hanging="180"/>
      </w:pPr>
    </w:lvl>
    <w:lvl w:ilvl="6" w:tplc="3409000F" w:tentative="1">
      <w:start w:val="1"/>
      <w:numFmt w:val="decimal"/>
      <w:lvlText w:val="%7."/>
      <w:lvlJc w:val="left"/>
      <w:pPr>
        <w:ind w:left="6030" w:hanging="360"/>
      </w:pPr>
    </w:lvl>
    <w:lvl w:ilvl="7" w:tplc="34090019" w:tentative="1">
      <w:start w:val="1"/>
      <w:numFmt w:val="lowerLetter"/>
      <w:lvlText w:val="%8."/>
      <w:lvlJc w:val="left"/>
      <w:pPr>
        <w:ind w:left="6750" w:hanging="360"/>
      </w:pPr>
    </w:lvl>
    <w:lvl w:ilvl="8" w:tplc="3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" w15:restartNumberingAfterBreak="0">
    <w:nsid w:val="58631ED5"/>
    <w:multiLevelType w:val="hybridMultilevel"/>
    <w:tmpl w:val="C1DCB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50A16"/>
    <w:multiLevelType w:val="hybridMultilevel"/>
    <w:tmpl w:val="FEFC9116"/>
    <w:lvl w:ilvl="0" w:tplc="404AA204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430" w:hanging="360"/>
      </w:pPr>
    </w:lvl>
    <w:lvl w:ilvl="2" w:tplc="3409001B" w:tentative="1">
      <w:start w:val="1"/>
      <w:numFmt w:val="lowerRoman"/>
      <w:lvlText w:val="%3."/>
      <w:lvlJc w:val="right"/>
      <w:pPr>
        <w:ind w:left="3150" w:hanging="180"/>
      </w:pPr>
    </w:lvl>
    <w:lvl w:ilvl="3" w:tplc="3409000F" w:tentative="1">
      <w:start w:val="1"/>
      <w:numFmt w:val="decimal"/>
      <w:lvlText w:val="%4."/>
      <w:lvlJc w:val="left"/>
      <w:pPr>
        <w:ind w:left="3870" w:hanging="360"/>
      </w:pPr>
    </w:lvl>
    <w:lvl w:ilvl="4" w:tplc="34090019" w:tentative="1">
      <w:start w:val="1"/>
      <w:numFmt w:val="lowerLetter"/>
      <w:lvlText w:val="%5."/>
      <w:lvlJc w:val="left"/>
      <w:pPr>
        <w:ind w:left="4590" w:hanging="360"/>
      </w:pPr>
    </w:lvl>
    <w:lvl w:ilvl="5" w:tplc="3409001B" w:tentative="1">
      <w:start w:val="1"/>
      <w:numFmt w:val="lowerRoman"/>
      <w:lvlText w:val="%6."/>
      <w:lvlJc w:val="right"/>
      <w:pPr>
        <w:ind w:left="5310" w:hanging="180"/>
      </w:pPr>
    </w:lvl>
    <w:lvl w:ilvl="6" w:tplc="3409000F" w:tentative="1">
      <w:start w:val="1"/>
      <w:numFmt w:val="decimal"/>
      <w:lvlText w:val="%7."/>
      <w:lvlJc w:val="left"/>
      <w:pPr>
        <w:ind w:left="6030" w:hanging="360"/>
      </w:pPr>
    </w:lvl>
    <w:lvl w:ilvl="7" w:tplc="34090019" w:tentative="1">
      <w:start w:val="1"/>
      <w:numFmt w:val="lowerLetter"/>
      <w:lvlText w:val="%8."/>
      <w:lvlJc w:val="left"/>
      <w:pPr>
        <w:ind w:left="6750" w:hanging="360"/>
      </w:pPr>
    </w:lvl>
    <w:lvl w:ilvl="8" w:tplc="3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65D72958"/>
    <w:multiLevelType w:val="hybridMultilevel"/>
    <w:tmpl w:val="DC28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8610DC"/>
    <w:multiLevelType w:val="hybridMultilevel"/>
    <w:tmpl w:val="3F3A296E"/>
    <w:lvl w:ilvl="0" w:tplc="BCE2CF86">
      <w:start w:val="1"/>
      <w:numFmt w:val="upperLetter"/>
      <w:lvlText w:val="%1."/>
      <w:lvlJc w:val="left"/>
      <w:pPr>
        <w:ind w:left="1020" w:hanging="360"/>
      </w:pPr>
      <w:rPr>
        <w:rFonts w:asciiTheme="minorHAnsi" w:eastAsiaTheme="minorEastAsia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740" w:hanging="360"/>
      </w:pPr>
    </w:lvl>
    <w:lvl w:ilvl="2" w:tplc="3409001B" w:tentative="1">
      <w:start w:val="1"/>
      <w:numFmt w:val="lowerRoman"/>
      <w:lvlText w:val="%3."/>
      <w:lvlJc w:val="right"/>
      <w:pPr>
        <w:ind w:left="2460" w:hanging="180"/>
      </w:pPr>
    </w:lvl>
    <w:lvl w:ilvl="3" w:tplc="3409000F" w:tentative="1">
      <w:start w:val="1"/>
      <w:numFmt w:val="decimal"/>
      <w:lvlText w:val="%4."/>
      <w:lvlJc w:val="left"/>
      <w:pPr>
        <w:ind w:left="3180" w:hanging="360"/>
      </w:pPr>
    </w:lvl>
    <w:lvl w:ilvl="4" w:tplc="34090019" w:tentative="1">
      <w:start w:val="1"/>
      <w:numFmt w:val="lowerLetter"/>
      <w:lvlText w:val="%5."/>
      <w:lvlJc w:val="left"/>
      <w:pPr>
        <w:ind w:left="3900" w:hanging="360"/>
      </w:pPr>
    </w:lvl>
    <w:lvl w:ilvl="5" w:tplc="3409001B" w:tentative="1">
      <w:start w:val="1"/>
      <w:numFmt w:val="lowerRoman"/>
      <w:lvlText w:val="%6."/>
      <w:lvlJc w:val="right"/>
      <w:pPr>
        <w:ind w:left="4620" w:hanging="180"/>
      </w:pPr>
    </w:lvl>
    <w:lvl w:ilvl="6" w:tplc="3409000F" w:tentative="1">
      <w:start w:val="1"/>
      <w:numFmt w:val="decimal"/>
      <w:lvlText w:val="%7."/>
      <w:lvlJc w:val="left"/>
      <w:pPr>
        <w:ind w:left="5340" w:hanging="360"/>
      </w:pPr>
    </w:lvl>
    <w:lvl w:ilvl="7" w:tplc="34090019" w:tentative="1">
      <w:start w:val="1"/>
      <w:numFmt w:val="lowerLetter"/>
      <w:lvlText w:val="%8."/>
      <w:lvlJc w:val="left"/>
      <w:pPr>
        <w:ind w:left="6060" w:hanging="360"/>
      </w:pPr>
    </w:lvl>
    <w:lvl w:ilvl="8" w:tplc="3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7C"/>
    <w:rsid w:val="00004667"/>
    <w:rsid w:val="0001108D"/>
    <w:rsid w:val="00011AB3"/>
    <w:rsid w:val="00012087"/>
    <w:rsid w:val="000407C4"/>
    <w:rsid w:val="00052037"/>
    <w:rsid w:val="00066FB8"/>
    <w:rsid w:val="000760F4"/>
    <w:rsid w:val="00090A6D"/>
    <w:rsid w:val="000919F8"/>
    <w:rsid w:val="0009762E"/>
    <w:rsid w:val="000A26C3"/>
    <w:rsid w:val="000B1873"/>
    <w:rsid w:val="000C0253"/>
    <w:rsid w:val="000C6302"/>
    <w:rsid w:val="000D2E18"/>
    <w:rsid w:val="000D2F35"/>
    <w:rsid w:val="000F2966"/>
    <w:rsid w:val="000F5864"/>
    <w:rsid w:val="00102046"/>
    <w:rsid w:val="0010332D"/>
    <w:rsid w:val="00105F39"/>
    <w:rsid w:val="0012741C"/>
    <w:rsid w:val="00134C2A"/>
    <w:rsid w:val="0013645B"/>
    <w:rsid w:val="00141538"/>
    <w:rsid w:val="00141D6A"/>
    <w:rsid w:val="00142D52"/>
    <w:rsid w:val="001431B0"/>
    <w:rsid w:val="00143C15"/>
    <w:rsid w:val="0014535B"/>
    <w:rsid w:val="00161825"/>
    <w:rsid w:val="001715C2"/>
    <w:rsid w:val="001744CC"/>
    <w:rsid w:val="001770F1"/>
    <w:rsid w:val="001923EE"/>
    <w:rsid w:val="00192A83"/>
    <w:rsid w:val="001A1261"/>
    <w:rsid w:val="001B2FB4"/>
    <w:rsid w:val="001D1E29"/>
    <w:rsid w:val="001D7B22"/>
    <w:rsid w:val="001D7EAD"/>
    <w:rsid w:val="001E048D"/>
    <w:rsid w:val="001E606B"/>
    <w:rsid w:val="001F3C80"/>
    <w:rsid w:val="001F76BC"/>
    <w:rsid w:val="0020031F"/>
    <w:rsid w:val="00200D57"/>
    <w:rsid w:val="002041AD"/>
    <w:rsid w:val="00205CE8"/>
    <w:rsid w:val="002070D5"/>
    <w:rsid w:val="00207BD9"/>
    <w:rsid w:val="002254A1"/>
    <w:rsid w:val="002269D9"/>
    <w:rsid w:val="00227861"/>
    <w:rsid w:val="002460FA"/>
    <w:rsid w:val="0025093E"/>
    <w:rsid w:val="0025650A"/>
    <w:rsid w:val="00265173"/>
    <w:rsid w:val="002738E7"/>
    <w:rsid w:val="002906FB"/>
    <w:rsid w:val="0029285F"/>
    <w:rsid w:val="0029512D"/>
    <w:rsid w:val="002A25EF"/>
    <w:rsid w:val="002B47DA"/>
    <w:rsid w:val="002C0E35"/>
    <w:rsid w:val="002D135E"/>
    <w:rsid w:val="002D26A8"/>
    <w:rsid w:val="002D509A"/>
    <w:rsid w:val="002E1B1C"/>
    <w:rsid w:val="002E68BB"/>
    <w:rsid w:val="002F564C"/>
    <w:rsid w:val="003211FF"/>
    <w:rsid w:val="00326781"/>
    <w:rsid w:val="003267FC"/>
    <w:rsid w:val="00336DE6"/>
    <w:rsid w:val="0035275D"/>
    <w:rsid w:val="00380C17"/>
    <w:rsid w:val="003826B9"/>
    <w:rsid w:val="00390FB5"/>
    <w:rsid w:val="0039503E"/>
    <w:rsid w:val="003A0307"/>
    <w:rsid w:val="003A3376"/>
    <w:rsid w:val="003B4506"/>
    <w:rsid w:val="003C3EE1"/>
    <w:rsid w:val="003C78C2"/>
    <w:rsid w:val="003D050E"/>
    <w:rsid w:val="003D2723"/>
    <w:rsid w:val="003D4CC0"/>
    <w:rsid w:val="003E486A"/>
    <w:rsid w:val="003E6316"/>
    <w:rsid w:val="003F5C04"/>
    <w:rsid w:val="0041133B"/>
    <w:rsid w:val="0041324D"/>
    <w:rsid w:val="00414288"/>
    <w:rsid w:val="00414EEE"/>
    <w:rsid w:val="00430B55"/>
    <w:rsid w:val="00431DC2"/>
    <w:rsid w:val="00432DF8"/>
    <w:rsid w:val="00433ED0"/>
    <w:rsid w:val="00446702"/>
    <w:rsid w:val="0045603E"/>
    <w:rsid w:val="00457037"/>
    <w:rsid w:val="00473B93"/>
    <w:rsid w:val="0047465B"/>
    <w:rsid w:val="00476BD0"/>
    <w:rsid w:val="00484701"/>
    <w:rsid w:val="00491CB3"/>
    <w:rsid w:val="004A0D67"/>
    <w:rsid w:val="004A2ECF"/>
    <w:rsid w:val="004A36B0"/>
    <w:rsid w:val="004B6075"/>
    <w:rsid w:val="004C301D"/>
    <w:rsid w:val="004C5A76"/>
    <w:rsid w:val="004E3FAE"/>
    <w:rsid w:val="004E7C3D"/>
    <w:rsid w:val="004F1B1D"/>
    <w:rsid w:val="005005B1"/>
    <w:rsid w:val="00505E29"/>
    <w:rsid w:val="00506DF1"/>
    <w:rsid w:val="00516481"/>
    <w:rsid w:val="00523BAA"/>
    <w:rsid w:val="00526A61"/>
    <w:rsid w:val="005334FE"/>
    <w:rsid w:val="00534644"/>
    <w:rsid w:val="005445A6"/>
    <w:rsid w:val="00561E78"/>
    <w:rsid w:val="0056278B"/>
    <w:rsid w:val="00564696"/>
    <w:rsid w:val="00567FC2"/>
    <w:rsid w:val="00577836"/>
    <w:rsid w:val="0058113D"/>
    <w:rsid w:val="00582172"/>
    <w:rsid w:val="0058229B"/>
    <w:rsid w:val="00590698"/>
    <w:rsid w:val="00592A5A"/>
    <w:rsid w:val="005A0D78"/>
    <w:rsid w:val="005A214C"/>
    <w:rsid w:val="005A3AB8"/>
    <w:rsid w:val="005A3E0B"/>
    <w:rsid w:val="005A5D4F"/>
    <w:rsid w:val="005C16A5"/>
    <w:rsid w:val="005C3F18"/>
    <w:rsid w:val="005C4703"/>
    <w:rsid w:val="005D2948"/>
    <w:rsid w:val="005D34F0"/>
    <w:rsid w:val="005E232D"/>
    <w:rsid w:val="005E51F4"/>
    <w:rsid w:val="005E5E11"/>
    <w:rsid w:val="005E6FED"/>
    <w:rsid w:val="005E7EE8"/>
    <w:rsid w:val="005F2752"/>
    <w:rsid w:val="005F3A15"/>
    <w:rsid w:val="005F6CA6"/>
    <w:rsid w:val="00605E44"/>
    <w:rsid w:val="006101D7"/>
    <w:rsid w:val="00615A35"/>
    <w:rsid w:val="00623193"/>
    <w:rsid w:val="00623665"/>
    <w:rsid w:val="006424E9"/>
    <w:rsid w:val="00657907"/>
    <w:rsid w:val="00674405"/>
    <w:rsid w:val="00674E05"/>
    <w:rsid w:val="00676A13"/>
    <w:rsid w:val="00677D81"/>
    <w:rsid w:val="00681C72"/>
    <w:rsid w:val="006820DD"/>
    <w:rsid w:val="00692229"/>
    <w:rsid w:val="006935BD"/>
    <w:rsid w:val="006A24D6"/>
    <w:rsid w:val="006A2707"/>
    <w:rsid w:val="006B10A9"/>
    <w:rsid w:val="006B2596"/>
    <w:rsid w:val="006B672D"/>
    <w:rsid w:val="006C4B2D"/>
    <w:rsid w:val="006C6908"/>
    <w:rsid w:val="006C768E"/>
    <w:rsid w:val="006D2E5B"/>
    <w:rsid w:val="006D7F66"/>
    <w:rsid w:val="006F1B49"/>
    <w:rsid w:val="0070649C"/>
    <w:rsid w:val="007442CF"/>
    <w:rsid w:val="0075047D"/>
    <w:rsid w:val="00754FA9"/>
    <w:rsid w:val="007620BA"/>
    <w:rsid w:val="007936A9"/>
    <w:rsid w:val="0079629F"/>
    <w:rsid w:val="007A5ABB"/>
    <w:rsid w:val="007B1937"/>
    <w:rsid w:val="007B2114"/>
    <w:rsid w:val="007B226D"/>
    <w:rsid w:val="007B42DD"/>
    <w:rsid w:val="007B52EA"/>
    <w:rsid w:val="007C7AD0"/>
    <w:rsid w:val="007D22BE"/>
    <w:rsid w:val="007E1065"/>
    <w:rsid w:val="007E523B"/>
    <w:rsid w:val="007E5E21"/>
    <w:rsid w:val="007E623A"/>
    <w:rsid w:val="00800D68"/>
    <w:rsid w:val="00802031"/>
    <w:rsid w:val="00802140"/>
    <w:rsid w:val="00802F0C"/>
    <w:rsid w:val="00806EBF"/>
    <w:rsid w:val="00807976"/>
    <w:rsid w:val="00810A90"/>
    <w:rsid w:val="00810B36"/>
    <w:rsid w:val="00816279"/>
    <w:rsid w:val="00817D7C"/>
    <w:rsid w:val="0082648D"/>
    <w:rsid w:val="0083668E"/>
    <w:rsid w:val="00847B7C"/>
    <w:rsid w:val="008512BA"/>
    <w:rsid w:val="008522AA"/>
    <w:rsid w:val="00855A9B"/>
    <w:rsid w:val="008562CC"/>
    <w:rsid w:val="00861475"/>
    <w:rsid w:val="00876D2B"/>
    <w:rsid w:val="00882AD6"/>
    <w:rsid w:val="008879A9"/>
    <w:rsid w:val="00892CC7"/>
    <w:rsid w:val="00896514"/>
    <w:rsid w:val="008A1188"/>
    <w:rsid w:val="008A69DC"/>
    <w:rsid w:val="008C5C52"/>
    <w:rsid w:val="008C7275"/>
    <w:rsid w:val="008D0A82"/>
    <w:rsid w:val="008D2889"/>
    <w:rsid w:val="008F37E0"/>
    <w:rsid w:val="00900A59"/>
    <w:rsid w:val="00905E92"/>
    <w:rsid w:val="0091401A"/>
    <w:rsid w:val="00916B91"/>
    <w:rsid w:val="00932DC2"/>
    <w:rsid w:val="00933FB7"/>
    <w:rsid w:val="009365D6"/>
    <w:rsid w:val="00941C76"/>
    <w:rsid w:val="00952213"/>
    <w:rsid w:val="009533AB"/>
    <w:rsid w:val="009542AB"/>
    <w:rsid w:val="009567E8"/>
    <w:rsid w:val="00960473"/>
    <w:rsid w:val="009644A1"/>
    <w:rsid w:val="00966E15"/>
    <w:rsid w:val="009734AF"/>
    <w:rsid w:val="009748B1"/>
    <w:rsid w:val="00996F1D"/>
    <w:rsid w:val="009A1D8D"/>
    <w:rsid w:val="009D5DF4"/>
    <w:rsid w:val="009E6448"/>
    <w:rsid w:val="009E6CF2"/>
    <w:rsid w:val="009F0F5E"/>
    <w:rsid w:val="00A00AFB"/>
    <w:rsid w:val="00A119B2"/>
    <w:rsid w:val="00A12E26"/>
    <w:rsid w:val="00A16326"/>
    <w:rsid w:val="00A42C1A"/>
    <w:rsid w:val="00A45224"/>
    <w:rsid w:val="00A45523"/>
    <w:rsid w:val="00A61A68"/>
    <w:rsid w:val="00A74BE1"/>
    <w:rsid w:val="00A76084"/>
    <w:rsid w:val="00A77654"/>
    <w:rsid w:val="00A77680"/>
    <w:rsid w:val="00A8051F"/>
    <w:rsid w:val="00A83A53"/>
    <w:rsid w:val="00A84376"/>
    <w:rsid w:val="00A92BDF"/>
    <w:rsid w:val="00AA1C4B"/>
    <w:rsid w:val="00AA1DFE"/>
    <w:rsid w:val="00AA4F67"/>
    <w:rsid w:val="00AD2A4C"/>
    <w:rsid w:val="00AE2A03"/>
    <w:rsid w:val="00AE3F9D"/>
    <w:rsid w:val="00AF1024"/>
    <w:rsid w:val="00AF4D68"/>
    <w:rsid w:val="00B01714"/>
    <w:rsid w:val="00B044EF"/>
    <w:rsid w:val="00B0648B"/>
    <w:rsid w:val="00B24BD7"/>
    <w:rsid w:val="00B266C0"/>
    <w:rsid w:val="00B32209"/>
    <w:rsid w:val="00B35BE1"/>
    <w:rsid w:val="00B35C65"/>
    <w:rsid w:val="00B45F4B"/>
    <w:rsid w:val="00B47346"/>
    <w:rsid w:val="00B504FA"/>
    <w:rsid w:val="00B50E78"/>
    <w:rsid w:val="00B65617"/>
    <w:rsid w:val="00B72406"/>
    <w:rsid w:val="00B72FD9"/>
    <w:rsid w:val="00B7601E"/>
    <w:rsid w:val="00B85A31"/>
    <w:rsid w:val="00B87E42"/>
    <w:rsid w:val="00B90753"/>
    <w:rsid w:val="00B95C0B"/>
    <w:rsid w:val="00B97F4A"/>
    <w:rsid w:val="00BA5950"/>
    <w:rsid w:val="00BC274B"/>
    <w:rsid w:val="00BD1696"/>
    <w:rsid w:val="00BD447B"/>
    <w:rsid w:val="00BD5097"/>
    <w:rsid w:val="00BD6471"/>
    <w:rsid w:val="00BD6706"/>
    <w:rsid w:val="00BF1039"/>
    <w:rsid w:val="00BF7B72"/>
    <w:rsid w:val="00C012D8"/>
    <w:rsid w:val="00C0190E"/>
    <w:rsid w:val="00C03C7F"/>
    <w:rsid w:val="00C061D1"/>
    <w:rsid w:val="00C12FCD"/>
    <w:rsid w:val="00C17C84"/>
    <w:rsid w:val="00C22EB1"/>
    <w:rsid w:val="00C44927"/>
    <w:rsid w:val="00C539FD"/>
    <w:rsid w:val="00C5573A"/>
    <w:rsid w:val="00C55AAE"/>
    <w:rsid w:val="00C62BE4"/>
    <w:rsid w:val="00C719CB"/>
    <w:rsid w:val="00C848C5"/>
    <w:rsid w:val="00C97A17"/>
    <w:rsid w:val="00CB2F5F"/>
    <w:rsid w:val="00CB3D94"/>
    <w:rsid w:val="00CB7C0B"/>
    <w:rsid w:val="00CC038D"/>
    <w:rsid w:val="00CC1D5F"/>
    <w:rsid w:val="00CC5AE1"/>
    <w:rsid w:val="00CC621C"/>
    <w:rsid w:val="00CE35D1"/>
    <w:rsid w:val="00CF1F95"/>
    <w:rsid w:val="00CF4034"/>
    <w:rsid w:val="00CF4200"/>
    <w:rsid w:val="00CF5297"/>
    <w:rsid w:val="00D06DBC"/>
    <w:rsid w:val="00D22E27"/>
    <w:rsid w:val="00D23C9B"/>
    <w:rsid w:val="00D24395"/>
    <w:rsid w:val="00D25A6D"/>
    <w:rsid w:val="00D26D1B"/>
    <w:rsid w:val="00D32C7C"/>
    <w:rsid w:val="00D40F79"/>
    <w:rsid w:val="00D449C8"/>
    <w:rsid w:val="00D555E1"/>
    <w:rsid w:val="00D63546"/>
    <w:rsid w:val="00D678B2"/>
    <w:rsid w:val="00D72B44"/>
    <w:rsid w:val="00D73706"/>
    <w:rsid w:val="00D85746"/>
    <w:rsid w:val="00DB237F"/>
    <w:rsid w:val="00DB2A82"/>
    <w:rsid w:val="00DB2F84"/>
    <w:rsid w:val="00DB4370"/>
    <w:rsid w:val="00DC7351"/>
    <w:rsid w:val="00DD453E"/>
    <w:rsid w:val="00DD6735"/>
    <w:rsid w:val="00DE238D"/>
    <w:rsid w:val="00DE3419"/>
    <w:rsid w:val="00DF0467"/>
    <w:rsid w:val="00DF08DF"/>
    <w:rsid w:val="00DF3732"/>
    <w:rsid w:val="00DF3E13"/>
    <w:rsid w:val="00E10AE1"/>
    <w:rsid w:val="00E169C5"/>
    <w:rsid w:val="00E219FA"/>
    <w:rsid w:val="00E31BAF"/>
    <w:rsid w:val="00E320D0"/>
    <w:rsid w:val="00E4179D"/>
    <w:rsid w:val="00E433FA"/>
    <w:rsid w:val="00E52C82"/>
    <w:rsid w:val="00E56F1E"/>
    <w:rsid w:val="00E63A75"/>
    <w:rsid w:val="00E80BB4"/>
    <w:rsid w:val="00E8184A"/>
    <w:rsid w:val="00E81D4C"/>
    <w:rsid w:val="00E97118"/>
    <w:rsid w:val="00E97EE3"/>
    <w:rsid w:val="00EC2944"/>
    <w:rsid w:val="00ED1A63"/>
    <w:rsid w:val="00EE250D"/>
    <w:rsid w:val="00EE5242"/>
    <w:rsid w:val="00EE7B3B"/>
    <w:rsid w:val="00EF5BB5"/>
    <w:rsid w:val="00F002D1"/>
    <w:rsid w:val="00F027A9"/>
    <w:rsid w:val="00F07DF9"/>
    <w:rsid w:val="00F1463B"/>
    <w:rsid w:val="00F150AD"/>
    <w:rsid w:val="00F17AEF"/>
    <w:rsid w:val="00F22DE6"/>
    <w:rsid w:val="00F26648"/>
    <w:rsid w:val="00F27334"/>
    <w:rsid w:val="00F32B9E"/>
    <w:rsid w:val="00F3416E"/>
    <w:rsid w:val="00F366B2"/>
    <w:rsid w:val="00F36C93"/>
    <w:rsid w:val="00F71F2E"/>
    <w:rsid w:val="00F81433"/>
    <w:rsid w:val="00F844FB"/>
    <w:rsid w:val="00F85AEB"/>
    <w:rsid w:val="00FB0113"/>
    <w:rsid w:val="00FB123D"/>
    <w:rsid w:val="00FB1BE0"/>
    <w:rsid w:val="00FB2070"/>
    <w:rsid w:val="00FB57CE"/>
    <w:rsid w:val="00FB582C"/>
    <w:rsid w:val="00FB5E77"/>
    <w:rsid w:val="00FB7021"/>
    <w:rsid w:val="00FC4712"/>
    <w:rsid w:val="00FC4833"/>
    <w:rsid w:val="00FD75E9"/>
    <w:rsid w:val="00FE7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63DE08-89E4-4305-9DCB-936AB634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B7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7B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4D68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AF4D68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B55"/>
  </w:style>
  <w:style w:type="paragraph" w:styleId="Footer">
    <w:name w:val="footer"/>
    <w:basedOn w:val="Normal"/>
    <w:link w:val="FooterChar"/>
    <w:uiPriority w:val="99"/>
    <w:unhideWhenUsed/>
    <w:rsid w:val="004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</dc:creator>
  <cp:lastModifiedBy>dy</cp:lastModifiedBy>
  <cp:revision>821</cp:revision>
  <cp:lastPrinted>2012-05-08T01:07:00Z</cp:lastPrinted>
  <dcterms:created xsi:type="dcterms:W3CDTF">2016-03-08T06:07:00Z</dcterms:created>
  <dcterms:modified xsi:type="dcterms:W3CDTF">2016-04-06T02:26:00Z</dcterms:modified>
</cp:coreProperties>
</file>