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4A" w:rsidRDefault="00F77A02"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avr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io.h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#define F_CPU 16000000UL//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util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delay.h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stdlib.h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&gt;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#define BAUDRATE 19200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#define BAUD_PRESCALLER (((F_CPU / (BAUDRATE * 16UL))) - 1)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uint16_t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adc_value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;            //Variable used to store the value read from the ADC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adc_init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(void);            //Function to initialize/configure the ADC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uint16_t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read_adc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(uint8_t channel);    //Function to read an arbitrary analogic channel/pin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USART_init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(void);            //Function to initialize and configure the USART/serial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USART_send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 unsigned char data);    //Function that sends a char over the serial port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USART_putstring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(char*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StringPtr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);    //Function that sends a string over the serial port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main(void){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adc_init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();        //Setup the ADC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USART_init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();        //Setup the USART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DDRB=0xff;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while(1){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        uint16_t x=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read_adc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(0);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    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    char buffer[4];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utoa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(x,buffer,10);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USART_putstring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("value is :");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USART_putstring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(buffer);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    if (x &gt;= 512){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        PORTB|=(1&lt;&lt;PB0);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    }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        else{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            PORTB &amp;=~ (1&lt;&lt;PB0);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        }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USART_send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(13);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    _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delay_ms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(100);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    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}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 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return 0;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adc_init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(void){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ADCSRA |= ((1&lt;&lt;ADPS2)|(1&lt;&lt;ADPS1)|(1&lt;&lt;ADPS0));    //16Mhz/128 = 125Khz the ADC reference clock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    ADMUX |= (1&lt;&lt;REFS0);                //Voltage reference from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Avcc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(5v)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ADCSRA |= (1&lt;&lt;ADEN);                //Turn on ADC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//ADMUX = (1&lt;&lt;ADLAR);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ADCSRA |= (1&lt;&lt;ADSC);                //Do an initial conversion because this one is the slowest and to ensure that everything is up and running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lastRenderedPageBreak/>
        <w:t xml:space="preserve">uint16_t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read_adc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(uint8_t channel){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ADMUX &amp;= 0xF0;                    //Clear the older channel that was read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ADMUX |= channel;                //Defines the new ADC channel to be read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ADCSRA |= (1&lt;&lt;ADSC);                //Starts a new conversion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while(ADCSRA &amp; (1&lt;&lt;ADSC));            //Wait until the conversion is done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return ADC;                    //Returns the ADC value of the chosen channel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USART_init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(void){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 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UBRR0H = (uint8_t)(BAUD_PRESCALLER&gt;&gt;8);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UBRR0L = (uint8_t)(BAUD_PRESCALLER);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UCSR0B = (1&lt;&lt;RXEN0)|(1&lt;&lt;TXEN0);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UCSR0C = (3&lt;&lt;UCSZ00);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USART_send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 unsigned char data){    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while(!(UCSR0A &amp; (1&lt;&lt;UDRE0)));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//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("value is %u ",data);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//UDR0 = '1';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UDR0 = data;    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USART_putstring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(char*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StringPtr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){    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while(*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StringPtr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 != 0x00){        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USART_send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(*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StringPtr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StringPtr</w:t>
      </w:r>
      <w:proofErr w:type="spellEnd"/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++;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 }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    </w:t>
      </w:r>
      <w:r>
        <w:rPr>
          <w:rFonts w:ascii="Helvetica" w:hAnsi="Helvetica" w:cs="Helvetica"/>
          <w:color w:val="26282A"/>
          <w:sz w:val="20"/>
          <w:szCs w:val="20"/>
        </w:rPr>
        <w:br/>
      </w:r>
      <w:r>
        <w:rPr>
          <w:rFonts w:ascii="Helvetica" w:hAnsi="Helvetica" w:cs="Helvetica"/>
          <w:color w:val="26282A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color w:val="26282A"/>
          <w:sz w:val="20"/>
          <w:szCs w:val="20"/>
        </w:rPr>
        <w:br/>
      </w:r>
      <w:bookmarkStart w:id="0" w:name="_GoBack"/>
      <w:bookmarkEnd w:id="0"/>
    </w:p>
    <w:sectPr w:rsidR="0030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52"/>
    <w:rsid w:val="000B4C07"/>
    <w:rsid w:val="00150852"/>
    <w:rsid w:val="0067334B"/>
    <w:rsid w:val="00F7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3</cp:revision>
  <dcterms:created xsi:type="dcterms:W3CDTF">2018-01-29T07:55:00Z</dcterms:created>
  <dcterms:modified xsi:type="dcterms:W3CDTF">2018-01-29T08:02:00Z</dcterms:modified>
</cp:coreProperties>
</file>